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44" w:rsidRDefault="00006E44" w:rsidP="00006E44">
      <w:pPr>
        <w:spacing w:line="280" w:lineRule="exact"/>
        <w:ind w:right="6773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006E44" w:rsidRDefault="00006E44" w:rsidP="00006E44">
      <w:pPr>
        <w:tabs>
          <w:tab w:val="left" w:pos="6804"/>
        </w:tabs>
        <w:spacing w:line="280" w:lineRule="exact"/>
        <w:ind w:right="7766"/>
        <w:jc w:val="both"/>
        <w:rPr>
          <w:sz w:val="30"/>
          <w:szCs w:val="30"/>
        </w:rPr>
      </w:pPr>
      <w:r>
        <w:rPr>
          <w:sz w:val="30"/>
          <w:szCs w:val="30"/>
        </w:rPr>
        <w:t>свободных (незанятых) земельных участков,</w:t>
      </w:r>
      <w:r>
        <w:t xml:space="preserve"> </w:t>
      </w:r>
      <w:r>
        <w:rPr>
          <w:sz w:val="30"/>
          <w:szCs w:val="30"/>
        </w:rPr>
        <w:t xml:space="preserve">которые могут быть предоставлены гражданам для строительства и обслуживания жилых домов без проведения аукциона </w:t>
      </w:r>
    </w:p>
    <w:p w:rsidR="00006E44" w:rsidRDefault="00006E44" w:rsidP="00006E44">
      <w:pPr>
        <w:spacing w:before="120" w:line="280" w:lineRule="exact"/>
        <w:rPr>
          <w:szCs w:val="30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1733"/>
        <w:gridCol w:w="2520"/>
        <w:gridCol w:w="1134"/>
        <w:gridCol w:w="1559"/>
        <w:gridCol w:w="1134"/>
        <w:gridCol w:w="2126"/>
        <w:gridCol w:w="1134"/>
        <w:gridCol w:w="1733"/>
      </w:tblGrid>
      <w:tr w:rsidR="00006E44" w:rsidTr="007B09F2">
        <w:trPr>
          <w:cantSplit/>
          <w:trHeight w:val="280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bookmarkStart w:id="0" w:name="_Hlk128554649"/>
            <w:r>
              <w:rPr>
                <w:sz w:val="26"/>
                <w:szCs w:val="26"/>
              </w:rPr>
              <w:t xml:space="preserve">Место нахождения (адрес) </w:t>
            </w:r>
            <w:r>
              <w:rPr>
                <w:spacing w:val="-4"/>
                <w:sz w:val="26"/>
                <w:szCs w:val="26"/>
              </w:rPr>
              <w:t>земельного</w:t>
            </w:r>
            <w:r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(ориентировоч</w:t>
            </w:r>
            <w:r>
              <w:rPr>
                <w:sz w:val="26"/>
                <w:szCs w:val="26"/>
              </w:rPr>
              <w:softHyphen/>
              <w:t>ная) площадь земельного участка, гектаров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Целевое назначение земельного участка/наз</w:t>
            </w:r>
            <w:r>
              <w:rPr>
                <w:sz w:val="26"/>
                <w:szCs w:val="26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6"/>
                <w:szCs w:val="26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Ограни-</w:t>
            </w:r>
            <w:proofErr w:type="spellStart"/>
            <w:r>
              <w:rPr>
                <w:sz w:val="26"/>
                <w:szCs w:val="26"/>
              </w:rPr>
              <w:t>чения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обреме</w:t>
            </w:r>
            <w:proofErr w:type="spellEnd"/>
            <w:r>
              <w:rPr>
                <w:sz w:val="26"/>
                <w:szCs w:val="26"/>
              </w:rPr>
              <w:t xml:space="preserve">-нения) прав в </w:t>
            </w:r>
            <w:proofErr w:type="spellStart"/>
            <w:r>
              <w:rPr>
                <w:sz w:val="26"/>
                <w:szCs w:val="26"/>
              </w:rPr>
              <w:t>и</w:t>
            </w:r>
            <w:r w:rsidR="00881C48">
              <w:rPr>
                <w:sz w:val="26"/>
                <w:szCs w:val="26"/>
              </w:rPr>
              <w:t>споль-зовании</w:t>
            </w:r>
            <w:proofErr w:type="spellEnd"/>
            <w:r w:rsidR="00881C48">
              <w:rPr>
                <w:sz w:val="26"/>
                <w:szCs w:val="26"/>
              </w:rPr>
              <w:t xml:space="preserve"> земель</w:t>
            </w:r>
            <w:r>
              <w:rPr>
                <w:sz w:val="26"/>
                <w:szCs w:val="26"/>
              </w:rPr>
              <w:t xml:space="preserve">ного участка, в том числе </w:t>
            </w:r>
            <w:r>
              <w:rPr>
                <w:spacing w:val="-8"/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сервитут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Воз-</w:t>
            </w:r>
            <w:proofErr w:type="spellStart"/>
            <w:r>
              <w:rPr>
                <w:sz w:val="26"/>
                <w:szCs w:val="26"/>
              </w:rPr>
              <w:t>мож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вид права на земель</w:t>
            </w:r>
            <w:r>
              <w:rPr>
                <w:sz w:val="26"/>
                <w:szCs w:val="26"/>
              </w:rPr>
              <w:softHyphen/>
              <w:t xml:space="preserve">ный </w:t>
            </w:r>
            <w:r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881C4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</w:t>
            </w:r>
            <w:r w:rsidR="00006E44">
              <w:rPr>
                <w:sz w:val="26"/>
                <w:szCs w:val="26"/>
              </w:rPr>
              <w:t>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лиц, ответствен-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за ведение перечня свободных (незанятых) земельных участков</w:t>
            </w: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 xml:space="preserve">. Ворняны, </w:t>
            </w:r>
          </w:p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Октябрьская, 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</w:t>
            </w:r>
            <w:r>
              <w:rPr>
                <w:sz w:val="20"/>
                <w:shd w:val="clear" w:color="auto" w:fill="FFFFFF"/>
              </w:rPr>
              <w:lastRenderedPageBreak/>
              <w:t>в блокированном жилом доме)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</w:p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006E44" w:rsidRDefault="00006E44">
            <w:pPr>
              <w:pStyle w:val="a3"/>
            </w:pPr>
          </w:p>
          <w:p w:rsidR="00006E44" w:rsidRDefault="00006E44">
            <w:pPr>
              <w:pStyle w:val="a3"/>
            </w:pP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Частная собственность;</w:t>
            </w:r>
          </w:p>
          <w:p w:rsidR="00006E44" w:rsidRDefault="00006E44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Ворнянский</w:t>
            </w:r>
            <w:proofErr w:type="spellEnd"/>
            <w:r>
              <w:rPr>
                <w:sz w:val="20"/>
              </w:rPr>
              <w:t xml:space="preserve"> сельсовет, </w:t>
            </w: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>. Ворняны, ул. Советская, 105,</w:t>
            </w:r>
          </w:p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72753, 72751</w:t>
            </w:r>
          </w:p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006E44" w:rsidRDefault="00006E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 Ворняны, ул. Советская, 105,</w:t>
            </w:r>
          </w:p>
          <w:p w:rsidR="00006E44" w:rsidRDefault="00006E44">
            <w:pPr>
              <w:pStyle w:val="a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тел. 72753, 72751</w:t>
            </w: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 xml:space="preserve">. Ворняны, </w:t>
            </w:r>
          </w:p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Строительная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Электроснабжения;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D971D3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  <w:bookmarkStart w:id="1" w:name="_GoBack"/>
            <w:bookmarkEnd w:id="1"/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 xml:space="preserve">. Ворняны, </w:t>
            </w:r>
          </w:p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sz w:val="20"/>
              </w:rPr>
              <w:t>водоохранной</w:t>
            </w:r>
            <w:proofErr w:type="spellEnd"/>
            <w:r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3419F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аг</w:t>
            </w:r>
            <w:proofErr w:type="spellEnd"/>
            <w:r>
              <w:rPr>
                <w:sz w:val="20"/>
              </w:rPr>
              <w:t>. Ворона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sz w:val="20"/>
              </w:rPr>
              <w:t>водоохранной</w:t>
            </w:r>
            <w:proofErr w:type="spellEnd"/>
            <w:r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Гоза</w:t>
            </w:r>
            <w:proofErr w:type="spellEnd"/>
            <w:r>
              <w:rPr>
                <w:sz w:val="20"/>
              </w:rPr>
              <w:t>, ул. Полевая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sz w:val="20"/>
              </w:rPr>
              <w:t>водоохранной</w:t>
            </w:r>
            <w:proofErr w:type="spellEnd"/>
            <w:r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E44" w:rsidTr="007B09F2">
        <w:trPr>
          <w:cantSplit/>
          <w:trHeight w:val="22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 xml:space="preserve">. Трокеники-1, </w:t>
            </w:r>
          </w:p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Центральная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sz w:val="20"/>
              </w:rPr>
              <w:t>водоохранной</w:t>
            </w:r>
            <w:proofErr w:type="spellEnd"/>
            <w:r>
              <w:rPr>
                <w:sz w:val="20"/>
              </w:rPr>
              <w:t xml:space="preserve"> зоне реки, водоема)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E44" w:rsidTr="007B09F2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Быстрица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006E44" w:rsidRDefault="00006E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4" w:rsidRDefault="00006E44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4" w:rsidRDefault="00006E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6F93" w:rsidTr="00990D5D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Pr="00BE3B27" w:rsidRDefault="00E16F93" w:rsidP="00E16F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д.Керняны</w:t>
            </w:r>
            <w:proofErr w:type="spellEnd"/>
            <w:r>
              <w:rPr>
                <w:sz w:val="20"/>
              </w:rPr>
              <w:t xml:space="preserve"> смежный участок  № 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Pr="003F1D6F" w:rsidRDefault="00E16F93" w:rsidP="00E16F93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 w:rsidRPr="003F1D6F">
              <w:rPr>
                <w:sz w:val="20"/>
              </w:rPr>
              <w:t>0,</w:t>
            </w:r>
            <w:r>
              <w:rPr>
                <w:sz w:val="20"/>
              </w:rPr>
              <w:t>01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93" w:rsidRPr="00775FF8" w:rsidRDefault="00E16F93" w:rsidP="00E16F93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Default="00E16F93" w:rsidP="00E16F93">
            <w:pPr>
              <w:jc w:val="center"/>
              <w:rPr>
                <w:sz w:val="20"/>
              </w:rPr>
            </w:pPr>
            <w:r w:rsidRPr="00F943C8">
              <w:rPr>
                <w:sz w:val="20"/>
              </w:rPr>
              <w:t>Нет</w:t>
            </w: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Default="00E16F93" w:rsidP="00E16F93">
            <w:pPr>
              <w:jc w:val="center"/>
              <w:rPr>
                <w:sz w:val="20"/>
              </w:rPr>
            </w:pPr>
          </w:p>
          <w:p w:rsidR="00E16F93" w:rsidRPr="00F943C8" w:rsidRDefault="00E16F93" w:rsidP="00E16F9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Pr="00775FF8" w:rsidRDefault="00E16F93" w:rsidP="00E16F93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93" w:rsidRPr="00775FF8" w:rsidRDefault="00E16F93" w:rsidP="00E16F93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Pr="00F943C8" w:rsidRDefault="00E16F93" w:rsidP="00E16F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E16F93" w:rsidRPr="00F943C8" w:rsidRDefault="00E16F93" w:rsidP="00E16F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Pr="00775FF8" w:rsidRDefault="00E05347" w:rsidP="00E16F93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93" w:rsidRDefault="00E16F93" w:rsidP="00E16F93">
            <w:pPr>
              <w:spacing w:before="120" w:after="12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Ворнянский</w:t>
            </w:r>
            <w:proofErr w:type="spellEnd"/>
            <w:r>
              <w:rPr>
                <w:sz w:val="20"/>
              </w:rPr>
              <w:t xml:space="preserve"> сельсовет, </w:t>
            </w: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>. Ворняны, ул. Советская, 105,</w:t>
            </w:r>
          </w:p>
          <w:p w:rsidR="00E16F93" w:rsidRDefault="00E16F93" w:rsidP="00E16F93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72753, 72751</w:t>
            </w:r>
          </w:p>
          <w:p w:rsidR="00E16F93" w:rsidRDefault="00E16F93" w:rsidP="00E16F93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E16F93" w:rsidRPr="00775FF8" w:rsidRDefault="00E16F93" w:rsidP="00E16F93">
            <w:pPr>
              <w:pStyle w:val="a3"/>
              <w:jc w:val="center"/>
            </w:pPr>
          </w:p>
        </w:tc>
      </w:tr>
      <w:tr w:rsidR="00990D5D" w:rsidTr="00990D5D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д.Кланишки</w:t>
            </w:r>
            <w:proofErr w:type="spellEnd"/>
            <w:r>
              <w:rPr>
                <w:sz w:val="20"/>
              </w:rPr>
              <w:t xml:space="preserve"> (смежный участок с домом №2)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990D5D" w:rsidRDefault="00990D5D" w:rsidP="00990D5D">
            <w:pPr>
              <w:pStyle w:val="a3"/>
            </w:pPr>
          </w:p>
          <w:p w:rsidR="00990D5D" w:rsidRDefault="00990D5D" w:rsidP="00990D5D">
            <w:pPr>
              <w:pStyle w:val="a3"/>
            </w:pPr>
          </w:p>
          <w:p w:rsidR="00990D5D" w:rsidRDefault="00990D5D" w:rsidP="00990D5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CF2865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Ворнянский</w:t>
            </w:r>
            <w:proofErr w:type="spellEnd"/>
            <w:r>
              <w:rPr>
                <w:sz w:val="20"/>
              </w:rPr>
              <w:t xml:space="preserve"> сельсовет, </w:t>
            </w: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>. Ворняны, ул. Советская, 105,</w:t>
            </w:r>
          </w:p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72753, 72751</w:t>
            </w:r>
          </w:p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990D5D" w:rsidRDefault="00990D5D" w:rsidP="00990D5D">
            <w:pPr>
              <w:pStyle w:val="a3"/>
              <w:jc w:val="center"/>
            </w:pPr>
          </w:p>
        </w:tc>
      </w:tr>
      <w:tr w:rsidR="00990D5D" w:rsidTr="00621C1E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д.Кланишки</w:t>
            </w:r>
            <w:proofErr w:type="spellEnd"/>
            <w:r>
              <w:rPr>
                <w:sz w:val="20"/>
              </w:rPr>
              <w:t xml:space="preserve"> (смежный участок с домом №4)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  <w:p w:rsidR="00990D5D" w:rsidRDefault="00990D5D" w:rsidP="00990D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990D5D" w:rsidRDefault="00990D5D" w:rsidP="00990D5D">
            <w:pPr>
              <w:pStyle w:val="a3"/>
            </w:pPr>
          </w:p>
          <w:p w:rsidR="00990D5D" w:rsidRDefault="00990D5D" w:rsidP="00990D5D">
            <w:pPr>
              <w:pStyle w:val="a3"/>
            </w:pPr>
          </w:p>
          <w:p w:rsidR="00990D5D" w:rsidRDefault="00990D5D" w:rsidP="00990D5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990D5D" w:rsidRDefault="00990D5D" w:rsidP="00990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2B1B25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подано заявление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Ворнянский</w:t>
            </w:r>
            <w:proofErr w:type="spellEnd"/>
            <w:r>
              <w:rPr>
                <w:sz w:val="20"/>
              </w:rPr>
              <w:t xml:space="preserve"> сельсовет, </w:t>
            </w: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>. Ворняны, ул. Советская, 105,</w:t>
            </w:r>
          </w:p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72753, 72751</w:t>
            </w:r>
          </w:p>
          <w:p w:rsidR="00990D5D" w:rsidRDefault="00990D5D" w:rsidP="00990D5D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990D5D" w:rsidRDefault="00990D5D" w:rsidP="00990D5D">
            <w:pPr>
              <w:pStyle w:val="a3"/>
              <w:jc w:val="center"/>
            </w:pPr>
          </w:p>
        </w:tc>
      </w:tr>
      <w:tr w:rsidR="00621C1E" w:rsidTr="00843053">
        <w:trPr>
          <w:cantSplit/>
          <w:trHeight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Default="00621C1E" w:rsidP="00621C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д.Крыжовка</w:t>
            </w:r>
            <w:proofErr w:type="spellEnd"/>
          </w:p>
          <w:p w:rsidR="00621C1E" w:rsidRPr="00BE3B27" w:rsidRDefault="00621C1E" w:rsidP="00621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(смежный участок с домом №10)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3F1D6F" w:rsidRDefault="00621C1E" w:rsidP="00621C1E">
            <w:pPr>
              <w:tabs>
                <w:tab w:val="center" w:pos="1026"/>
                <w:tab w:val="right" w:pos="2053"/>
              </w:tabs>
              <w:jc w:val="center"/>
              <w:rPr>
                <w:sz w:val="20"/>
              </w:rPr>
            </w:pPr>
            <w:r w:rsidRPr="003F1D6F">
              <w:rPr>
                <w:sz w:val="20"/>
              </w:rPr>
              <w:t>0,</w:t>
            </w:r>
            <w:r>
              <w:rPr>
                <w:sz w:val="20"/>
              </w:rPr>
              <w:t>75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775FF8" w:rsidRDefault="00621C1E" w:rsidP="00621C1E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 w:rsidRPr="00775FF8">
              <w:rPr>
                <w:sz w:val="20"/>
                <w:shd w:val="clear" w:color="auto" w:fill="FFFFFF"/>
              </w:rPr>
              <w:t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Default="00621C1E" w:rsidP="00621C1E">
            <w:pPr>
              <w:jc w:val="center"/>
              <w:rPr>
                <w:sz w:val="20"/>
              </w:rPr>
            </w:pPr>
            <w:r w:rsidRPr="00F943C8">
              <w:rPr>
                <w:sz w:val="20"/>
              </w:rPr>
              <w:t>Нет</w:t>
            </w: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Default="00621C1E" w:rsidP="00621C1E">
            <w:pPr>
              <w:jc w:val="center"/>
              <w:rPr>
                <w:sz w:val="20"/>
              </w:rPr>
            </w:pPr>
          </w:p>
          <w:p w:rsidR="00621C1E" w:rsidRPr="00F943C8" w:rsidRDefault="00621C1E" w:rsidP="00621C1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775FF8" w:rsidRDefault="00621C1E" w:rsidP="00621C1E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E820A7" w:rsidRDefault="00621C1E" w:rsidP="00621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20A7"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621C1E" w:rsidRPr="00E820A7" w:rsidRDefault="00621C1E" w:rsidP="00621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20A7"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621C1E" w:rsidRDefault="00621C1E" w:rsidP="00621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20A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21C1E" w:rsidRDefault="00621C1E" w:rsidP="00621C1E">
            <w:pPr>
              <w:pStyle w:val="a3"/>
            </w:pPr>
          </w:p>
          <w:p w:rsidR="00621C1E" w:rsidRDefault="00621C1E" w:rsidP="00621C1E">
            <w:pPr>
              <w:pStyle w:val="a3"/>
            </w:pPr>
          </w:p>
          <w:p w:rsidR="00621C1E" w:rsidRPr="00775FF8" w:rsidRDefault="00621C1E" w:rsidP="00621C1E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F943C8" w:rsidRDefault="00621C1E" w:rsidP="00621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621C1E" w:rsidRPr="00F943C8" w:rsidRDefault="00621C1E" w:rsidP="00621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Pr="00775FF8" w:rsidRDefault="00621C1E" w:rsidP="00621C1E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1E" w:rsidRDefault="00621C1E" w:rsidP="00621C1E">
            <w:pPr>
              <w:spacing w:before="120" w:after="12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Ворнянский</w:t>
            </w:r>
            <w:proofErr w:type="spellEnd"/>
            <w:r>
              <w:rPr>
                <w:sz w:val="20"/>
              </w:rPr>
              <w:t xml:space="preserve"> сельсовет, </w:t>
            </w:r>
            <w:proofErr w:type="spellStart"/>
            <w:r>
              <w:rPr>
                <w:sz w:val="20"/>
              </w:rPr>
              <w:t>аг</w:t>
            </w:r>
            <w:proofErr w:type="spellEnd"/>
            <w:r>
              <w:rPr>
                <w:sz w:val="20"/>
              </w:rPr>
              <w:t>. Ворняны, ул. Советская, 105,</w:t>
            </w:r>
          </w:p>
          <w:p w:rsidR="00621C1E" w:rsidRDefault="00621C1E" w:rsidP="00621C1E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72753, 72751</w:t>
            </w:r>
          </w:p>
          <w:p w:rsidR="00621C1E" w:rsidRDefault="00621C1E" w:rsidP="00621C1E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621C1E" w:rsidRPr="00775FF8" w:rsidRDefault="00621C1E" w:rsidP="00621C1E">
            <w:pPr>
              <w:pStyle w:val="a3"/>
              <w:jc w:val="center"/>
            </w:pPr>
          </w:p>
        </w:tc>
      </w:tr>
      <w:bookmarkEnd w:id="0"/>
    </w:tbl>
    <w:p w:rsidR="00006E44" w:rsidRDefault="00006E44" w:rsidP="00006E44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 w:firstLine="709"/>
        <w:rPr>
          <w:sz w:val="30"/>
          <w:szCs w:val="30"/>
        </w:rPr>
      </w:pPr>
    </w:p>
    <w:p w:rsidR="00C43448" w:rsidRDefault="00C43448"/>
    <w:sectPr w:rsidR="00C43448" w:rsidSect="00006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BE"/>
    <w:rsid w:val="00006E44"/>
    <w:rsid w:val="0003419F"/>
    <w:rsid w:val="001038BE"/>
    <w:rsid w:val="002B1B25"/>
    <w:rsid w:val="00415BE6"/>
    <w:rsid w:val="004C77ED"/>
    <w:rsid w:val="00546347"/>
    <w:rsid w:val="00621C1E"/>
    <w:rsid w:val="007B09F2"/>
    <w:rsid w:val="00881C48"/>
    <w:rsid w:val="00990D5D"/>
    <w:rsid w:val="00C06373"/>
    <w:rsid w:val="00C43448"/>
    <w:rsid w:val="00CF2865"/>
    <w:rsid w:val="00D971D3"/>
    <w:rsid w:val="00E05347"/>
    <w:rsid w:val="00E16F93"/>
    <w:rsid w:val="00E96479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B91C"/>
  <w15:chartTrackingRefBased/>
  <w15:docId w15:val="{216BCD8B-3542-4D89-AA0C-53FF76D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</cp:revision>
  <dcterms:created xsi:type="dcterms:W3CDTF">2023-11-29T15:45:00Z</dcterms:created>
  <dcterms:modified xsi:type="dcterms:W3CDTF">2023-11-29T15:50:00Z</dcterms:modified>
</cp:coreProperties>
</file>