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2A5F0D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E32EAA">
        <w:rPr>
          <w:rFonts w:ascii="Times New Roman" w:hAnsi="Times New Roman"/>
          <w:b/>
          <w:sz w:val="30"/>
          <w:szCs w:val="30"/>
        </w:rPr>
        <w:t>01</w:t>
      </w:r>
      <w:r w:rsidR="005462FF">
        <w:rPr>
          <w:rFonts w:ascii="Times New Roman" w:hAnsi="Times New Roman"/>
          <w:b/>
          <w:sz w:val="30"/>
          <w:szCs w:val="30"/>
        </w:rPr>
        <w:t>.20</w:t>
      </w:r>
      <w:r w:rsidR="00FE2A4E">
        <w:rPr>
          <w:rFonts w:ascii="Times New Roman" w:hAnsi="Times New Roman"/>
          <w:b/>
          <w:sz w:val="30"/>
          <w:szCs w:val="30"/>
        </w:rPr>
        <w:t>2</w:t>
      </w:r>
      <w:r w:rsidR="00E32EAA">
        <w:rPr>
          <w:rFonts w:ascii="Times New Roman" w:hAnsi="Times New Roman"/>
          <w:b/>
          <w:sz w:val="30"/>
          <w:szCs w:val="30"/>
        </w:rPr>
        <w:t>1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  <w:r w:rsidR="00A67E34">
        <w:rPr>
          <w:rFonts w:ascii="Times New Roman" w:hAnsi="Times New Roman"/>
          <w:b/>
          <w:sz w:val="30"/>
          <w:szCs w:val="30"/>
        </w:rPr>
        <w:t xml:space="preserve"> </w:t>
      </w:r>
    </w:p>
    <w:p w:rsidR="00C07B1E" w:rsidRDefault="00C07B1E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</w:p>
    <w:p w:rsidR="00C07B1E" w:rsidRPr="00476496" w:rsidRDefault="00C07B1E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60"/>
        <w:gridCol w:w="1703"/>
        <w:gridCol w:w="1700"/>
        <w:gridCol w:w="993"/>
        <w:gridCol w:w="568"/>
        <w:gridCol w:w="28"/>
        <w:gridCol w:w="680"/>
        <w:gridCol w:w="29"/>
        <w:gridCol w:w="538"/>
        <w:gridCol w:w="29"/>
        <w:gridCol w:w="1105"/>
        <w:gridCol w:w="59"/>
        <w:gridCol w:w="1642"/>
        <w:gridCol w:w="28"/>
        <w:gridCol w:w="1106"/>
      </w:tblGrid>
      <w:tr w:rsidR="007C519D" w:rsidTr="00013A09">
        <w:trPr>
          <w:trHeight w:val="313"/>
        </w:trPr>
        <w:tc>
          <w:tcPr>
            <w:tcW w:w="56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0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r w:rsidR="00562AD3" w:rsidRPr="00CB7B4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2977" w:type="dxa"/>
            <w:gridSpan w:val="7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013A09">
        <w:trPr>
          <w:cantSplit/>
          <w:trHeight w:val="2033"/>
        </w:trPr>
        <w:tc>
          <w:tcPr>
            <w:tcW w:w="56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FB385D" w:rsidRPr="00CB7B41" w:rsidRDefault="00FB385D" w:rsidP="00C9173E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FB385D" w:rsidRPr="00CB7B41" w:rsidRDefault="00FB385D" w:rsidP="00C9173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701" w:type="dxa"/>
            <w:gridSpan w:val="2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3" w:rsidTr="00013A09">
        <w:trPr>
          <w:trHeight w:val="313"/>
        </w:trPr>
        <w:tc>
          <w:tcPr>
            <w:tcW w:w="10768" w:type="dxa"/>
            <w:gridSpan w:val="15"/>
            <w:vAlign w:val="center"/>
          </w:tcPr>
          <w:p w:rsidR="00677D03" w:rsidRPr="00CB7B41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A5317B" w:rsidTr="00013A09">
        <w:trPr>
          <w:cantSplit/>
          <w:trHeight w:val="313"/>
        </w:trPr>
        <w:tc>
          <w:tcPr>
            <w:tcW w:w="560" w:type="dxa"/>
            <w:vAlign w:val="center"/>
          </w:tcPr>
          <w:p w:rsidR="00A5317B" w:rsidRPr="003D68EE" w:rsidRDefault="00A5317B" w:rsidP="00405821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A5317B" w:rsidRPr="009D45E4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Рымдюны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Митюны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317B" w:rsidRDefault="00A5317B" w:rsidP="00A5317B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пос. Гудогай,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40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17B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A5317B" w:rsidRPr="003D68EE" w:rsidRDefault="00A5317B" w:rsidP="00013A09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A5317B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:rsidR="00A5317B" w:rsidRPr="00311247" w:rsidRDefault="00A5317B" w:rsidP="00A5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A5317B" w:rsidRPr="00246AB3" w:rsidRDefault="00A5317B" w:rsidP="00A5317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A5317B" w:rsidRDefault="00A5317B" w:rsidP="00A53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5317B" w:rsidRPr="00BE3B27" w:rsidRDefault="00A5317B" w:rsidP="00A5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A5317B" w:rsidRPr="00CB7B41" w:rsidRDefault="00A5317B" w:rsidP="00A53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</w:t>
            </w:r>
          </w:p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Гашкевича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</w:t>
            </w:r>
            <w:bookmarkStart w:id="0" w:name="_GoBack"/>
            <w:bookmarkEnd w:id="0"/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06" w:type="dxa"/>
          </w:tcPr>
          <w:p w:rsidR="00003C50" w:rsidRPr="00E32EAA" w:rsidRDefault="00003C50" w:rsidP="00003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</w:t>
            </w:r>
          </w:p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Гашкевича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06" w:type="dxa"/>
          </w:tcPr>
          <w:p w:rsidR="00003C50" w:rsidRPr="00E32EAA" w:rsidRDefault="00003C50" w:rsidP="0000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AA">
              <w:rPr>
                <w:rFonts w:ascii="Times New Roman" w:hAnsi="Times New Roman" w:cs="Times New Roman"/>
                <w:sz w:val="20"/>
                <w:szCs w:val="20"/>
              </w:rPr>
              <w:t>Для многодетных семей</w:t>
            </w:r>
          </w:p>
        </w:tc>
      </w:tr>
      <w:tr w:rsidR="00003C50" w:rsidTr="00E32EAA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</w:t>
            </w:r>
          </w:p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Гашкевича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</w:t>
            </w:r>
          </w:p>
        </w:tc>
        <w:tc>
          <w:tcPr>
            <w:tcW w:w="1700" w:type="dxa"/>
          </w:tcPr>
          <w:p w:rsidR="00003C50" w:rsidRDefault="00003C50" w:rsidP="00003C50">
            <w:r w:rsidRPr="000D245A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Default="00003C50" w:rsidP="00003C50">
            <w:pPr>
              <w:jc w:val="center"/>
            </w:pPr>
            <w:r w:rsidRPr="00D71E24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AA">
              <w:rPr>
                <w:rFonts w:ascii="Times New Roman" w:hAnsi="Times New Roman" w:cs="Times New Roman"/>
                <w:sz w:val="20"/>
                <w:szCs w:val="20"/>
              </w:rPr>
              <w:t>Для многодетных семей</w:t>
            </w:r>
          </w:p>
        </w:tc>
      </w:tr>
      <w:tr w:rsidR="00003C50" w:rsidTr="00E32EAA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</w:t>
            </w:r>
          </w:p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Гашкевича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1700" w:type="dxa"/>
          </w:tcPr>
          <w:p w:rsidR="00003C50" w:rsidRDefault="00003C50" w:rsidP="00003C50">
            <w:r w:rsidRPr="000D245A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Default="00003C50" w:rsidP="00003C50">
            <w:pPr>
              <w:jc w:val="center"/>
            </w:pPr>
            <w:r w:rsidRPr="00D71E24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AA">
              <w:rPr>
                <w:rFonts w:ascii="Times New Roman" w:hAnsi="Times New Roman" w:cs="Times New Roman"/>
                <w:sz w:val="20"/>
                <w:szCs w:val="20"/>
              </w:rPr>
              <w:t>Для многодетных семей</w:t>
            </w:r>
          </w:p>
        </w:tc>
      </w:tr>
      <w:tr w:rsidR="00003C50" w:rsidTr="00E32EAA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</w:t>
            </w:r>
          </w:p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Гашкевича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</w:t>
            </w:r>
          </w:p>
        </w:tc>
        <w:tc>
          <w:tcPr>
            <w:tcW w:w="1700" w:type="dxa"/>
          </w:tcPr>
          <w:p w:rsidR="00003C50" w:rsidRDefault="00003C50" w:rsidP="00003C50">
            <w:r w:rsidRPr="000D245A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Default="00003C50" w:rsidP="00003C50">
            <w:pPr>
              <w:jc w:val="center"/>
            </w:pPr>
            <w:r w:rsidRPr="00D71E24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AA">
              <w:rPr>
                <w:rFonts w:ascii="Times New Roman" w:hAnsi="Times New Roman" w:cs="Times New Roman"/>
                <w:sz w:val="20"/>
                <w:szCs w:val="20"/>
              </w:rPr>
              <w:t>Для многодетных семей</w:t>
            </w:r>
          </w:p>
        </w:tc>
      </w:tr>
      <w:tr w:rsidR="00003C50" w:rsidTr="00E32EAA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</w:t>
            </w:r>
          </w:p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Гашкевича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</w:t>
            </w:r>
          </w:p>
        </w:tc>
        <w:tc>
          <w:tcPr>
            <w:tcW w:w="1700" w:type="dxa"/>
          </w:tcPr>
          <w:p w:rsidR="00003C50" w:rsidRDefault="00003C50" w:rsidP="00003C50">
            <w:r w:rsidRPr="000D245A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Default="00003C50" w:rsidP="00003C50">
            <w:pPr>
              <w:jc w:val="center"/>
            </w:pPr>
            <w:r w:rsidRPr="00D71E24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AA">
              <w:rPr>
                <w:rFonts w:ascii="Times New Roman" w:hAnsi="Times New Roman" w:cs="Times New Roman"/>
                <w:sz w:val="20"/>
                <w:szCs w:val="20"/>
              </w:rPr>
              <w:t>Для многодетных семей</w:t>
            </w: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Задворники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746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Новики</w:t>
            </w:r>
          </w:p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746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746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746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Индрубка</w:t>
            </w:r>
            <w:proofErr w:type="spellEnd"/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746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9D45E4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</w:tc>
        <w:tc>
          <w:tcPr>
            <w:tcW w:w="1700" w:type="dxa"/>
          </w:tcPr>
          <w:p w:rsidR="00003C50" w:rsidRPr="00D27CA8" w:rsidRDefault="00003C50" w:rsidP="00003C50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D27CA8" w:rsidRDefault="00003C50" w:rsidP="00003C50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003C50" w:rsidRPr="00D27CA8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Pr="00D27CA8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Pr="00D27CA8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Pr="00D27CA8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D27CA8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D27CA8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Default="00003C50" w:rsidP="00003C50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D27CA8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9D45E4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</w:tc>
        <w:tc>
          <w:tcPr>
            <w:tcW w:w="1700" w:type="dxa"/>
          </w:tcPr>
          <w:p w:rsidR="00003C50" w:rsidRPr="00FF546E" w:rsidRDefault="00003C50" w:rsidP="00003C50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FF546E" w:rsidRDefault="00003C50" w:rsidP="00003C50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  <w:gridSpan w:val="2"/>
          </w:tcPr>
          <w:p w:rsidR="00003C50" w:rsidRPr="00FF546E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Pr="00FF546E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Pr="00FF546E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Pr="00FF546E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FF546E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FF546E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FF546E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9D45E4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Поракити</w:t>
            </w:r>
          </w:p>
        </w:tc>
        <w:tc>
          <w:tcPr>
            <w:tcW w:w="1700" w:type="dxa"/>
          </w:tcPr>
          <w:p w:rsidR="00003C50" w:rsidRPr="00FF546E" w:rsidRDefault="00003C50" w:rsidP="00003C50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FF546E" w:rsidRDefault="00003C50" w:rsidP="00003C50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  <w:gridSpan w:val="2"/>
          </w:tcPr>
          <w:p w:rsidR="00003C50" w:rsidRPr="00FF546E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Pr="00FF546E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Pr="00FF546E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Pr="00FF546E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FF546E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003C50" w:rsidRPr="00FF546E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FF546E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Михалишки, ул. </w:t>
            </w:r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Маркуны</w:t>
            </w:r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06" w:type="dxa"/>
          </w:tcPr>
          <w:p w:rsidR="00003C50" w:rsidRPr="00D01E39" w:rsidRDefault="00003C50" w:rsidP="0000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39">
              <w:rPr>
                <w:rFonts w:ascii="Times New Roman" w:hAnsi="Times New Roman" w:cs="Times New Roman"/>
                <w:sz w:val="20"/>
                <w:szCs w:val="20"/>
              </w:rPr>
              <w:t>Поданы заявления</w:t>
            </w: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003C50" w:rsidRPr="00BE3B27" w:rsidRDefault="00003C50" w:rsidP="00003C50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Pr="00BE3B27" w:rsidRDefault="00003C50" w:rsidP="00003C50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003C50" w:rsidRPr="00BE3B27" w:rsidRDefault="00003C50" w:rsidP="00003C50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C50" w:rsidTr="00013A09">
        <w:trPr>
          <w:cantSplit/>
          <w:trHeight w:val="328"/>
        </w:trPr>
        <w:tc>
          <w:tcPr>
            <w:tcW w:w="560" w:type="dxa"/>
            <w:vAlign w:val="center"/>
          </w:tcPr>
          <w:p w:rsidR="00003C50" w:rsidRPr="003D68EE" w:rsidRDefault="00003C50" w:rsidP="00003C50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03C50" w:rsidRDefault="00003C50" w:rsidP="00003C50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003C50" w:rsidRPr="00BE3B27" w:rsidRDefault="00003C50" w:rsidP="00003C50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:rsidR="00003C50" w:rsidRPr="00311247" w:rsidRDefault="00003C50" w:rsidP="00003C50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:rsidR="00003C50" w:rsidRPr="00246AB3" w:rsidRDefault="00003C50" w:rsidP="00003C5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</w:tcPr>
          <w:p w:rsidR="00003C50" w:rsidRDefault="00003C50" w:rsidP="0000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gridSpan w:val="2"/>
            <w:vAlign w:val="center"/>
          </w:tcPr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003C50" w:rsidRPr="00BE3B27" w:rsidRDefault="00003C50" w:rsidP="00003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06" w:type="dxa"/>
          </w:tcPr>
          <w:p w:rsidR="00003C50" w:rsidRPr="00CB7B41" w:rsidRDefault="00003C50" w:rsidP="00003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681A5C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462FF">
        <w:rPr>
          <w:rFonts w:ascii="Times New Roman" w:hAnsi="Times New Roman"/>
          <w:sz w:val="30"/>
          <w:szCs w:val="30"/>
        </w:rPr>
        <w:t xml:space="preserve">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681A5C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81921"/>
    <w:multiLevelType w:val="hybridMultilevel"/>
    <w:tmpl w:val="C3F4F7E2"/>
    <w:lvl w:ilvl="0" w:tplc="4A480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D"/>
    <w:rsid w:val="00000F8D"/>
    <w:rsid w:val="00003C50"/>
    <w:rsid w:val="00013A09"/>
    <w:rsid w:val="000331F1"/>
    <w:rsid w:val="000366E6"/>
    <w:rsid w:val="000A09B4"/>
    <w:rsid w:val="000A26D4"/>
    <w:rsid w:val="000C3C3E"/>
    <w:rsid w:val="000E2D36"/>
    <w:rsid w:val="000F1053"/>
    <w:rsid w:val="000F36C5"/>
    <w:rsid w:val="000F3B48"/>
    <w:rsid w:val="001113C5"/>
    <w:rsid w:val="00112451"/>
    <w:rsid w:val="00122CD6"/>
    <w:rsid w:val="00156648"/>
    <w:rsid w:val="001660F7"/>
    <w:rsid w:val="00192202"/>
    <w:rsid w:val="00196FB3"/>
    <w:rsid w:val="001A01BC"/>
    <w:rsid w:val="001A36FC"/>
    <w:rsid w:val="001C20ED"/>
    <w:rsid w:val="001D4F68"/>
    <w:rsid w:val="0020059B"/>
    <w:rsid w:val="00216EE9"/>
    <w:rsid w:val="00220BD3"/>
    <w:rsid w:val="00227419"/>
    <w:rsid w:val="00255186"/>
    <w:rsid w:val="002567C6"/>
    <w:rsid w:val="00256EBC"/>
    <w:rsid w:val="002A5F0D"/>
    <w:rsid w:val="002C4A67"/>
    <w:rsid w:val="002E40D7"/>
    <w:rsid w:val="002F33CE"/>
    <w:rsid w:val="00311247"/>
    <w:rsid w:val="0031766C"/>
    <w:rsid w:val="003513D7"/>
    <w:rsid w:val="003554E1"/>
    <w:rsid w:val="00367278"/>
    <w:rsid w:val="003B1405"/>
    <w:rsid w:val="003B3204"/>
    <w:rsid w:val="003C1B06"/>
    <w:rsid w:val="003D05B5"/>
    <w:rsid w:val="003D68EE"/>
    <w:rsid w:val="00405821"/>
    <w:rsid w:val="0040582E"/>
    <w:rsid w:val="004126DF"/>
    <w:rsid w:val="004152C9"/>
    <w:rsid w:val="00432602"/>
    <w:rsid w:val="00443335"/>
    <w:rsid w:val="0044628B"/>
    <w:rsid w:val="00467BFE"/>
    <w:rsid w:val="00476496"/>
    <w:rsid w:val="004925A4"/>
    <w:rsid w:val="00494ACB"/>
    <w:rsid w:val="00530A7F"/>
    <w:rsid w:val="005462FF"/>
    <w:rsid w:val="00562AD3"/>
    <w:rsid w:val="00582F3E"/>
    <w:rsid w:val="00590067"/>
    <w:rsid w:val="00591981"/>
    <w:rsid w:val="005D0F76"/>
    <w:rsid w:val="00604C74"/>
    <w:rsid w:val="006404BD"/>
    <w:rsid w:val="00642EDA"/>
    <w:rsid w:val="0064327C"/>
    <w:rsid w:val="00664900"/>
    <w:rsid w:val="00670017"/>
    <w:rsid w:val="00677A43"/>
    <w:rsid w:val="00677D03"/>
    <w:rsid w:val="00681A5C"/>
    <w:rsid w:val="006845D9"/>
    <w:rsid w:val="006A1F17"/>
    <w:rsid w:val="006B25C2"/>
    <w:rsid w:val="00727C79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7F70AB"/>
    <w:rsid w:val="00802DEE"/>
    <w:rsid w:val="008B08FA"/>
    <w:rsid w:val="008C3059"/>
    <w:rsid w:val="008D57D9"/>
    <w:rsid w:val="008E757B"/>
    <w:rsid w:val="00955B51"/>
    <w:rsid w:val="009D45E4"/>
    <w:rsid w:val="009F0EC6"/>
    <w:rsid w:val="009F7F9C"/>
    <w:rsid w:val="00A30715"/>
    <w:rsid w:val="00A5317B"/>
    <w:rsid w:val="00A6477D"/>
    <w:rsid w:val="00A67E34"/>
    <w:rsid w:val="00A750D2"/>
    <w:rsid w:val="00AB0757"/>
    <w:rsid w:val="00AB4513"/>
    <w:rsid w:val="00AB6304"/>
    <w:rsid w:val="00AC5CD1"/>
    <w:rsid w:val="00AD5DBF"/>
    <w:rsid w:val="00AE19F9"/>
    <w:rsid w:val="00AE44D3"/>
    <w:rsid w:val="00BA33E8"/>
    <w:rsid w:val="00BB0B58"/>
    <w:rsid w:val="00BE3B27"/>
    <w:rsid w:val="00C00E0F"/>
    <w:rsid w:val="00C03EBC"/>
    <w:rsid w:val="00C07B1E"/>
    <w:rsid w:val="00C21193"/>
    <w:rsid w:val="00C21E0A"/>
    <w:rsid w:val="00C24641"/>
    <w:rsid w:val="00C61195"/>
    <w:rsid w:val="00C77BF8"/>
    <w:rsid w:val="00C83712"/>
    <w:rsid w:val="00C9173E"/>
    <w:rsid w:val="00C93A26"/>
    <w:rsid w:val="00CB7116"/>
    <w:rsid w:val="00CB7B41"/>
    <w:rsid w:val="00D01E39"/>
    <w:rsid w:val="00D15186"/>
    <w:rsid w:val="00D27CA8"/>
    <w:rsid w:val="00D31C16"/>
    <w:rsid w:val="00D5575C"/>
    <w:rsid w:val="00D75AC2"/>
    <w:rsid w:val="00D76F1C"/>
    <w:rsid w:val="00D8287C"/>
    <w:rsid w:val="00DA5D42"/>
    <w:rsid w:val="00DE6E90"/>
    <w:rsid w:val="00E00F89"/>
    <w:rsid w:val="00E10E84"/>
    <w:rsid w:val="00E32EAA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35F46"/>
    <w:rsid w:val="00F45338"/>
    <w:rsid w:val="00F57B27"/>
    <w:rsid w:val="00F602D2"/>
    <w:rsid w:val="00F636BF"/>
    <w:rsid w:val="00F8226C"/>
    <w:rsid w:val="00FB385D"/>
    <w:rsid w:val="00FD41F2"/>
    <w:rsid w:val="00FE2A4E"/>
    <w:rsid w:val="00FF2708"/>
    <w:rsid w:val="00FF3D4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8965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3D68EE"/>
  </w:style>
  <w:style w:type="paragraph" w:styleId="a8">
    <w:name w:val="List Paragraph"/>
    <w:basedOn w:val="a"/>
    <w:uiPriority w:val="34"/>
    <w:qFormat/>
    <w:rsid w:val="003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2021-01-04T05:36:00Z</cp:lastPrinted>
  <dcterms:created xsi:type="dcterms:W3CDTF">2021-01-04T05:31:00Z</dcterms:created>
  <dcterms:modified xsi:type="dcterms:W3CDTF">2021-01-04T05:37:00Z</dcterms:modified>
</cp:coreProperties>
</file>