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9" w:rsidRPr="005515D0" w:rsidRDefault="0081766B" w:rsidP="0081766B">
      <w:pPr>
        <w:ind w:firstLine="0"/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tbl>
      <w:tblPr>
        <w:tblStyle w:val="af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81766B" w:rsidTr="0098477A">
        <w:tc>
          <w:tcPr>
            <w:tcW w:w="64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81766B" w:rsidRPr="0098477A" w:rsidRDefault="0081766B" w:rsidP="003679B8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81766B" w:rsidRPr="0081766B" w:rsidRDefault="0081766B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81766B" w:rsidRPr="0081766B" w:rsidRDefault="0081766B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8A5C05" w:rsidRDefault="008A5C05" w:rsidP="003679B8">
            <w:pPr>
              <w:ind w:firstLine="0"/>
              <w:rPr>
                <w:lang w:val="ru-RU"/>
              </w:rPr>
            </w:pPr>
          </w:p>
          <w:p w:rsidR="008A5C05" w:rsidRDefault="008A5C05" w:rsidP="003679B8">
            <w:pPr>
              <w:ind w:firstLine="0"/>
              <w:rPr>
                <w:lang w:val="ru-RU"/>
              </w:rPr>
            </w:pPr>
          </w:p>
          <w:p w:rsidR="008A5C05" w:rsidRPr="0081766B" w:rsidRDefault="008A5C05" w:rsidP="003679B8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</w:p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E03762" w:rsidRDefault="00E03762" w:rsidP="003679B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</w:t>
            </w:r>
            <w:r w:rsidR="003679B8">
              <w:rPr>
                <w:lang w:val="ru-RU"/>
              </w:rPr>
              <w:t>Александрович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B92025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E03762" w:rsidRDefault="00921209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Владимир </w:t>
            </w:r>
            <w:r w:rsidR="00E03762">
              <w:rPr>
                <w:lang w:val="ru-RU"/>
              </w:rPr>
              <w:t>Валерьевич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E03762" w:rsidRDefault="00E03762" w:rsidP="00E0376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E03762" w:rsidRPr="0081766B" w:rsidRDefault="00E03762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692CF2" w:rsidTr="001A0232">
        <w:tc>
          <w:tcPr>
            <w:tcW w:w="708" w:type="dxa"/>
          </w:tcPr>
          <w:p w:rsidR="00692CF2" w:rsidRDefault="00692CF2" w:rsidP="003112F1">
            <w:pPr>
              <w:jc w:val="center"/>
            </w:pPr>
            <w:r>
              <w:t>23</w:t>
            </w:r>
          </w:p>
        </w:tc>
        <w:tc>
          <w:tcPr>
            <w:tcW w:w="2553" w:type="dxa"/>
          </w:tcPr>
          <w:p w:rsidR="00692CF2" w:rsidRDefault="00692CF2" w:rsidP="003112F1">
            <w:r>
              <w:t xml:space="preserve">ИП Кривец Карина </w:t>
            </w:r>
          </w:p>
        </w:tc>
        <w:tc>
          <w:tcPr>
            <w:tcW w:w="2409" w:type="dxa"/>
          </w:tcPr>
          <w:p w:rsidR="00692CF2" w:rsidRDefault="00692CF2" w:rsidP="003112F1">
            <w:pPr>
              <w:jc w:val="center"/>
            </w:pPr>
            <w:r>
              <w:t>591690632</w:t>
            </w:r>
          </w:p>
        </w:tc>
        <w:tc>
          <w:tcPr>
            <w:tcW w:w="3686" w:type="dxa"/>
          </w:tcPr>
          <w:p w:rsidR="00692CF2" w:rsidRPr="00692CF2" w:rsidRDefault="00692CF2" w:rsidP="003112F1">
            <w:r w:rsidRPr="00692CF2"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692CF2" w:rsidRDefault="00692CF2" w:rsidP="003112F1">
            <w:pPr>
              <w:jc w:val="center"/>
            </w:pPr>
            <w:r>
              <w:t>26.02.2019</w:t>
            </w:r>
          </w:p>
        </w:tc>
      </w:tr>
      <w:tr w:rsidR="00692CF2" w:rsidTr="001A0232">
        <w:tc>
          <w:tcPr>
            <w:tcW w:w="708" w:type="dxa"/>
          </w:tcPr>
          <w:p w:rsidR="00692CF2" w:rsidRDefault="00692CF2" w:rsidP="003112F1">
            <w:pPr>
              <w:jc w:val="center"/>
            </w:pPr>
            <w:r>
              <w:t>24</w:t>
            </w:r>
          </w:p>
        </w:tc>
        <w:tc>
          <w:tcPr>
            <w:tcW w:w="2553" w:type="dxa"/>
          </w:tcPr>
          <w:p w:rsidR="00692CF2" w:rsidRDefault="00692CF2" w:rsidP="003112F1">
            <w:r>
              <w:t>ООО «СНТ-Инвест»</w:t>
            </w:r>
          </w:p>
        </w:tc>
        <w:tc>
          <w:tcPr>
            <w:tcW w:w="2409" w:type="dxa"/>
          </w:tcPr>
          <w:p w:rsidR="00692CF2" w:rsidRDefault="00692CF2" w:rsidP="003112F1">
            <w:pPr>
              <w:jc w:val="center"/>
            </w:pPr>
            <w:r>
              <w:t>691795901</w:t>
            </w:r>
          </w:p>
        </w:tc>
        <w:tc>
          <w:tcPr>
            <w:tcW w:w="3686" w:type="dxa"/>
          </w:tcPr>
          <w:p w:rsidR="00692CF2" w:rsidRPr="00692CF2" w:rsidRDefault="00692CF2" w:rsidP="003112F1">
            <w:r w:rsidRPr="00692CF2">
              <w:t xml:space="preserve">Розничная торговля (за исключением </w:t>
            </w:r>
            <w:r w:rsidRPr="00692CF2"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692CF2" w:rsidRDefault="00692CF2" w:rsidP="003112F1">
            <w:pPr>
              <w:jc w:val="center"/>
            </w:pPr>
            <w:r>
              <w:lastRenderedPageBreak/>
              <w:t>27.02.2019</w:t>
            </w:r>
          </w:p>
        </w:tc>
      </w:tr>
      <w:tr w:rsidR="00692CF2" w:rsidTr="001A0232">
        <w:tc>
          <w:tcPr>
            <w:tcW w:w="708" w:type="dxa"/>
          </w:tcPr>
          <w:p w:rsidR="00692CF2" w:rsidRDefault="00692CF2" w:rsidP="003112F1">
            <w:pPr>
              <w:jc w:val="center"/>
            </w:pPr>
            <w:r>
              <w:lastRenderedPageBreak/>
              <w:t>25</w:t>
            </w:r>
          </w:p>
        </w:tc>
        <w:tc>
          <w:tcPr>
            <w:tcW w:w="2553" w:type="dxa"/>
          </w:tcPr>
          <w:p w:rsidR="00692CF2" w:rsidRDefault="00692CF2" w:rsidP="003112F1">
            <w:r>
              <w:t>ООО «СНТ-Инвест»</w:t>
            </w:r>
          </w:p>
        </w:tc>
        <w:tc>
          <w:tcPr>
            <w:tcW w:w="2409" w:type="dxa"/>
          </w:tcPr>
          <w:p w:rsidR="00692CF2" w:rsidRDefault="00692CF2" w:rsidP="003112F1">
            <w:pPr>
              <w:jc w:val="center"/>
            </w:pPr>
            <w:r>
              <w:t>691795901</w:t>
            </w:r>
          </w:p>
        </w:tc>
        <w:tc>
          <w:tcPr>
            <w:tcW w:w="3686" w:type="dxa"/>
          </w:tcPr>
          <w:p w:rsidR="00692CF2" w:rsidRPr="0081766B" w:rsidRDefault="00692CF2" w:rsidP="003112F1">
            <w: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692CF2" w:rsidRDefault="00692CF2" w:rsidP="003112F1">
            <w:pPr>
              <w:jc w:val="center"/>
            </w:pPr>
            <w:r>
              <w:t>27.02.2019</w:t>
            </w:r>
          </w:p>
        </w:tc>
      </w:tr>
      <w:tr w:rsidR="00D45A7F" w:rsidRPr="00D45A7F" w:rsidTr="001A0232">
        <w:tc>
          <w:tcPr>
            <w:tcW w:w="708" w:type="dxa"/>
          </w:tcPr>
          <w:p w:rsidR="00D45A7F" w:rsidRDefault="00D45A7F" w:rsidP="003112F1">
            <w:pPr>
              <w:jc w:val="center"/>
            </w:pPr>
            <w:r>
              <w:t>26</w:t>
            </w:r>
          </w:p>
        </w:tc>
        <w:tc>
          <w:tcPr>
            <w:tcW w:w="2553" w:type="dxa"/>
          </w:tcPr>
          <w:p w:rsidR="00D45A7F" w:rsidRDefault="00D45A7F" w:rsidP="003112F1">
            <w:r>
              <w:t>ЧТУП «</w:t>
            </w:r>
            <w:proofErr w:type="spellStart"/>
            <w:r>
              <w:t>АлТумсервис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D45A7F" w:rsidRDefault="00D45A7F" w:rsidP="003112F1">
            <w:pPr>
              <w:jc w:val="center"/>
            </w:pPr>
            <w:r>
              <w:t>590266159</w:t>
            </w:r>
          </w:p>
        </w:tc>
        <w:tc>
          <w:tcPr>
            <w:tcW w:w="3686" w:type="dxa"/>
          </w:tcPr>
          <w:p w:rsidR="00D45A7F" w:rsidRPr="00692CF2" w:rsidRDefault="00D45A7F" w:rsidP="003E4E0B">
            <w:proofErr w:type="gramStart"/>
            <w:r w:rsidRPr="00692CF2"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D45A7F" w:rsidRDefault="00D45A7F" w:rsidP="003112F1">
            <w:pPr>
              <w:jc w:val="center"/>
            </w:pPr>
            <w:r>
              <w:t>14.03.2019</w:t>
            </w:r>
          </w:p>
        </w:tc>
      </w:tr>
    </w:tbl>
    <w:p w:rsidR="0081766B" w:rsidRP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sectPr w:rsidR="0081766B" w:rsidRPr="0081766B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B"/>
    <w:rsid w:val="0012411E"/>
    <w:rsid w:val="001A0232"/>
    <w:rsid w:val="001E1D66"/>
    <w:rsid w:val="00211A96"/>
    <w:rsid w:val="003679B8"/>
    <w:rsid w:val="003739BF"/>
    <w:rsid w:val="00402E8A"/>
    <w:rsid w:val="004557E4"/>
    <w:rsid w:val="00491CC5"/>
    <w:rsid w:val="005515D0"/>
    <w:rsid w:val="0066423A"/>
    <w:rsid w:val="00692CF2"/>
    <w:rsid w:val="007A4101"/>
    <w:rsid w:val="007B5201"/>
    <w:rsid w:val="007B6039"/>
    <w:rsid w:val="007D463E"/>
    <w:rsid w:val="0081766B"/>
    <w:rsid w:val="00827348"/>
    <w:rsid w:val="008773EB"/>
    <w:rsid w:val="008A5C05"/>
    <w:rsid w:val="00912B5F"/>
    <w:rsid w:val="00921209"/>
    <w:rsid w:val="0098477A"/>
    <w:rsid w:val="00AA2448"/>
    <w:rsid w:val="00AE0E5E"/>
    <w:rsid w:val="00AF7D65"/>
    <w:rsid w:val="00B92025"/>
    <w:rsid w:val="00C71539"/>
    <w:rsid w:val="00D45A7F"/>
    <w:rsid w:val="00E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92CF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92CF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3</cp:revision>
  <cp:lastPrinted>2018-12-27T13:20:00Z</cp:lastPrinted>
  <dcterms:created xsi:type="dcterms:W3CDTF">2019-03-18T09:07:00Z</dcterms:created>
  <dcterms:modified xsi:type="dcterms:W3CDTF">2019-03-18T09:37:00Z</dcterms:modified>
</cp:coreProperties>
</file>