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374A11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append1"/>
            </w:pPr>
            <w:bookmarkStart w:id="0" w:name="a22"/>
            <w:bookmarkEnd w:id="0"/>
            <w:r w:rsidRPr="00DC188F">
              <w:t>Приложение 20</w:t>
            </w:r>
          </w:p>
          <w:p w:rsidR="00374A11" w:rsidRPr="00DC188F" w:rsidRDefault="00374A11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374A11" w:rsidRPr="00DC188F" w:rsidRDefault="00374A11" w:rsidP="00374A11">
      <w:pPr>
        <w:pStyle w:val="begform"/>
      </w:pPr>
      <w:r w:rsidRPr="00DC188F">
        <w:t> </w:t>
      </w:r>
    </w:p>
    <w:p w:rsidR="00374A11" w:rsidRPr="00DC188F" w:rsidRDefault="00374A11" w:rsidP="00374A11">
      <w:pPr>
        <w:pStyle w:val="onestring"/>
      </w:pPr>
      <w:bookmarkStart w:id="1" w:name="a55"/>
      <w:bookmarkEnd w:id="1"/>
      <w:r w:rsidRPr="00DC188F">
        <w:t>Форма</w:t>
      </w:r>
    </w:p>
    <w:p w:rsidR="00374A11" w:rsidRPr="00DC188F" w:rsidRDefault="00374A11" w:rsidP="00374A11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374A11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4A11" w:rsidRPr="00DC188F" w:rsidRDefault="00374A11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374A11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374A11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4A11" w:rsidRPr="00DC188F" w:rsidRDefault="00374A11" w:rsidP="000F6796">
            <w:pPr>
              <w:rPr>
                <w:sz w:val="24"/>
                <w:szCs w:val="24"/>
              </w:rPr>
            </w:pPr>
          </w:p>
        </w:tc>
      </w:tr>
      <w:tr w:rsidR="00374A11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374A11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4A11" w:rsidRPr="00DC188F" w:rsidRDefault="00374A11" w:rsidP="000F6796">
            <w:pPr>
              <w:rPr>
                <w:sz w:val="24"/>
                <w:szCs w:val="24"/>
              </w:rPr>
            </w:pPr>
          </w:p>
        </w:tc>
      </w:tr>
      <w:tr w:rsidR="00374A11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374A11" w:rsidRPr="00DC188F" w:rsidRDefault="00374A11" w:rsidP="00374A11">
      <w:pPr>
        <w:pStyle w:val="titlep"/>
      </w:pPr>
      <w:r w:rsidRPr="00DC188F">
        <w:t xml:space="preserve">ЗАЯВЛЕНИЕ </w:t>
      </w:r>
      <w:r w:rsidRPr="00DC188F">
        <w:br/>
        <w:t xml:space="preserve">об исключении сведений из </w:t>
      </w:r>
      <w:r w:rsidRPr="00A6746A">
        <w:t>Торгового реестра</w:t>
      </w:r>
      <w:r w:rsidRPr="00DC188F">
        <w:t xml:space="preserve">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374A11" w:rsidRPr="00DC188F" w:rsidTr="000F679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</w:tr>
      <w:tr w:rsidR="00374A11" w:rsidRPr="00DC188F" w:rsidTr="000F6796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374A11" w:rsidRPr="00DC188F" w:rsidTr="000F679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</w:tr>
      <w:tr w:rsidR="00374A11" w:rsidRPr="00DC188F" w:rsidTr="000F6796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</w:tbl>
    <w:p w:rsidR="00374A11" w:rsidRPr="00DC188F" w:rsidRDefault="00374A11" w:rsidP="00374A11">
      <w:pPr>
        <w:pStyle w:val="newncpi"/>
      </w:pPr>
      <w:r w:rsidRPr="00DC188F">
        <w:t> </w:t>
      </w:r>
    </w:p>
    <w:p w:rsidR="00374A11" w:rsidRPr="00DC188F" w:rsidRDefault="00374A11" w:rsidP="00374A11">
      <w:pPr>
        <w:pStyle w:val="newncpi"/>
      </w:pPr>
      <w:r w:rsidRPr="00DC188F">
        <w:t xml:space="preserve">Прошу исключить сведения из </w:t>
      </w:r>
      <w:r w:rsidRPr="00A6746A">
        <w:t>Торгового реестра</w:t>
      </w:r>
      <w:r w:rsidRPr="00DC188F">
        <w:t xml:space="preserve"> Республики Беларусь.</w:t>
      </w:r>
    </w:p>
    <w:p w:rsidR="00374A11" w:rsidRPr="00DC188F" w:rsidRDefault="00374A11" w:rsidP="00374A11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374A11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newncpi0"/>
            </w:pPr>
            <w:r w:rsidRPr="00DC188F">
              <w:t xml:space="preserve">Регистрационный номер в </w:t>
            </w:r>
            <w:bookmarkStart w:id="2" w:name="_GoBack"/>
            <w:r w:rsidRPr="00A6746A">
              <w:t>Торговом реестре</w:t>
            </w:r>
            <w:r w:rsidRPr="00DC188F">
              <w:t xml:space="preserve"> </w:t>
            </w:r>
            <w:bookmarkEnd w:id="2"/>
            <w:r w:rsidRPr="00DC188F">
              <w:t>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table10"/>
            </w:pPr>
            <w:r w:rsidRPr="00DC188F">
              <w:t> </w:t>
            </w:r>
          </w:p>
        </w:tc>
      </w:tr>
    </w:tbl>
    <w:p w:rsidR="00374A11" w:rsidRPr="00DC188F" w:rsidRDefault="00374A11" w:rsidP="00374A11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374A11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4A11" w:rsidRPr="00DC188F" w:rsidRDefault="00374A11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4A11" w:rsidRPr="00DC188F" w:rsidRDefault="00374A11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4A11" w:rsidRPr="00DC188F" w:rsidRDefault="00374A11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374A11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A11" w:rsidRPr="00DC188F" w:rsidRDefault="00374A11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374A11" w:rsidRPr="00DC188F" w:rsidRDefault="00374A11" w:rsidP="00374A11">
      <w:pPr>
        <w:pStyle w:val="newncpi"/>
      </w:pPr>
      <w:r w:rsidRPr="00DC188F">
        <w:t> </w:t>
      </w:r>
    </w:p>
    <w:p w:rsidR="00374A11" w:rsidRPr="00DC188F" w:rsidRDefault="00374A11" w:rsidP="00374A11">
      <w:pPr>
        <w:pStyle w:val="newncpi0"/>
      </w:pPr>
      <w:r w:rsidRPr="00DC188F">
        <w:t>___ _______________ 20___ г.</w:t>
      </w:r>
    </w:p>
    <w:p w:rsidR="00374A11" w:rsidRPr="00DC188F" w:rsidRDefault="00374A11" w:rsidP="00374A11">
      <w:pPr>
        <w:pStyle w:val="endform"/>
      </w:pPr>
      <w:r w:rsidRPr="00DC188F">
        <w:t> 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1"/>
    <w:rsid w:val="00374A11"/>
    <w:rsid w:val="00785E16"/>
    <w:rsid w:val="008B2053"/>
    <w:rsid w:val="00A6746A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74A1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4A1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74A11"/>
    <w:rPr>
      <w:shd w:val="clear" w:color="auto" w:fill="FFFF00"/>
    </w:rPr>
  </w:style>
  <w:style w:type="paragraph" w:customStyle="1" w:styleId="append1">
    <w:name w:val="append1"/>
    <w:basedOn w:val="a"/>
    <w:rsid w:val="00374A1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374A11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374A1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74A11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74A1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74A1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374A1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74A1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74A1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4A1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74A11"/>
    <w:rPr>
      <w:shd w:val="clear" w:color="auto" w:fill="FFFF00"/>
    </w:rPr>
  </w:style>
  <w:style w:type="paragraph" w:customStyle="1" w:styleId="append1">
    <w:name w:val="append1"/>
    <w:basedOn w:val="a"/>
    <w:rsid w:val="00374A1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374A11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374A1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74A11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74A1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74A1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374A1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74A1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2018-07-23T12:53:00Z</dcterms:created>
  <dcterms:modified xsi:type="dcterms:W3CDTF">2018-08-02T05:48:00Z</dcterms:modified>
</cp:coreProperties>
</file>