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C04982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append1"/>
            </w:pPr>
            <w:bookmarkStart w:id="0" w:name="a5"/>
            <w:bookmarkEnd w:id="0"/>
            <w:r w:rsidRPr="00DC188F">
              <w:t>Приложение 3</w:t>
            </w:r>
          </w:p>
          <w:p w:rsidR="00C04982" w:rsidRPr="00DC188F" w:rsidRDefault="00C04982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</w:p>
        </w:tc>
      </w:tr>
    </w:tbl>
    <w:p w:rsidR="00C04982" w:rsidRPr="00DC188F" w:rsidRDefault="00C04982" w:rsidP="00C04982">
      <w:pPr>
        <w:pStyle w:val="begform"/>
      </w:pPr>
      <w:r w:rsidRPr="00DC188F">
        <w:t> </w:t>
      </w:r>
    </w:p>
    <w:p w:rsidR="00963324" w:rsidRDefault="00963324" w:rsidP="00C04982">
      <w:pPr>
        <w:pStyle w:val="onestring"/>
      </w:pPr>
      <w:bookmarkStart w:id="1" w:name="a54"/>
      <w:bookmarkEnd w:id="1"/>
    </w:p>
    <w:p w:rsidR="00C04982" w:rsidRPr="00DC188F" w:rsidRDefault="00C04982" w:rsidP="00C04982">
      <w:pPr>
        <w:pStyle w:val="onestring"/>
      </w:pPr>
      <w:bookmarkStart w:id="2" w:name="_GoBack"/>
      <w:bookmarkEnd w:id="2"/>
      <w:r w:rsidRPr="00DC188F">
        <w:t>Форма</w:t>
      </w:r>
    </w:p>
    <w:p w:rsidR="00C04982" w:rsidRPr="00DC188F" w:rsidRDefault="00C04982" w:rsidP="00C04982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5"/>
      </w:tblGrid>
      <w:tr w:rsidR="00C04982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4982" w:rsidRPr="00DC188F" w:rsidRDefault="00C04982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</w:t>
            </w:r>
            <w:proofErr w:type="gramEnd"/>
          </w:p>
        </w:tc>
      </w:tr>
      <w:tr w:rsidR="00C04982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4982" w:rsidRPr="00DC188F" w:rsidRDefault="00C04982" w:rsidP="000F6796">
            <w:pPr>
              <w:rPr>
                <w:sz w:val="24"/>
                <w:szCs w:val="24"/>
              </w:rPr>
            </w:pPr>
          </w:p>
        </w:tc>
      </w:tr>
      <w:tr w:rsidR="00C04982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undline"/>
              <w:jc w:val="center"/>
            </w:pPr>
            <w:r w:rsidRPr="00DC188F">
              <w:t xml:space="preserve">исполнительного комитета, </w:t>
            </w:r>
            <w:proofErr w:type="gramStart"/>
            <w:r w:rsidRPr="00DC188F">
              <w:t>местной</w:t>
            </w:r>
            <w:proofErr w:type="gramEnd"/>
          </w:p>
        </w:tc>
      </w:tr>
      <w:tr w:rsidR="00C04982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4982" w:rsidRPr="00DC188F" w:rsidRDefault="00C04982" w:rsidP="000F6796">
            <w:pPr>
              <w:rPr>
                <w:sz w:val="24"/>
                <w:szCs w:val="24"/>
              </w:rPr>
            </w:pPr>
          </w:p>
        </w:tc>
      </w:tr>
      <w:tr w:rsidR="00C04982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undline"/>
              <w:jc w:val="center"/>
            </w:pPr>
            <w:r w:rsidRPr="00DC188F">
              <w:t>администрации района в г. Минске)</w:t>
            </w:r>
          </w:p>
        </w:tc>
      </w:tr>
    </w:tbl>
    <w:p w:rsidR="00C04982" w:rsidRPr="00DC188F" w:rsidRDefault="00C04982" w:rsidP="00C04982">
      <w:pPr>
        <w:pStyle w:val="titlep"/>
      </w:pPr>
      <w:r w:rsidRPr="00DC188F">
        <w:t>ЗАЯВЛЕНИЕ</w:t>
      </w:r>
      <w:r w:rsidRPr="00DC188F">
        <w:br/>
        <w:t>о внесении изменений и (или) дополнений в сведения, ранее внесенные</w:t>
      </w:r>
      <w:r w:rsidRPr="00DC188F">
        <w:br/>
        <w:t xml:space="preserve">в </w:t>
      </w:r>
      <w:r w:rsidRPr="00656C6E">
        <w:t>Торговый реестр Республики Беларусь, о розничном торговом объекте</w:t>
      </w:r>
      <w:r w:rsidRPr="00656C6E">
        <w:br/>
        <w:t>(за исключением передвижных средств развозной и разносной торговли)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9"/>
        <w:gridCol w:w="2061"/>
      </w:tblGrid>
      <w:tr w:rsidR="00C04982" w:rsidRPr="00DC188F" w:rsidTr="000F6796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table10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table10"/>
            </w:pPr>
            <w:proofErr w:type="gramStart"/>
            <w:r w:rsidRPr="00DC188F">
              <w:t xml:space="preserve">(полное наименование юридического лица либо фамилия, собственное имя, отчество </w:t>
            </w:r>
            <w:proofErr w:type="gramEnd"/>
          </w:p>
        </w:tc>
      </w:tr>
      <w:tr w:rsidR="00C04982" w:rsidRPr="00DC188F" w:rsidTr="000F6796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table10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table10"/>
            </w:pPr>
            <w:r w:rsidRPr="00DC188F">
              <w:t>(если таковое имеется) индивидуального предпринимателя, учетный номер плательщика)</w:t>
            </w:r>
          </w:p>
        </w:tc>
      </w:tr>
      <w:tr w:rsidR="00C04982" w:rsidRPr="00DC188F" w:rsidTr="000F6796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table10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393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 xml:space="preserve">Регистрационный номер в </w:t>
            </w:r>
            <w:r w:rsidRPr="00681044">
              <w:t>Торговом реестре</w:t>
            </w:r>
            <w:r w:rsidRPr="00DC188F">
              <w:t xml:space="preserve"> Республики Беларусь: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table10"/>
            </w:pPr>
            <w:r w:rsidRPr="00DC188F">
              <w:t> </w:t>
            </w:r>
          </w:p>
        </w:tc>
      </w:tr>
    </w:tbl>
    <w:p w:rsidR="00C04982" w:rsidRPr="00DC188F" w:rsidRDefault="00C04982" w:rsidP="00C04982">
      <w:pPr>
        <w:pStyle w:val="newncpi"/>
      </w:pPr>
      <w:r w:rsidRPr="00DC188F">
        <w:t> </w:t>
      </w:r>
    </w:p>
    <w:p w:rsidR="00C04982" w:rsidRPr="00681044" w:rsidRDefault="00C04982" w:rsidP="00C04982">
      <w:pPr>
        <w:pStyle w:val="newncpi"/>
      </w:pPr>
      <w:r w:rsidRPr="00DC188F">
        <w:t xml:space="preserve">Прошу внести изменения и (или) дополнения в сведения, ранее внесенные в </w:t>
      </w:r>
      <w:r w:rsidRPr="00681044">
        <w:t xml:space="preserve">Торговый реестр Республики Беларусь, в связи </w:t>
      </w:r>
      <w:proofErr w:type="gramStart"/>
      <w:r w:rsidRPr="00681044">
        <w:t>с</w:t>
      </w:r>
      <w:proofErr w:type="gramEnd"/>
      <w:r w:rsidRPr="00681044"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243"/>
        <w:gridCol w:w="1608"/>
        <w:gridCol w:w="2337"/>
        <w:gridCol w:w="878"/>
        <w:gridCol w:w="141"/>
        <w:gridCol w:w="141"/>
        <w:gridCol w:w="587"/>
        <w:gridCol w:w="154"/>
        <w:gridCol w:w="137"/>
        <w:gridCol w:w="602"/>
        <w:gridCol w:w="274"/>
        <w:gridCol w:w="797"/>
        <w:gridCol w:w="390"/>
      </w:tblGrid>
      <w:tr w:rsidR="00C04982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5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4982" w:rsidRPr="00DC188F" w:rsidRDefault="00C04982" w:rsidP="000F6796">
            <w:pPr>
              <w:pStyle w:val="newncpi0"/>
              <w:jc w:val="center"/>
            </w:pPr>
            <w:r w:rsidRPr="00DC188F">
              <w:t>отметка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1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1.</w:t>
            </w:r>
          </w:p>
        </w:tc>
        <w:tc>
          <w:tcPr>
            <w:tcW w:w="4055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982" w:rsidRPr="00DC188F" w:rsidRDefault="00C04982" w:rsidP="000F67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982" w:rsidRPr="00DC188F" w:rsidRDefault="00C04982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982" w:rsidRPr="00DC188F" w:rsidRDefault="00C04982" w:rsidP="000F6796">
            <w:pPr>
              <w:rPr>
                <w:sz w:val="24"/>
                <w:szCs w:val="24"/>
              </w:rPr>
            </w:pPr>
          </w:p>
        </w:tc>
      </w:tr>
      <w:tr w:rsidR="00C04982" w:rsidRPr="00DC188F" w:rsidTr="000F679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982" w:rsidRPr="00DC188F" w:rsidRDefault="00C04982" w:rsidP="000F67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982" w:rsidRPr="00DC188F" w:rsidRDefault="00C04982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982" w:rsidRPr="00DC188F" w:rsidRDefault="00C04982" w:rsidP="000F6796">
            <w:pPr>
              <w:rPr>
                <w:sz w:val="24"/>
                <w:szCs w:val="24"/>
              </w:rPr>
            </w:pPr>
          </w:p>
        </w:tc>
      </w:tr>
      <w:tr w:rsidR="00C04982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lastRenderedPageBreak/>
              <w:t> 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1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2.</w:t>
            </w:r>
          </w:p>
        </w:tc>
        <w:tc>
          <w:tcPr>
            <w:tcW w:w="4055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Изменением адреса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982" w:rsidRPr="00DC188F" w:rsidRDefault="00C04982" w:rsidP="000F67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982" w:rsidRPr="00DC188F" w:rsidRDefault="00C04982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982" w:rsidRPr="00DC188F" w:rsidRDefault="00C04982" w:rsidP="000F6796">
            <w:pPr>
              <w:rPr>
                <w:sz w:val="24"/>
                <w:szCs w:val="24"/>
              </w:rPr>
            </w:pPr>
          </w:p>
        </w:tc>
      </w:tr>
      <w:tr w:rsidR="00C04982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2.1. Место нахождения торгового объекта: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 xml:space="preserve">почтовый индекс 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 xml:space="preserve">область 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район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сельсовет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населенный пункт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район города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 xml:space="preserve">улица, проспект, переулок и иное 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номер дома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корпус</w:t>
            </w:r>
          </w:p>
        </w:tc>
        <w:tc>
          <w:tcPr>
            <w:tcW w:w="15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вид (квартира, комната, офис и иное) и номер помещения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дополнительные сведения, уточняющие место нахождения торгового объекта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3.</w:t>
            </w:r>
          </w:p>
        </w:tc>
        <w:tc>
          <w:tcPr>
            <w:tcW w:w="4055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3.1. Характер вносимых изменений и (или) дополнений:</w:t>
            </w:r>
          </w:p>
        </w:tc>
        <w:tc>
          <w:tcPr>
            <w:tcW w:w="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4982" w:rsidRPr="00DC188F" w:rsidRDefault="00C04982" w:rsidP="000F6796">
            <w:pPr>
              <w:pStyle w:val="newncpi0"/>
              <w:jc w:val="center"/>
            </w:pPr>
            <w:r w:rsidRPr="00DC188F">
              <w:t>да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4982" w:rsidRPr="00DC188F" w:rsidRDefault="00C04982" w:rsidP="000F6796">
            <w:pPr>
              <w:pStyle w:val="newncpi0"/>
              <w:jc w:val="center"/>
            </w:pPr>
            <w:r w:rsidRPr="00DC188F">
              <w:t>нет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включить классы, группы и (или) подгруппы товаров</w:t>
            </w:r>
          </w:p>
        </w:tc>
        <w:tc>
          <w:tcPr>
            <w:tcW w:w="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исключить классы, группы и (или) подгруппы товаров</w:t>
            </w:r>
          </w:p>
        </w:tc>
        <w:tc>
          <w:tcPr>
            <w:tcW w:w="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3.2. Классы, группы и (или) подгруппы товаров*:</w:t>
            </w:r>
          </w:p>
        </w:tc>
      </w:tr>
      <w:tr w:rsidR="00C04982" w:rsidRPr="00DC188F" w:rsidTr="000F6796">
        <w:trPr>
          <w:trHeight w:val="240"/>
        </w:trPr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4982" w:rsidRPr="00DC188F" w:rsidRDefault="00C04982" w:rsidP="000F6796">
            <w:pPr>
              <w:pStyle w:val="newncpi0"/>
              <w:jc w:val="center"/>
            </w:pPr>
            <w:r w:rsidRPr="00DC188F">
              <w:t>класс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4982" w:rsidRPr="00DC188F" w:rsidRDefault="00C04982" w:rsidP="000F6796">
            <w:pPr>
              <w:pStyle w:val="newncpi0"/>
              <w:jc w:val="center"/>
            </w:pPr>
            <w:r w:rsidRPr="00DC188F">
              <w:t>группа</w:t>
            </w:r>
          </w:p>
        </w:tc>
        <w:tc>
          <w:tcPr>
            <w:tcW w:w="16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4982" w:rsidRPr="00DC188F" w:rsidRDefault="00C04982" w:rsidP="000F6796">
            <w:pPr>
              <w:pStyle w:val="newncpi0"/>
              <w:jc w:val="center"/>
            </w:pPr>
            <w:r w:rsidRPr="00DC188F">
              <w:t>подгруппа</w:t>
            </w:r>
          </w:p>
        </w:tc>
      </w:tr>
      <w:tr w:rsidR="00C04982" w:rsidRPr="00DC188F" w:rsidTr="000F6796">
        <w:trPr>
          <w:trHeight w:val="240"/>
        </w:trPr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lastRenderedPageBreak/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4.</w:t>
            </w:r>
          </w:p>
        </w:tc>
        <w:tc>
          <w:tcPr>
            <w:tcW w:w="4055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Изменением иных сведений о торговом объекте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4.1. Наименование торгового объекта (при его наличии)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4.2. Наименование торговой сети** (при его наличии)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4.3. Вид торгового объекта***: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по ассортименту товаров****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по способу организации «фирменный»****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4982" w:rsidRPr="00DC188F" w:rsidRDefault="00C04982" w:rsidP="000F6796">
            <w:pPr>
              <w:pStyle w:val="newncpi0"/>
              <w:jc w:val="center"/>
            </w:pPr>
            <w:r w:rsidRPr="00DC188F">
              <w:t>да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4982" w:rsidRPr="00DC188F" w:rsidRDefault="00C04982" w:rsidP="000F6796">
            <w:pPr>
              <w:pStyle w:val="newncpi0"/>
              <w:jc w:val="center"/>
            </w:pPr>
            <w:r w:rsidRPr="00DC188F">
              <w:t>нет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 xml:space="preserve">4.4. Тип торгового объекта**** 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4.5. Торговая площадь торгового объекта (при ее наличии)</w:t>
            </w:r>
          </w:p>
        </w:tc>
        <w:tc>
          <w:tcPr>
            <w:tcW w:w="13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4982" w:rsidRPr="00DC188F" w:rsidRDefault="00C04982" w:rsidP="000F6796">
            <w:pPr>
              <w:pStyle w:val="newncpi0"/>
              <w:jc w:val="center"/>
            </w:pPr>
            <w:r w:rsidRPr="00DC188F">
              <w:t>кв. м</w:t>
            </w:r>
          </w:p>
        </w:tc>
      </w:tr>
      <w:tr w:rsidR="00C04982" w:rsidRPr="00DC188F" w:rsidTr="000F6796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4.6. Номера контактных телефонов, адрес электронной почты торгового объекта (при их наличии):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center"/>
            </w:pPr>
            <w:r w:rsidRPr="00DC188F">
              <w:t> 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center"/>
            </w:pPr>
            <w:r w:rsidRPr="00DC188F">
              <w:t> 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</w:pPr>
            <w:r w:rsidRPr="00DC188F">
              <w:t> </w:t>
            </w:r>
          </w:p>
        </w:tc>
      </w:tr>
      <w:tr w:rsidR="00C04982" w:rsidRPr="00DC188F" w:rsidTr="000F6796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электронная почта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center"/>
            </w:pPr>
            <w:r w:rsidRPr="00DC188F">
              <w:t>e-</w:t>
            </w:r>
            <w:proofErr w:type="spellStart"/>
            <w:r w:rsidRPr="00DC188F">
              <w:t>mail</w:t>
            </w:r>
            <w:proofErr w:type="spellEnd"/>
            <w:r w:rsidRPr="00DC188F">
              <w:t>:</w:t>
            </w:r>
          </w:p>
        </w:tc>
        <w:tc>
          <w:tcPr>
            <w:tcW w:w="16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> </w:t>
            </w:r>
          </w:p>
        </w:tc>
      </w:tr>
    </w:tbl>
    <w:p w:rsidR="00C04982" w:rsidRPr="00DC188F" w:rsidRDefault="00C04982" w:rsidP="00C04982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38"/>
        <w:gridCol w:w="2858"/>
      </w:tblGrid>
      <w:tr w:rsidR="00C04982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4982" w:rsidRPr="00DC188F" w:rsidRDefault="00C04982" w:rsidP="000F6796">
            <w:pPr>
              <w:pStyle w:val="newncpi0"/>
              <w:jc w:val="left"/>
            </w:pPr>
            <w:r w:rsidRPr="00DC188F">
              <w:t xml:space="preserve">Руководитель юридического лица </w:t>
            </w:r>
            <w:r w:rsidRPr="00DC188F">
              <w:br/>
              <w:t xml:space="preserve">(индивидуальный предприниматель) </w:t>
            </w:r>
            <w:r w:rsidRPr="00DC188F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4982" w:rsidRPr="00DC188F" w:rsidRDefault="00C04982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4982" w:rsidRPr="00DC188F" w:rsidRDefault="00C04982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C04982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undline"/>
              <w:jc w:val="center"/>
            </w:pPr>
            <w:r w:rsidRPr="00DC188F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982" w:rsidRPr="00DC188F" w:rsidRDefault="00C04982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</w:tbl>
    <w:p w:rsidR="00C04982" w:rsidRPr="00DC188F" w:rsidRDefault="00C04982" w:rsidP="00C04982">
      <w:pPr>
        <w:pStyle w:val="newncpi"/>
      </w:pPr>
      <w:r w:rsidRPr="00DC188F">
        <w:t> </w:t>
      </w:r>
    </w:p>
    <w:p w:rsidR="00C04982" w:rsidRPr="00DC188F" w:rsidRDefault="00C04982" w:rsidP="00C04982">
      <w:pPr>
        <w:pStyle w:val="newncpi0"/>
      </w:pPr>
      <w:r w:rsidRPr="00DC188F">
        <w:t>___ _______________ 20___ г.</w:t>
      </w:r>
    </w:p>
    <w:p w:rsidR="00C04982" w:rsidRPr="00DC188F" w:rsidRDefault="00C04982" w:rsidP="00C04982">
      <w:pPr>
        <w:pStyle w:val="newncpi"/>
      </w:pPr>
      <w:r w:rsidRPr="00DC188F">
        <w:t> </w:t>
      </w:r>
    </w:p>
    <w:p w:rsidR="00C04982" w:rsidRPr="00DC188F" w:rsidRDefault="00C04982" w:rsidP="00C04982">
      <w:pPr>
        <w:pStyle w:val="snoskiline"/>
      </w:pPr>
      <w:r w:rsidRPr="00DC188F">
        <w:t>______________________________</w:t>
      </w:r>
    </w:p>
    <w:p w:rsidR="00C04982" w:rsidRPr="00DC188F" w:rsidRDefault="00C04982" w:rsidP="00C04982">
      <w:pPr>
        <w:pStyle w:val="snoski"/>
      </w:pPr>
      <w:bookmarkStart w:id="3" w:name="a29"/>
      <w:bookmarkEnd w:id="3"/>
      <w:r w:rsidRPr="00DC188F">
        <w:lastRenderedPageBreak/>
        <w:t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</w:r>
    </w:p>
    <w:p w:rsidR="00C04982" w:rsidRPr="00DC188F" w:rsidRDefault="00C04982" w:rsidP="00C04982">
      <w:pPr>
        <w:pStyle w:val="snoski"/>
      </w:pPr>
      <w:bookmarkStart w:id="4" w:name="a30"/>
      <w:bookmarkEnd w:id="4"/>
      <w:r w:rsidRPr="00DC188F">
        <w:t>** Средство индивидуализации, используемое стационарным торговым объектом, входящим в торговую сеть.</w:t>
      </w:r>
    </w:p>
    <w:p w:rsidR="00C04982" w:rsidRPr="00DC188F" w:rsidRDefault="00C04982" w:rsidP="00C04982">
      <w:pPr>
        <w:pStyle w:val="snoski"/>
      </w:pPr>
      <w:bookmarkStart w:id="5" w:name="a31"/>
      <w:bookmarkEnd w:id="5"/>
      <w:r w:rsidRPr="00DC188F">
        <w:t>*** В соответствии с Инструкцией о порядке классификации розничных торговых объектов по видам и типам, утвержденной постановлением Министерства торговли Республики Беларусь от 26 июня 2014 г. № 25 (Национальный правовой Интернет-портал Республики Беларусь, 09.08.2014, 8/28976).</w:t>
      </w:r>
    </w:p>
    <w:p w:rsidR="00C04982" w:rsidRPr="00DC188F" w:rsidRDefault="00C04982" w:rsidP="00C04982">
      <w:pPr>
        <w:pStyle w:val="snoski"/>
        <w:spacing w:after="240"/>
      </w:pPr>
      <w:bookmarkStart w:id="6" w:name="a32"/>
      <w:bookmarkEnd w:id="6"/>
      <w:r w:rsidRPr="00DC188F">
        <w:t xml:space="preserve">**** Указывается </w:t>
      </w:r>
      <w:proofErr w:type="gramStart"/>
      <w:r w:rsidRPr="00DC188F">
        <w:t>для магазина в соответствии с Инструкцией о порядке классификации розничных торговых объектов по видам</w:t>
      </w:r>
      <w:proofErr w:type="gramEnd"/>
      <w:r w:rsidRPr="00DC188F">
        <w:t xml:space="preserve"> и типам.</w:t>
      </w:r>
    </w:p>
    <w:p w:rsidR="00C04982" w:rsidRPr="00DC188F" w:rsidRDefault="00C04982" w:rsidP="00C04982">
      <w:pPr>
        <w:pStyle w:val="endform"/>
      </w:pPr>
      <w:r w:rsidRPr="00DC188F">
        <w:t> </w:t>
      </w:r>
    </w:p>
    <w:p w:rsidR="00C04982" w:rsidRPr="00DC188F" w:rsidRDefault="00C04982" w:rsidP="00C04982">
      <w:pPr>
        <w:pStyle w:val="newncpi"/>
      </w:pPr>
      <w:r w:rsidRPr="00DC188F">
        <w:t> </w:t>
      </w:r>
    </w:p>
    <w:p w:rsidR="00785E16" w:rsidRDefault="00785E16"/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82"/>
    <w:rsid w:val="00656C6E"/>
    <w:rsid w:val="00681044"/>
    <w:rsid w:val="00785E16"/>
    <w:rsid w:val="008B2053"/>
    <w:rsid w:val="00963324"/>
    <w:rsid w:val="00AF270F"/>
    <w:rsid w:val="00C0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C04982"/>
    <w:rPr>
      <w:shd w:val="clear" w:color="auto" w:fill="FFFF00"/>
    </w:rPr>
  </w:style>
  <w:style w:type="paragraph" w:customStyle="1" w:styleId="titlep">
    <w:name w:val="titlep"/>
    <w:basedOn w:val="a"/>
    <w:rsid w:val="00C04982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04982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C04982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04982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04982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04982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C04982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C04982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4982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04982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04982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04982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C04982"/>
    <w:rPr>
      <w:shd w:val="clear" w:color="auto" w:fill="FFFF00"/>
    </w:rPr>
  </w:style>
  <w:style w:type="paragraph" w:customStyle="1" w:styleId="titlep">
    <w:name w:val="titlep"/>
    <w:basedOn w:val="a"/>
    <w:rsid w:val="00C04982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04982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C04982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04982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04982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04982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C04982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C04982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4982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04982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04982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04982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5</cp:revision>
  <dcterms:created xsi:type="dcterms:W3CDTF">2018-07-23T12:46:00Z</dcterms:created>
  <dcterms:modified xsi:type="dcterms:W3CDTF">2018-08-02T05:49:00Z</dcterms:modified>
</cp:coreProperties>
</file>