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6A15CA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append1"/>
            </w:pPr>
            <w:bookmarkStart w:id="0" w:name="a10"/>
            <w:bookmarkEnd w:id="0"/>
            <w:r w:rsidRPr="00DC188F">
              <w:t>Приложение 8</w:t>
            </w:r>
          </w:p>
          <w:p w:rsidR="006A15CA" w:rsidRPr="00DC188F" w:rsidRDefault="006A15CA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6A15CA" w:rsidRPr="00DC188F" w:rsidRDefault="006A15CA" w:rsidP="006A15CA">
      <w:pPr>
        <w:pStyle w:val="begform"/>
      </w:pPr>
      <w:r w:rsidRPr="00DC188F">
        <w:t> </w:t>
      </w:r>
    </w:p>
    <w:p w:rsidR="006A15CA" w:rsidRPr="00DC188F" w:rsidRDefault="006A15CA" w:rsidP="006A15CA">
      <w:pPr>
        <w:pStyle w:val="onestring"/>
      </w:pPr>
      <w:bookmarkStart w:id="1" w:name="a57"/>
      <w:bookmarkEnd w:id="1"/>
      <w:r w:rsidRPr="00DC188F">
        <w:t>Форма</w:t>
      </w:r>
    </w:p>
    <w:p w:rsidR="006A15CA" w:rsidRPr="00DC188F" w:rsidRDefault="006A15CA" w:rsidP="006A15CA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rPr>
                <w:sz w:val="24"/>
                <w:szCs w:val="24"/>
              </w:rPr>
            </w:pPr>
          </w:p>
        </w:tc>
      </w:tr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rPr>
                <w:sz w:val="24"/>
                <w:szCs w:val="24"/>
              </w:rPr>
            </w:pPr>
          </w:p>
        </w:tc>
      </w:tr>
      <w:tr w:rsidR="006A15C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6A15CA" w:rsidRPr="00DC188F" w:rsidRDefault="006A15CA" w:rsidP="006A15CA">
      <w:pPr>
        <w:pStyle w:val="titlep"/>
      </w:pPr>
      <w:r w:rsidRPr="00DC188F">
        <w:t xml:space="preserve">ЗАЯВЛЕНИЕ </w:t>
      </w:r>
      <w:r w:rsidRPr="00DC188F">
        <w:br/>
        <w:t xml:space="preserve">о включении сведений </w:t>
      </w:r>
      <w:r w:rsidRPr="00E417F1">
        <w:t>в Торговый реестр</w:t>
      </w:r>
      <w:r w:rsidRPr="00DC188F">
        <w:t xml:space="preserve"> Республики Беларусь </w:t>
      </w:r>
      <w:r w:rsidRPr="00DC188F">
        <w:br/>
        <w:t xml:space="preserve">об </w:t>
      </w:r>
      <w:proofErr w:type="gramStart"/>
      <w:r w:rsidRPr="00DC188F">
        <w:t>интернет-магазине</w:t>
      </w:r>
      <w:proofErr w:type="gramEnd"/>
    </w:p>
    <w:p w:rsidR="006A15CA" w:rsidRPr="00DC188F" w:rsidRDefault="006A15CA" w:rsidP="006A15CA">
      <w:pPr>
        <w:pStyle w:val="newncpi"/>
      </w:pPr>
      <w:r w:rsidRPr="00DC188F">
        <w:t xml:space="preserve">Прошу включить сведения в </w:t>
      </w:r>
      <w:bookmarkStart w:id="2" w:name="_GoBack"/>
      <w:r w:rsidRPr="00E417F1">
        <w:t>Торговый реестр</w:t>
      </w:r>
      <w:r w:rsidRPr="00DC188F">
        <w:t xml:space="preserve"> </w:t>
      </w:r>
      <w:bookmarkEnd w:id="2"/>
      <w:r w:rsidRPr="00DC188F">
        <w:t>Республики Беларусь:</w:t>
      </w:r>
    </w:p>
    <w:p w:rsidR="006A15CA" w:rsidRPr="00DC188F" w:rsidRDefault="006A15CA" w:rsidP="006A15CA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2571"/>
        <w:gridCol w:w="484"/>
        <w:gridCol w:w="3325"/>
      </w:tblGrid>
      <w:tr w:rsidR="006A15CA" w:rsidRPr="00DC188F" w:rsidTr="000F6796">
        <w:trPr>
          <w:trHeight w:val="238"/>
        </w:trPr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 xml:space="preserve">5. Доменное имя сайта </w:t>
            </w:r>
            <w:proofErr w:type="gramStart"/>
            <w:r w:rsidRPr="00DC188F">
              <w:t>интернет-магазина</w:t>
            </w:r>
            <w:proofErr w:type="gramEnd"/>
            <w:r w:rsidRPr="00DC188F">
              <w:t xml:space="preserve"> в глобальной компьютерной сети Интернет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 xml:space="preserve">6. Классы, группы и (или) подгруппы товаров*: </w:t>
            </w:r>
          </w:p>
        </w:tc>
      </w:tr>
      <w:tr w:rsidR="006A15CA" w:rsidRPr="00DC188F" w:rsidTr="000F6796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6A15CA" w:rsidRPr="00DC188F" w:rsidTr="000F6796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  <w:tr w:rsidR="006A15CA" w:rsidRPr="00DC188F" w:rsidTr="000F6796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newncpi0"/>
            </w:pPr>
            <w:r w:rsidRPr="00DC188F">
              <w:t> </w:t>
            </w:r>
          </w:p>
        </w:tc>
      </w:tr>
    </w:tbl>
    <w:p w:rsidR="006A15CA" w:rsidRPr="00DC188F" w:rsidRDefault="006A15CA" w:rsidP="006A15CA">
      <w:pPr>
        <w:pStyle w:val="newncpi"/>
      </w:pPr>
      <w:r w:rsidRPr="00DC188F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6A15CA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15CA" w:rsidRPr="00DC188F" w:rsidRDefault="006A15CA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6A15CA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15CA" w:rsidRPr="00DC188F" w:rsidRDefault="006A15CA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6A15CA" w:rsidRPr="00DC188F" w:rsidRDefault="006A15CA" w:rsidP="006A15CA">
      <w:pPr>
        <w:pStyle w:val="newncpi"/>
      </w:pPr>
      <w:r w:rsidRPr="00DC188F">
        <w:t> </w:t>
      </w:r>
    </w:p>
    <w:p w:rsidR="006A15CA" w:rsidRPr="00DC188F" w:rsidRDefault="006A15CA" w:rsidP="006A15CA">
      <w:pPr>
        <w:pStyle w:val="newncpi0"/>
      </w:pPr>
      <w:r w:rsidRPr="00DC188F">
        <w:t>___ _______________ 20___ г.</w:t>
      </w:r>
    </w:p>
    <w:p w:rsidR="006A15CA" w:rsidRPr="00DC188F" w:rsidRDefault="006A15CA" w:rsidP="006A15CA">
      <w:pPr>
        <w:pStyle w:val="newncpi"/>
      </w:pPr>
      <w:r w:rsidRPr="00DC188F">
        <w:t> </w:t>
      </w:r>
    </w:p>
    <w:p w:rsidR="006A15CA" w:rsidRPr="00DC188F" w:rsidRDefault="006A15CA" w:rsidP="006A15CA">
      <w:pPr>
        <w:pStyle w:val="snoskiline"/>
      </w:pPr>
      <w:r w:rsidRPr="00DC188F">
        <w:t>______________________________</w:t>
      </w:r>
    </w:p>
    <w:p w:rsidR="006A15CA" w:rsidRPr="00DC188F" w:rsidRDefault="006A15CA" w:rsidP="006A15CA">
      <w:pPr>
        <w:pStyle w:val="snoski"/>
        <w:spacing w:after="240"/>
      </w:pPr>
      <w:bookmarkStart w:id="3" w:name="a41"/>
      <w:bookmarkEnd w:id="3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6A15CA" w:rsidRPr="00DC188F" w:rsidRDefault="006A15CA" w:rsidP="006A15CA">
      <w:pPr>
        <w:pStyle w:val="endform"/>
      </w:pPr>
      <w:r w:rsidRPr="00DC188F">
        <w:t> </w:t>
      </w:r>
    </w:p>
    <w:p w:rsidR="006A15CA" w:rsidRPr="00DC188F" w:rsidRDefault="006A15CA" w:rsidP="006A15CA">
      <w:pPr>
        <w:pStyle w:val="newncpi"/>
      </w:pPr>
      <w:r w:rsidRPr="00DC188F">
        <w:t> 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CA"/>
    <w:rsid w:val="006A15CA"/>
    <w:rsid w:val="00785E16"/>
    <w:rsid w:val="008B2053"/>
    <w:rsid w:val="00AF270F"/>
    <w:rsid w:val="00E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A15CA"/>
    <w:rPr>
      <w:shd w:val="clear" w:color="auto" w:fill="FFFF00"/>
    </w:rPr>
  </w:style>
  <w:style w:type="paragraph" w:customStyle="1" w:styleId="titlep">
    <w:name w:val="titlep"/>
    <w:basedOn w:val="a"/>
    <w:rsid w:val="006A15C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15C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A15C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A15C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A15CA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A15C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A15C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A15C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15C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15C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A15C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A15C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A15CA"/>
    <w:rPr>
      <w:shd w:val="clear" w:color="auto" w:fill="FFFF00"/>
    </w:rPr>
  </w:style>
  <w:style w:type="paragraph" w:customStyle="1" w:styleId="titlep">
    <w:name w:val="titlep"/>
    <w:basedOn w:val="a"/>
    <w:rsid w:val="006A15C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15C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A15C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A15C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A15CA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A15C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A15C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A15C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15C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15C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A15C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A15C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2018-07-23T12:48:00Z</dcterms:created>
  <dcterms:modified xsi:type="dcterms:W3CDTF">2018-08-02T05:43:00Z</dcterms:modified>
</cp:coreProperties>
</file>