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0C" w:rsidRDefault="004F6C0C" w:rsidP="004F6C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31732A">
        <w:rPr>
          <w:rFonts w:ascii="Times New Roman" w:hAnsi="Times New Roman" w:cs="Times New Roman"/>
          <w:sz w:val="30"/>
          <w:szCs w:val="30"/>
        </w:rPr>
        <w:t xml:space="preserve">Сведения о лицензиатах и выданных </w:t>
      </w:r>
      <w:proofErr w:type="spellStart"/>
      <w:r w:rsidRPr="0031732A">
        <w:rPr>
          <w:rFonts w:ascii="Times New Roman" w:hAnsi="Times New Roman" w:cs="Times New Roman"/>
          <w:sz w:val="30"/>
          <w:szCs w:val="30"/>
        </w:rPr>
        <w:t>Островецким</w:t>
      </w:r>
      <w:proofErr w:type="spellEnd"/>
      <w:r w:rsidRPr="0031732A">
        <w:rPr>
          <w:rFonts w:ascii="Times New Roman" w:hAnsi="Times New Roman" w:cs="Times New Roman"/>
          <w:sz w:val="30"/>
          <w:szCs w:val="30"/>
        </w:rPr>
        <w:t xml:space="preserve"> райисполкомом лицензиях на право осуществления </w:t>
      </w:r>
      <w:proofErr w:type="gramStart"/>
      <w:r w:rsidRPr="0031732A">
        <w:rPr>
          <w:rFonts w:ascii="Times New Roman" w:hAnsi="Times New Roman" w:cs="Times New Roman"/>
          <w:sz w:val="30"/>
          <w:szCs w:val="30"/>
        </w:rPr>
        <w:t>розничной</w:t>
      </w:r>
      <w:proofErr w:type="gramEnd"/>
      <w:r w:rsidRPr="0031732A">
        <w:rPr>
          <w:rFonts w:ascii="Times New Roman" w:hAnsi="Times New Roman" w:cs="Times New Roman"/>
          <w:sz w:val="30"/>
          <w:szCs w:val="30"/>
        </w:rPr>
        <w:t xml:space="preserve"> торговл</w:t>
      </w:r>
      <w:r>
        <w:rPr>
          <w:rFonts w:ascii="Times New Roman" w:hAnsi="Times New Roman" w:cs="Times New Roman"/>
          <w:sz w:val="30"/>
          <w:szCs w:val="30"/>
        </w:rPr>
        <w:t>и алкогольными напитками и (или)</w:t>
      </w:r>
      <w:r w:rsidRPr="0031732A">
        <w:rPr>
          <w:rFonts w:ascii="Times New Roman" w:hAnsi="Times New Roman" w:cs="Times New Roman"/>
          <w:sz w:val="30"/>
          <w:szCs w:val="30"/>
        </w:rPr>
        <w:t xml:space="preserve"> табачными изделиями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4F6C0C" w:rsidRDefault="004F6C0C" w:rsidP="004F6C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732A">
        <w:rPr>
          <w:rFonts w:ascii="Times New Roman" w:hAnsi="Times New Roman" w:cs="Times New Roman"/>
          <w:b/>
          <w:sz w:val="30"/>
          <w:szCs w:val="30"/>
        </w:rPr>
        <w:t xml:space="preserve">действующих на 1 </w:t>
      </w:r>
      <w:r w:rsidR="00E4406D">
        <w:rPr>
          <w:rFonts w:ascii="Times New Roman" w:hAnsi="Times New Roman" w:cs="Times New Roman"/>
          <w:b/>
          <w:sz w:val="30"/>
          <w:szCs w:val="30"/>
        </w:rPr>
        <w:t>января</w:t>
      </w:r>
      <w:r w:rsidRPr="0031732A">
        <w:rPr>
          <w:rFonts w:ascii="Times New Roman" w:hAnsi="Times New Roman" w:cs="Times New Roman"/>
          <w:b/>
          <w:sz w:val="30"/>
          <w:szCs w:val="30"/>
        </w:rPr>
        <w:t xml:space="preserve"> 201</w:t>
      </w:r>
      <w:r w:rsidR="00E4406D">
        <w:rPr>
          <w:rFonts w:ascii="Times New Roman" w:hAnsi="Times New Roman" w:cs="Times New Roman"/>
          <w:b/>
          <w:sz w:val="30"/>
          <w:szCs w:val="30"/>
        </w:rPr>
        <w:t>9</w:t>
      </w:r>
      <w:r w:rsidRPr="0031732A">
        <w:rPr>
          <w:rFonts w:ascii="Times New Roman" w:hAnsi="Times New Roman" w:cs="Times New Roman"/>
          <w:b/>
          <w:sz w:val="30"/>
          <w:szCs w:val="30"/>
        </w:rPr>
        <w:t xml:space="preserve"> г.</w:t>
      </w:r>
    </w:p>
    <w:p w:rsidR="004F6C0C" w:rsidRDefault="004F6C0C" w:rsidP="004F6C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1454"/>
        <w:gridCol w:w="1588"/>
        <w:gridCol w:w="1763"/>
        <w:gridCol w:w="3118"/>
        <w:gridCol w:w="3118"/>
      </w:tblGrid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b/>
                <w:bCs/>
                <w:color w:val="404040"/>
                <w:sz w:val="18"/>
                <w:szCs w:val="18"/>
                <w:lang w:eastAsia="ru-RU"/>
              </w:rPr>
              <w:t>Наименование и местонахождение юридического лица, иностранной организации; ФИО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b/>
                <w:bCs/>
                <w:color w:val="404040"/>
                <w:sz w:val="18"/>
                <w:szCs w:val="18"/>
                <w:lang w:eastAsia="ru-RU"/>
              </w:rPr>
              <w:t>Учётный номер 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b/>
                <w:bCs/>
                <w:color w:val="404040"/>
                <w:sz w:val="18"/>
                <w:szCs w:val="18"/>
                <w:lang w:eastAsia="ru-RU"/>
              </w:rPr>
              <w:t>Номер  бланка лицензии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b/>
                <w:bCs/>
                <w:color w:val="404040"/>
                <w:sz w:val="18"/>
                <w:szCs w:val="18"/>
                <w:lang w:eastAsia="ru-RU"/>
              </w:rPr>
              <w:t>Номер и дата принятия решения о выдаче лицензии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b/>
                <w:bCs/>
                <w:color w:val="404040"/>
                <w:sz w:val="18"/>
                <w:szCs w:val="18"/>
                <w:lang w:eastAsia="ru-RU"/>
              </w:rPr>
              <w:t>Наименование лицензируемого вида деятельности, составляющие работы и услуги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04040"/>
                <w:sz w:val="18"/>
                <w:szCs w:val="18"/>
                <w:lang w:eastAsia="ru-RU"/>
              </w:rPr>
              <w:t xml:space="preserve"> В январе-декабре 2018</w:t>
            </w: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Бивамит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аг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. Ворона, ул. Полоцкая,1а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590789968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0119436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№383от 14.07.2014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КриАНторг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», д. Ворняны Островецкого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590834309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0119439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№802 от 9.11.2009 (продлена)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розничная торговля табачными изделиями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Дополнен алкоголь</w:t>
            </w: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РусОНа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», пос. Гудогай Островецкого района, ул. 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Привокзальная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590789970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0119438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№24 от 25.01.2010 (продлена)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розничная торговля табачными изделиями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Дополнен алкоголь</w:t>
            </w: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Яровика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», Гродненская область, г. Островец, ул. Школьная,14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590833846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0119412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№158 от 27.03.2015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Колвит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», Гродненская область,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Островецкий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 район, д. Михалишки, ул. Лесная,1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590948102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0119406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№355 от 14.05.2010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Юлиа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-Глория», </w:t>
            </w: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 xml:space="preserve">г. Островец, ул. 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Промышленная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, д. 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590789901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0119420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№77 от 8.02.2013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Натаринна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аг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Кемелишки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, ул. Гагарина,2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590789996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0119443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№397 от 25.06.2012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Дополнен алкоголь</w:t>
            </w: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ВладЗен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»,  д.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Гервяты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 Островецкого района, ул. 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590263611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0022699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№382 от 26.06.2006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Наина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-сервис», г. Островец, ул. 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Ленинская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590263333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0119409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№923 от 19.11.2010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Частное торговое унитарное предприятие </w:t>
            </w: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Ширинский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 В.З.», гродненская область, г. Островец, ул. Володарского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>590828249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0119425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№46 от </w:t>
            </w: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>23.01.2008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 xml:space="preserve">-розничная торговля </w:t>
            </w: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>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>Частное торговое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Димисс-прод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», д. Ворняны Островецкого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590789942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0119442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№161 от 25.02.2011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Дополнен алкоголь</w:t>
            </w: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Коммунальное сельскохозяйственное унитарное предприятие  «Гудогай»,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аг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. Мали, ул. 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Ленинская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500018947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00119422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№302 от 14.05.2012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Коммунальное сельскохозяйственное унитарное предприятие  «Ворняны»,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аг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. Ворняны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500018906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0119421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№142 от 31.03.2004 (продлена)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Коммунальное сельскохозяйственное унитарное предприятие 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Гервяты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», д.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Гервяты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500018919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0119417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№161 от 25.03.2013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Анастасиястрой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», </w:t>
            </w: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г. Островец, ул. Володарского, д. 60/1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590263453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0119407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№500 от 13.08.2013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АлТумсервис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», Гродненская область,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Островецкий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 район, д. Ковали,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590266159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0119413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№276 от 13.05.2013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Индивидуальный предприниматель 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Кузьмицкий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590268958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0119441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№397  от 25.06.2012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Дополнен алкоголь</w:t>
            </w: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Дочернее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Островецкая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 сельхозтехника» Гродненского унитарного предприятия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Облсельхозтехника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500018232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0027290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№331 от 27.05.2013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Бицкевич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590264659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0027291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№348 от 27.06.2014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Анатекаторг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591688710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0119416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№722 от 13.12.2016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Общество с ограниченной ответственностью «СИ-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ЮристГлобал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691792772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0119414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№620 от 28.10.2016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Коммунальное сельскохозяйственное унитарное </w:t>
            </w: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>предприятие «Михалишки»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>500018697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0119415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№696 от </w:t>
            </w: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>25.11.2016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 xml:space="preserve">-розничная торговля </w:t>
            </w: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>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>Общество с ограниченной ответственностью «СЕМЬ БОГОВ СЧАСТЬЯ»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591688552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0119418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№750 от 23.12.2016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табачными изделиями;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Общество с ограниченной ответственностью «СИ-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Финанс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691781506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0119446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№3060 от 20.05.2016 Минский РИК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Равданович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 и Глория»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591689122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0119424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№3525 от 12.06.2017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Общество с ограниченной ответственностью «СНТ-Инвест»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691795901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0119428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№428 от 19.07.2017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ЛошаСтрой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590746788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0119429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№640 от 12.10.2017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«БИБАИБОБА»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591689321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0119445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№656 от 30.10.2017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Тиборс-голд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591689441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0119431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 754 от 11.12.2017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Частное торговое унитарное предприятие «КАШЭЛЬ»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591689546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0119437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 754 от 11.12.2017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КакТуз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591688537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0119433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 794 от 27.12.2017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Сенотова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 Галина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Чеславовна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500238796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0027252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 567 от 25.10.2006 г. (продлена)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563F30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Картынник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591689518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0119434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 794 от 27.12.2017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алкогольными напитками;</w:t>
            </w:r>
            <w:proofErr w:type="gram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4F6C0C" w:rsidRPr="0031732A" w:rsidTr="004F6C0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Шкробова</w:t>
            </w:r>
            <w:proofErr w:type="spellEnd"/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 Кристина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591689347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0119435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№ 30 от 17.01.2018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31732A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63F3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-розничная торговля табачными изделиями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C0C" w:rsidRPr="00563F30" w:rsidRDefault="004F6C0C" w:rsidP="00A373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</w:tbl>
    <w:p w:rsidR="004F6C0C" w:rsidRPr="0031732A" w:rsidRDefault="004F6C0C" w:rsidP="004F6C0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4001" w:rsidRDefault="00E74001"/>
    <w:sectPr w:rsidR="00E74001" w:rsidSect="004F6C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0C"/>
    <w:rsid w:val="004F6C0C"/>
    <w:rsid w:val="00E4406D"/>
    <w:rsid w:val="00E7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1083</Words>
  <Characters>6177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2018-12-13T06:52:00Z</dcterms:created>
  <dcterms:modified xsi:type="dcterms:W3CDTF">2019-01-03T06:16:00Z</dcterms:modified>
</cp:coreProperties>
</file>