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BA2384" w:rsidRPr="00967889" w:rsidTr="00043FA7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A2384" w:rsidRPr="00967889" w:rsidRDefault="00BA2384">
            <w:pPr>
              <w:rPr>
                <w:rFonts w:eastAsia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A2384" w:rsidRPr="00967889" w:rsidRDefault="00BA2384">
            <w:pPr>
              <w:pStyle w:val="append"/>
              <w:rPr>
                <w:sz w:val="14"/>
                <w:szCs w:val="14"/>
              </w:rPr>
            </w:pPr>
          </w:p>
        </w:tc>
      </w:tr>
    </w:tbl>
    <w:p w:rsidR="00BA2384" w:rsidRDefault="00BA2384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2"/>
        <w:gridCol w:w="169"/>
        <w:gridCol w:w="5126"/>
      </w:tblGrid>
      <w:tr w:rsidR="001A6805" w:rsidRPr="001A6805" w:rsidTr="001A6805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 20__ г.</w:t>
            </w:r>
          </w:p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№ ____________</w:t>
            </w:r>
          </w:p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</w:p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гражданского состояния)</w:t>
            </w:r>
          </w:p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отца)</w:t>
            </w:r>
          </w:p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матери)</w:t>
            </w:r>
          </w:p>
        </w:tc>
      </w:tr>
      <w:tr w:rsidR="001A6805" w:rsidRPr="001A6805" w:rsidTr="001A6805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об установлении отцовства</w:t>
            </w: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6805" w:rsidRPr="001A6805" w:rsidRDefault="001A6805" w:rsidP="001A680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1A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установления отцовства</w:t>
      </w:r>
      <w:r w:rsidRPr="001A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(совместное заявление отца и матери ребенка)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1A6805" w:rsidRPr="001A6805" w:rsidRDefault="001A6805" w:rsidP="001A6805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отца)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признаю себя отцом ребенка, родившегося «_____» _______________ ______ г.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_______________________________________________/в отношении еще не родившегося</w:t>
      </w:r>
    </w:p>
    <w:p w:rsidR="001A6805" w:rsidRPr="001A6805" w:rsidRDefault="001A6805" w:rsidP="001A6805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рождения)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(нужное подчеркнуть) у _________________________________________________</w:t>
      </w:r>
    </w:p>
    <w:p w:rsidR="001A6805" w:rsidRPr="001A6805" w:rsidRDefault="001A6805" w:rsidP="001A6805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1A6805" w:rsidRPr="001A6805" w:rsidRDefault="001A6805" w:rsidP="001A6805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_____________________________________________________________</w:t>
      </w:r>
    </w:p>
    <w:p w:rsidR="001A6805" w:rsidRPr="001A6805" w:rsidRDefault="001A6805" w:rsidP="001A6805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отца)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отцом моего ребенка.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произвести регистрацию установления отцовства.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Сообщаем о себе следующие сведения: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"/>
        <w:gridCol w:w="1843"/>
        <w:gridCol w:w="3754"/>
        <w:gridCol w:w="3558"/>
      </w:tblGrid>
      <w:tr w:rsidR="001A6805" w:rsidRPr="001A6805" w:rsidTr="001A6805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 _____ г.</w:t>
            </w:r>
          </w:p>
          <w:p w:rsidR="001A6805" w:rsidRPr="001A6805" w:rsidRDefault="001A6805" w:rsidP="001A680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 г.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 лет (года)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</w:t>
            </w:r>
          </w:p>
          <w:p w:rsidR="001A6805" w:rsidRPr="001A6805" w:rsidRDefault="001A6805" w:rsidP="001A680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_______________________________</w:t>
            </w:r>
          </w:p>
          <w:p w:rsidR="001A6805" w:rsidRPr="001A6805" w:rsidRDefault="001A6805" w:rsidP="001A680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Республика (государство) 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______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___________________</w:t>
            </w:r>
          </w:p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805" w:rsidRPr="001A6805" w:rsidTr="001A6805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иностранных граждан и лиц без гражданства сведения о временном пребывании (регистрации); временном проживании</w:t>
            </w: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(разрешении) на территории Республики Беларусь;</w:t>
            </w: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установления отцовства просим присвоить ребенку фамилию __________________ отчество _______________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 между нами (родителями) заключен «_______» ________________ _________ г.</w:t>
      </w:r>
    </w:p>
    <w:p w:rsidR="001A6805" w:rsidRPr="001A6805" w:rsidRDefault="001A6805" w:rsidP="001A6805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регистрации заключения брака)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____________________________________________________________________________</w:t>
      </w:r>
    </w:p>
    <w:p w:rsidR="001A6805" w:rsidRPr="001A6805" w:rsidRDefault="001A6805" w:rsidP="001A6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регистрирующего акты гражданского состояния)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подчеркнуть)*.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8"/>
        <w:gridCol w:w="4449"/>
      </w:tblGrid>
      <w:tr w:rsidR="001A6805" w:rsidRPr="001A6805" w:rsidTr="001A6805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A6805" w:rsidRPr="001A6805" w:rsidTr="001A6805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ind w:left="5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A6805" w:rsidRPr="001A6805" w:rsidRDefault="001A6805" w:rsidP="001A6805">
            <w:pPr>
              <w:spacing w:after="0" w:line="240" w:lineRule="auto"/>
              <w:ind w:left="25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 20__ г.</w:t>
      </w:r>
    </w:p>
    <w:p w:rsidR="001A6805" w:rsidRPr="001A6805" w:rsidRDefault="001A6805" w:rsidP="001A68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8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6805" w:rsidRPr="001A6805" w:rsidRDefault="001A6805" w:rsidP="001A68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484F44" w:rsidRPr="001A6805" w:rsidRDefault="001A6805" w:rsidP="001A680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805">
        <w:rPr>
          <w:rFonts w:ascii="Times New Roman" w:eastAsia="Times New Roman" w:hAnsi="Times New Roman" w:cs="Times New Roman"/>
          <w:sz w:val="20"/>
          <w:szCs w:val="20"/>
          <w:lang w:eastAsia="ru-RU"/>
        </w:rPr>
        <w:t>* Указывается, если родители ребенка состоят в браке (заключили брак).</w:t>
      </w:r>
    </w:p>
    <w:sectPr w:rsidR="00484F44" w:rsidRPr="001A6805" w:rsidSect="00BA2384">
      <w:headerReference w:type="even" r:id="rId6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E19" w:rsidRDefault="00351E19" w:rsidP="00BA2384">
      <w:pPr>
        <w:spacing w:after="0" w:line="240" w:lineRule="auto"/>
      </w:pPr>
      <w:r>
        <w:separator/>
      </w:r>
    </w:p>
  </w:endnote>
  <w:endnote w:type="continuationSeparator" w:id="0">
    <w:p w:rsidR="00351E19" w:rsidRDefault="00351E19" w:rsidP="00BA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E19" w:rsidRDefault="00351E19" w:rsidP="00BA2384">
      <w:pPr>
        <w:spacing w:after="0" w:line="240" w:lineRule="auto"/>
      </w:pPr>
      <w:r>
        <w:separator/>
      </w:r>
    </w:p>
  </w:footnote>
  <w:footnote w:type="continuationSeparator" w:id="0">
    <w:p w:rsidR="00351E19" w:rsidRDefault="00351E19" w:rsidP="00BA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384" w:rsidRDefault="009C282C" w:rsidP="008C0ED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23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2384" w:rsidRDefault="00BA23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384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3FA7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A6805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1E19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42DD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889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282C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2384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483CFE-462B-4C61-B583-5B4BA07C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A238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A238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BA238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A238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A238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A238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A238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A238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A238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A2384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BA238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A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2384"/>
  </w:style>
  <w:style w:type="paragraph" w:styleId="a5">
    <w:name w:val="footer"/>
    <w:basedOn w:val="a"/>
    <w:link w:val="a6"/>
    <w:uiPriority w:val="99"/>
    <w:unhideWhenUsed/>
    <w:rsid w:val="00BA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384"/>
  </w:style>
  <w:style w:type="character" w:styleId="a7">
    <w:name w:val="page number"/>
    <w:basedOn w:val="a0"/>
    <w:uiPriority w:val="99"/>
    <w:semiHidden/>
    <w:unhideWhenUsed/>
    <w:rsid w:val="00BA2384"/>
  </w:style>
  <w:style w:type="table" w:styleId="a8">
    <w:name w:val="Table Grid"/>
    <w:basedOn w:val="a1"/>
    <w:uiPriority w:val="59"/>
    <w:rsid w:val="00BA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2019-01-23T07:47:00Z</dcterms:created>
  <dcterms:modified xsi:type="dcterms:W3CDTF">2023-03-14T06:00:00Z</dcterms:modified>
</cp:coreProperties>
</file>