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4309"/>
        <w:gridCol w:w="7911"/>
      </w:tblGrid>
      <w:tr w:rsidR="00ED52F8" w:rsidRPr="004D2C4C" w:rsidTr="00BE13F2">
        <w:tc>
          <w:tcPr>
            <w:tcW w:w="144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52F8" w:rsidRPr="00DF3DAE" w:rsidRDefault="00ED52F8" w:rsidP="00495E5C">
            <w:pPr>
              <w:pStyle w:val="a3"/>
              <w:spacing w:after="0" w:line="320" w:lineRule="exact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F3DAE">
              <w:rPr>
                <w:rFonts w:ascii="Times New Roman" w:hAnsi="Times New Roman"/>
                <w:b/>
                <w:sz w:val="36"/>
                <w:szCs w:val="36"/>
              </w:rPr>
              <w:t xml:space="preserve">ПЕРЕЧЕНЬ СУБЪЕКТОВ ХОЗЯЙСТВОВАНИЯ, ОКАЗЫВАЮЩИХ БЫТОВЫЕ УСЛУГИ В СЕЛЬСКИХ 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>НАСЕЛЕННЫХ ПУНКТАХ ОСТРОВЕЦКОГО</w:t>
            </w:r>
            <w:r w:rsidRPr="00DF3DAE">
              <w:rPr>
                <w:rFonts w:ascii="Times New Roman" w:hAnsi="Times New Roman"/>
                <w:b/>
                <w:sz w:val="36"/>
                <w:szCs w:val="36"/>
              </w:rPr>
              <w:t xml:space="preserve"> РАЙОНА</w:t>
            </w:r>
          </w:p>
          <w:p w:rsidR="00ED52F8" w:rsidRPr="00F91E35" w:rsidRDefault="00ED52F8" w:rsidP="00495E5C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ED52F8" w:rsidRPr="00A333D8" w:rsidTr="00BE13F2">
        <w:trPr>
          <w:trHeight w:val="1017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ED52F8" w:rsidRPr="00524402" w:rsidRDefault="00ED52F8" w:rsidP="00495E5C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4402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ED52F8" w:rsidRPr="00524402" w:rsidRDefault="00ED52F8" w:rsidP="00495E5C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4402">
              <w:rPr>
                <w:rFonts w:ascii="Times New Roman" w:hAnsi="Times New Roman"/>
                <w:b/>
                <w:sz w:val="24"/>
                <w:szCs w:val="24"/>
              </w:rPr>
              <w:t>населенного пункта</w:t>
            </w:r>
          </w:p>
        </w:tc>
        <w:tc>
          <w:tcPr>
            <w:tcW w:w="4309" w:type="dxa"/>
            <w:tcBorders>
              <w:top w:val="single" w:sz="4" w:space="0" w:color="auto"/>
            </w:tcBorders>
            <w:vAlign w:val="center"/>
          </w:tcPr>
          <w:p w:rsidR="00ED52F8" w:rsidRPr="00524402" w:rsidRDefault="00ED52F8" w:rsidP="00495E5C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4402">
              <w:rPr>
                <w:rFonts w:ascii="Times New Roman" w:hAnsi="Times New Roman"/>
                <w:b/>
                <w:sz w:val="24"/>
                <w:szCs w:val="24"/>
              </w:rPr>
              <w:t>Наименование субъекта, обслуживающего</w:t>
            </w:r>
          </w:p>
          <w:p w:rsidR="00ED52F8" w:rsidRPr="00524402" w:rsidRDefault="00ED52F8" w:rsidP="00495E5C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4402">
              <w:rPr>
                <w:rFonts w:ascii="Times New Roman" w:hAnsi="Times New Roman"/>
                <w:b/>
                <w:sz w:val="24"/>
                <w:szCs w:val="24"/>
              </w:rPr>
              <w:t>населенный пункт,</w:t>
            </w:r>
          </w:p>
          <w:p w:rsidR="00ED52F8" w:rsidRPr="00524402" w:rsidRDefault="00ED52F8" w:rsidP="00495E5C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4402">
              <w:rPr>
                <w:rFonts w:ascii="Times New Roman" w:hAnsi="Times New Roman"/>
                <w:b/>
                <w:sz w:val="24"/>
                <w:szCs w:val="24"/>
              </w:rPr>
              <w:t>телефон для заявок</w:t>
            </w:r>
          </w:p>
        </w:tc>
        <w:tc>
          <w:tcPr>
            <w:tcW w:w="7911" w:type="dxa"/>
            <w:tcBorders>
              <w:top w:val="single" w:sz="4" w:space="0" w:color="auto"/>
            </w:tcBorders>
            <w:vAlign w:val="center"/>
          </w:tcPr>
          <w:p w:rsidR="00ED52F8" w:rsidRPr="00524402" w:rsidRDefault="00ED52F8" w:rsidP="00495E5C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4402">
              <w:rPr>
                <w:rFonts w:ascii="Times New Roman" w:hAnsi="Times New Roman"/>
                <w:b/>
                <w:sz w:val="24"/>
                <w:szCs w:val="24"/>
              </w:rPr>
              <w:t>Перечень основных видов бытовых услуг, предоставляемых по заявке</w:t>
            </w:r>
          </w:p>
        </w:tc>
      </w:tr>
      <w:tr w:rsidR="00ED52F8" w:rsidRPr="00A333D8" w:rsidTr="00BE13F2">
        <w:tc>
          <w:tcPr>
            <w:tcW w:w="14488" w:type="dxa"/>
            <w:gridSpan w:val="3"/>
          </w:tcPr>
          <w:p w:rsidR="00ED52F8" w:rsidRPr="00A333D8" w:rsidRDefault="00ED52F8" w:rsidP="00495E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3D8">
              <w:rPr>
                <w:rFonts w:ascii="Times New Roman" w:hAnsi="Times New Roman"/>
                <w:b/>
                <w:sz w:val="24"/>
                <w:szCs w:val="24"/>
              </w:rPr>
              <w:t>ВОРНЯНСКИЙ СЕЛЬСОВЕТ</w:t>
            </w:r>
          </w:p>
        </w:tc>
      </w:tr>
      <w:tr w:rsidR="00ED52F8" w:rsidRPr="00A333D8" w:rsidTr="00BE13F2">
        <w:trPr>
          <w:trHeight w:val="257"/>
        </w:trPr>
        <w:tc>
          <w:tcPr>
            <w:tcW w:w="2268" w:type="dxa"/>
            <w:vMerge w:val="restart"/>
          </w:tcPr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333D8">
              <w:rPr>
                <w:rFonts w:ascii="Times New Roman" w:hAnsi="Times New Roman"/>
                <w:sz w:val="24"/>
                <w:szCs w:val="24"/>
              </w:rPr>
              <w:t>агрогородок  Ворняны</w:t>
            </w:r>
            <w:proofErr w:type="gramEnd"/>
          </w:p>
          <w:p w:rsidR="00ED52F8" w:rsidRPr="00A333D8" w:rsidRDefault="00ED52F8" w:rsidP="00495E5C">
            <w:pPr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агрогородок Ворона агрогородок Трокеники-1 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Авены</w:t>
            </w:r>
            <w:proofErr w:type="spellEnd"/>
            <w:r w:rsidRPr="00A333D8">
              <w:rPr>
                <w:rFonts w:ascii="Times New Roman" w:hAnsi="Times New Roman"/>
                <w:sz w:val="24"/>
                <w:szCs w:val="24"/>
              </w:rPr>
              <w:t xml:space="preserve"> деревня Березовка 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Бобровники</w:t>
            </w:r>
            <w:proofErr w:type="spellEnd"/>
            <w:r w:rsidRPr="00A333D8">
              <w:rPr>
                <w:rFonts w:ascii="Times New Roman" w:hAnsi="Times New Roman"/>
                <w:sz w:val="24"/>
                <w:szCs w:val="24"/>
              </w:rPr>
              <w:t xml:space="preserve"> 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Бодиволы</w:t>
            </w:r>
            <w:proofErr w:type="spellEnd"/>
            <w:r w:rsidRPr="00A333D8">
              <w:rPr>
                <w:rFonts w:ascii="Times New Roman" w:hAnsi="Times New Roman"/>
                <w:sz w:val="24"/>
                <w:szCs w:val="24"/>
              </w:rPr>
              <w:t xml:space="preserve"> 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Больники</w:t>
            </w:r>
            <w:proofErr w:type="spellEnd"/>
            <w:r w:rsidRPr="00A333D8">
              <w:rPr>
                <w:rFonts w:ascii="Times New Roman" w:hAnsi="Times New Roman"/>
                <w:sz w:val="24"/>
                <w:szCs w:val="24"/>
              </w:rPr>
              <w:t xml:space="preserve"> деревня Быстрица 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Валейкуны</w:t>
            </w:r>
            <w:proofErr w:type="spellEnd"/>
            <w:r w:rsidRPr="00A333D8">
              <w:rPr>
                <w:rFonts w:ascii="Times New Roman" w:hAnsi="Times New Roman"/>
                <w:sz w:val="24"/>
                <w:szCs w:val="24"/>
              </w:rPr>
              <w:t xml:space="preserve"> 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Войдатишки</w:t>
            </w:r>
            <w:proofErr w:type="spellEnd"/>
            <w:r w:rsidRPr="00A333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Гоза</w:t>
            </w:r>
            <w:proofErr w:type="spellEnd"/>
            <w:proofErr w:type="gramEnd"/>
            <w:r w:rsidRPr="00A333D8">
              <w:rPr>
                <w:rFonts w:ascii="Times New Roman" w:hAnsi="Times New Roman"/>
                <w:sz w:val="24"/>
                <w:szCs w:val="24"/>
              </w:rPr>
              <w:t xml:space="preserve"> 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Гребалы</w:t>
            </w:r>
            <w:proofErr w:type="spellEnd"/>
            <w:r w:rsidRPr="00A333D8">
              <w:rPr>
                <w:rFonts w:ascii="Times New Roman" w:hAnsi="Times New Roman"/>
                <w:sz w:val="24"/>
                <w:szCs w:val="24"/>
              </w:rPr>
              <w:t xml:space="preserve"> 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Гришкойти</w:t>
            </w:r>
            <w:proofErr w:type="spellEnd"/>
            <w:r w:rsidRPr="00A333D8">
              <w:rPr>
                <w:rFonts w:ascii="Times New Roman" w:hAnsi="Times New Roman"/>
                <w:sz w:val="24"/>
                <w:szCs w:val="24"/>
              </w:rPr>
              <w:t xml:space="preserve"> деревня Дубники 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Жарнели</w:t>
            </w:r>
            <w:proofErr w:type="spellEnd"/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Загозь</w:t>
            </w:r>
            <w:proofErr w:type="spellEnd"/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деревня Запольные</w:t>
            </w:r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Игнацово</w:t>
            </w:r>
            <w:proofErr w:type="spellEnd"/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Карловщизна</w:t>
            </w:r>
            <w:proofErr w:type="spellEnd"/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Керняны</w:t>
            </w:r>
            <w:proofErr w:type="spellEnd"/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Кланишки</w:t>
            </w:r>
            <w:proofErr w:type="spellEnd"/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деревня Ковалевка</w:t>
            </w:r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Корвели</w:t>
            </w:r>
            <w:proofErr w:type="spellEnd"/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деревня Котловка</w:t>
            </w:r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Крыжовка</w:t>
            </w:r>
            <w:proofErr w:type="spellEnd"/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деревня Кулишки</w:t>
            </w:r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деревня Липки</w:t>
            </w:r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деревня Лозовые</w:t>
            </w:r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Лынкишки</w:t>
            </w:r>
            <w:proofErr w:type="spellEnd"/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Мацкелы</w:t>
            </w:r>
            <w:proofErr w:type="spellEnd"/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деревня Мельники</w:t>
            </w:r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Мисляны</w:t>
            </w:r>
            <w:proofErr w:type="spellEnd"/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Нидяны</w:t>
            </w:r>
            <w:proofErr w:type="spellEnd"/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Новосады</w:t>
            </w:r>
            <w:proofErr w:type="spellEnd"/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Петраполь</w:t>
            </w:r>
            <w:proofErr w:type="spellEnd"/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Повокша</w:t>
            </w:r>
            <w:proofErr w:type="spellEnd"/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Подваришки</w:t>
            </w:r>
            <w:proofErr w:type="spellEnd"/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Раголишки</w:t>
            </w:r>
            <w:proofErr w:type="spellEnd"/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Ракишки</w:t>
            </w:r>
            <w:proofErr w:type="spellEnd"/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Рудишки</w:t>
            </w:r>
            <w:proofErr w:type="spellEnd"/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деревня Рудишки-1</w:t>
            </w:r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Санакли</w:t>
            </w:r>
            <w:proofErr w:type="spellEnd"/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Саново</w:t>
            </w:r>
            <w:proofErr w:type="spellEnd"/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Секанцы</w:t>
            </w:r>
            <w:proofErr w:type="spellEnd"/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деревня Слобода</w:t>
            </w:r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деревня Слободка</w:t>
            </w:r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Ставбуры</w:t>
            </w:r>
            <w:proofErr w:type="spellEnd"/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Сымонели</w:t>
            </w:r>
            <w:proofErr w:type="spellEnd"/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деревня Тартак</w:t>
            </w:r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деревня Трокеники-2</w:t>
            </w:r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деревня Фольварки</w:t>
            </w:r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Хролы</w:t>
            </w:r>
            <w:proofErr w:type="spellEnd"/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Чернишки</w:t>
            </w:r>
            <w:proofErr w:type="spellEnd"/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Чижовщизна</w:t>
            </w:r>
            <w:proofErr w:type="spellEnd"/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Шульники</w:t>
            </w:r>
            <w:proofErr w:type="spellEnd"/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Юрчуны</w:t>
            </w:r>
            <w:proofErr w:type="spellEnd"/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хутор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Анополь</w:t>
            </w:r>
            <w:proofErr w:type="spellEnd"/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хутор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Бобровники</w:t>
            </w:r>
            <w:proofErr w:type="spellEnd"/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хутор Вада</w:t>
            </w:r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хутор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Волейкишки</w:t>
            </w:r>
            <w:proofErr w:type="spellEnd"/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хутор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Довнаришки</w:t>
            </w:r>
            <w:proofErr w:type="spellEnd"/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хутор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Жвирбли</w:t>
            </w:r>
            <w:proofErr w:type="spellEnd"/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хутор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Линамарги</w:t>
            </w:r>
            <w:proofErr w:type="spellEnd"/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хутор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Лютьяново</w:t>
            </w:r>
            <w:proofErr w:type="spellEnd"/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хутор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Михайлово</w:t>
            </w:r>
            <w:proofErr w:type="spellEnd"/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хутор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Новодрожки</w:t>
            </w:r>
            <w:proofErr w:type="spellEnd"/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хутор Осиновка</w:t>
            </w:r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хутор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Пивени</w:t>
            </w:r>
            <w:proofErr w:type="spellEnd"/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хутор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Сасанишки</w:t>
            </w:r>
            <w:proofErr w:type="spellEnd"/>
          </w:p>
          <w:p w:rsidR="00ED52F8" w:rsidRPr="00A333D8" w:rsidRDefault="00ED52F8" w:rsidP="00495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хутор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Сымонишки</w:t>
            </w:r>
            <w:proofErr w:type="spellEnd"/>
          </w:p>
        </w:tc>
        <w:tc>
          <w:tcPr>
            <w:tcW w:w="1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52F8" w:rsidRPr="000261E7" w:rsidRDefault="00ED52F8" w:rsidP="00495E5C">
            <w:pPr>
              <w:pStyle w:val="1"/>
              <w:shd w:val="clear" w:color="auto" w:fill="auto"/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261E7">
              <w:rPr>
                <w:b/>
                <w:sz w:val="24"/>
                <w:szCs w:val="24"/>
              </w:rPr>
              <w:lastRenderedPageBreak/>
              <w:t>ФОРМА ОБСЛУЖИВАНИЯ - ПО ЗАЯВКАМ</w:t>
            </w:r>
          </w:p>
        </w:tc>
      </w:tr>
      <w:tr w:rsidR="00ED52F8" w:rsidRPr="00A333D8" w:rsidTr="00BE13F2">
        <w:tc>
          <w:tcPr>
            <w:tcW w:w="2268" w:type="dxa"/>
            <w:vMerge/>
          </w:tcPr>
          <w:p w:rsidR="00ED52F8" w:rsidRPr="00A333D8" w:rsidRDefault="00ED52F8" w:rsidP="00495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2F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1970">
              <w:rPr>
                <w:rFonts w:ascii="Times New Roman" w:hAnsi="Times New Roman"/>
                <w:sz w:val="24"/>
                <w:szCs w:val="24"/>
              </w:rPr>
              <w:t>Островецкое</w:t>
            </w:r>
            <w:proofErr w:type="spellEnd"/>
            <w:r w:rsidRPr="00AA1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районное унитарное предприятие жилищно-коммунального хозяйства</w:t>
            </w:r>
          </w:p>
          <w:p w:rsidR="00ED52F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8-01591-7-15-18</w:t>
            </w: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52F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</w:t>
            </w:r>
            <w:r w:rsidRPr="00AA1970">
              <w:rPr>
                <w:rFonts w:ascii="Times New Roman" w:hAnsi="Times New Roman"/>
                <w:sz w:val="24"/>
                <w:szCs w:val="24"/>
              </w:rPr>
              <w:t>ЛУГИ ПО РЕМОНТУ ШВЕЙНЫХ ИЗДЕЛИЙ</w:t>
            </w:r>
          </w:p>
        </w:tc>
      </w:tr>
      <w:tr w:rsidR="00ED52F8" w:rsidRPr="00A333D8" w:rsidTr="00BE13F2">
        <w:tc>
          <w:tcPr>
            <w:tcW w:w="2268" w:type="dxa"/>
            <w:vMerge/>
          </w:tcPr>
          <w:p w:rsidR="00ED52F8" w:rsidRPr="00A333D8" w:rsidRDefault="00ED52F8" w:rsidP="00495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2F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1970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AA1970">
              <w:rPr>
                <w:rFonts w:ascii="Times New Roman" w:hAnsi="Times New Roman"/>
                <w:sz w:val="24"/>
                <w:szCs w:val="24"/>
              </w:rPr>
              <w:t>Диланян</w:t>
            </w:r>
            <w:proofErr w:type="spellEnd"/>
            <w:r w:rsidRPr="00AA1970">
              <w:rPr>
                <w:rFonts w:ascii="Times New Roman" w:hAnsi="Times New Roman"/>
                <w:sz w:val="24"/>
                <w:szCs w:val="24"/>
              </w:rPr>
              <w:t xml:space="preserve"> А.Р.</w:t>
            </w:r>
          </w:p>
          <w:p w:rsidR="00ED52F8" w:rsidRDefault="0081685B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+375 33 350-34-10,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375-29-897-44-72 </w:t>
            </w: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52F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AA1970">
              <w:rPr>
                <w:rFonts w:ascii="Times New Roman" w:hAnsi="Times New Roman"/>
                <w:sz w:val="24"/>
                <w:szCs w:val="24"/>
              </w:rPr>
              <w:t>СЛУГИ ПО РЕМОНТУ ОБУВИ</w:t>
            </w:r>
          </w:p>
        </w:tc>
      </w:tr>
      <w:tr w:rsidR="00ED52F8" w:rsidRPr="00A333D8" w:rsidTr="00BE13F2">
        <w:tc>
          <w:tcPr>
            <w:tcW w:w="2268" w:type="dxa"/>
            <w:vMerge/>
          </w:tcPr>
          <w:p w:rsidR="00ED52F8" w:rsidRPr="00A333D8" w:rsidRDefault="00ED52F8" w:rsidP="00495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2F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«Твой Строй» </w:t>
            </w:r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8-01591-7-09-54</w:t>
            </w: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52F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УСЛУГИ ПРАЧЕЧНОЙ </w:t>
            </w:r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УСЛУГИ ХИМЧИСТКИ</w:t>
            </w:r>
          </w:p>
        </w:tc>
      </w:tr>
      <w:tr w:rsidR="00ED52F8" w:rsidRPr="00A333D8" w:rsidTr="00BE13F2">
        <w:tc>
          <w:tcPr>
            <w:tcW w:w="2268" w:type="dxa"/>
            <w:vMerge/>
          </w:tcPr>
          <w:p w:rsidR="00ED52F8" w:rsidRPr="00A333D8" w:rsidRDefault="00ED52F8" w:rsidP="00495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ЧУП «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МариШеСалон</w:t>
            </w:r>
            <w:proofErr w:type="spellEnd"/>
            <w:r w:rsidRPr="00A333D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+375 44 751 54 55</w:t>
            </w:r>
          </w:p>
        </w:tc>
        <w:tc>
          <w:tcPr>
            <w:tcW w:w="7911" w:type="dxa"/>
          </w:tcPr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УСЛУГИ ПАРИКМАХЕРСКИХ </w:t>
            </w:r>
          </w:p>
        </w:tc>
      </w:tr>
      <w:tr w:rsidR="00ED52F8" w:rsidRPr="00A333D8" w:rsidTr="00BE13F2">
        <w:tc>
          <w:tcPr>
            <w:tcW w:w="2268" w:type="dxa"/>
            <w:vMerge/>
          </w:tcPr>
          <w:p w:rsidR="00ED52F8" w:rsidRPr="00A333D8" w:rsidRDefault="00ED52F8" w:rsidP="00495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ИП Спиридон В.Ф.</w:t>
            </w:r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+375 33 687 49 56</w:t>
            </w:r>
          </w:p>
        </w:tc>
        <w:tc>
          <w:tcPr>
            <w:tcW w:w="7911" w:type="dxa"/>
          </w:tcPr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ФОТОУСЛУГИ </w:t>
            </w:r>
          </w:p>
        </w:tc>
      </w:tr>
      <w:tr w:rsidR="00ED52F8" w:rsidRPr="00A333D8" w:rsidTr="00BE13F2">
        <w:tc>
          <w:tcPr>
            <w:tcW w:w="2268" w:type="dxa"/>
            <w:vMerge/>
          </w:tcPr>
          <w:p w:rsidR="00ED52F8" w:rsidRPr="00A333D8" w:rsidRDefault="00ED52F8" w:rsidP="00495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ED52F8" w:rsidRPr="00A333D8" w:rsidRDefault="00495E5C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Венгровская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</w:t>
            </w:r>
            <w:r w:rsidR="001432C8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D52F8" w:rsidRPr="00A364DD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+375 </w:t>
            </w:r>
            <w:r w:rsidR="001432C8">
              <w:rPr>
                <w:rFonts w:ascii="Times New Roman" w:hAnsi="Times New Roman"/>
                <w:sz w:val="24"/>
                <w:szCs w:val="24"/>
              </w:rPr>
              <w:t>44 772 25 66</w:t>
            </w:r>
          </w:p>
        </w:tc>
        <w:tc>
          <w:tcPr>
            <w:tcW w:w="7911" w:type="dxa"/>
          </w:tcPr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ИЗГОТОВЛЕНИЕ РИТУАЛЬНЫХ ПРИНАДЛЕЖНОСТЕЙ </w:t>
            </w:r>
          </w:p>
        </w:tc>
      </w:tr>
      <w:tr w:rsidR="00ED52F8" w:rsidRPr="00A333D8" w:rsidTr="00BE13F2">
        <w:tc>
          <w:tcPr>
            <w:tcW w:w="2268" w:type="dxa"/>
            <w:vMerge/>
          </w:tcPr>
          <w:p w:rsidR="00ED52F8" w:rsidRPr="00A333D8" w:rsidRDefault="00ED52F8" w:rsidP="00495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0" w:type="dxa"/>
            <w:gridSpan w:val="2"/>
          </w:tcPr>
          <w:p w:rsidR="00ED52F8" w:rsidRPr="006D3B5B" w:rsidRDefault="00ED52F8" w:rsidP="00495E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B5B">
              <w:rPr>
                <w:rFonts w:ascii="Times New Roman" w:hAnsi="Times New Roman"/>
                <w:b/>
                <w:sz w:val="24"/>
                <w:szCs w:val="24"/>
              </w:rPr>
              <w:t>ОТПРАВКА ПОЧТОВЫМ ОТПРАВЛЕНИЕМ ИЗДЕЛИЙ, ТРЕБУЮЩИХ БЫТОВОГО ОБСЛУЖИВАНИЯ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6D3B5B">
              <w:rPr>
                <w:rFonts w:ascii="Times New Roman" w:hAnsi="Times New Roman"/>
                <w:b/>
                <w:sz w:val="24"/>
                <w:szCs w:val="24"/>
              </w:rPr>
              <w:t xml:space="preserve"> НА РЕМОНТ ШВЕЙНЫХ ИЗДЕЛИЙ, НА РЕМОНТ ОБУВИ</w:t>
            </w:r>
          </w:p>
        </w:tc>
      </w:tr>
      <w:tr w:rsidR="00ED52F8" w:rsidRPr="00A333D8" w:rsidTr="00BE13F2">
        <w:tc>
          <w:tcPr>
            <w:tcW w:w="2268" w:type="dxa"/>
            <w:vMerge/>
          </w:tcPr>
          <w:p w:rsidR="00ED52F8" w:rsidRPr="00A333D8" w:rsidRDefault="00ED52F8" w:rsidP="00495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ED52F8" w:rsidRDefault="00ED52F8" w:rsidP="00495E5C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D3B5B">
              <w:rPr>
                <w:sz w:val="24"/>
                <w:szCs w:val="24"/>
              </w:rPr>
              <w:t>Объект почтовой связи (далее - ОПС) Ворняны Островецкого участка почтовой связи Гродненского филиала республиканского унитарного предприятия «</w:t>
            </w:r>
            <w:proofErr w:type="spellStart"/>
            <w:r w:rsidRPr="006D3B5B">
              <w:rPr>
                <w:sz w:val="24"/>
                <w:szCs w:val="24"/>
              </w:rPr>
              <w:t>Белпочта</w:t>
            </w:r>
            <w:proofErr w:type="spellEnd"/>
            <w:r w:rsidRPr="006D3B5B">
              <w:rPr>
                <w:sz w:val="24"/>
                <w:szCs w:val="24"/>
              </w:rPr>
              <w:t>» (далее – Островецкий УПС ф-ла РУП «</w:t>
            </w:r>
            <w:proofErr w:type="spellStart"/>
            <w:r w:rsidRPr="006D3B5B">
              <w:rPr>
                <w:sz w:val="24"/>
                <w:szCs w:val="24"/>
              </w:rPr>
              <w:t>Белпочта</w:t>
            </w:r>
            <w:proofErr w:type="spellEnd"/>
            <w:r w:rsidRPr="006D3B5B">
              <w:rPr>
                <w:sz w:val="24"/>
                <w:szCs w:val="24"/>
              </w:rPr>
              <w:t xml:space="preserve">») </w:t>
            </w:r>
            <w:proofErr w:type="spellStart"/>
            <w:r w:rsidRPr="006D3B5B">
              <w:rPr>
                <w:sz w:val="24"/>
                <w:szCs w:val="24"/>
              </w:rPr>
              <w:t>аг</w:t>
            </w:r>
            <w:proofErr w:type="spellEnd"/>
            <w:r w:rsidRPr="006D3B5B">
              <w:rPr>
                <w:sz w:val="24"/>
                <w:szCs w:val="24"/>
              </w:rPr>
              <w:t xml:space="preserve">. Ворняны, </w:t>
            </w:r>
          </w:p>
          <w:p w:rsidR="00ED52F8" w:rsidRPr="006D3B5B" w:rsidRDefault="00ED52F8" w:rsidP="00495E5C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 </w:t>
            </w:r>
            <w:r w:rsidRPr="006D3B5B">
              <w:rPr>
                <w:sz w:val="24"/>
                <w:szCs w:val="24"/>
              </w:rPr>
              <w:t>8(01591) 30 1 95</w:t>
            </w:r>
          </w:p>
          <w:p w:rsidR="00ED52F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D52F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3B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пункт почтовой связи (далее - ППС) Ворона Островецкого УПС </w:t>
            </w:r>
          </w:p>
          <w:p w:rsidR="00ED52F8" w:rsidRPr="006D3B5B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3B5B">
              <w:rPr>
                <w:rFonts w:ascii="Times New Roman" w:hAnsi="Times New Roman"/>
                <w:sz w:val="24"/>
                <w:szCs w:val="24"/>
              </w:rPr>
              <w:t>тел. 8 015 91 33 5 75</w:t>
            </w:r>
          </w:p>
        </w:tc>
        <w:tc>
          <w:tcPr>
            <w:tcW w:w="7911" w:type="dxa"/>
          </w:tcPr>
          <w:p w:rsidR="00ED52F8" w:rsidRPr="006D3B5B" w:rsidRDefault="00ED52F8" w:rsidP="00495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B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ОПС Ворняны вт.-пт. с 08.30 до 17.00, обед с 13.00 до </w:t>
            </w:r>
            <w:proofErr w:type="gramStart"/>
            <w:r w:rsidRPr="006D3B5B">
              <w:rPr>
                <w:rFonts w:ascii="Times New Roman" w:hAnsi="Times New Roman"/>
                <w:sz w:val="24"/>
                <w:szCs w:val="24"/>
              </w:rPr>
              <w:t>14.00 ,</w:t>
            </w:r>
            <w:proofErr w:type="gramEnd"/>
            <w:r w:rsidRPr="006D3B5B">
              <w:rPr>
                <w:rFonts w:ascii="Times New Roman" w:hAnsi="Times New Roman"/>
                <w:sz w:val="24"/>
                <w:szCs w:val="24"/>
              </w:rPr>
              <w:t xml:space="preserve"> сб. с 09.00 до 13.00, выходной: вс., пн.</w:t>
            </w:r>
          </w:p>
          <w:p w:rsidR="00ED52F8" w:rsidRPr="006D3B5B" w:rsidRDefault="00ED52F8" w:rsidP="00495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B5B">
              <w:rPr>
                <w:rFonts w:ascii="Times New Roman" w:hAnsi="Times New Roman"/>
                <w:sz w:val="24"/>
                <w:szCs w:val="24"/>
              </w:rPr>
              <w:t xml:space="preserve">ППС Ворона вт.-пт. с 09.00 до 15.30, обед с 12.00 до </w:t>
            </w:r>
            <w:proofErr w:type="gramStart"/>
            <w:r w:rsidRPr="006D3B5B">
              <w:rPr>
                <w:rFonts w:ascii="Times New Roman" w:hAnsi="Times New Roman"/>
                <w:sz w:val="24"/>
                <w:szCs w:val="24"/>
              </w:rPr>
              <w:t>13.00 ,</w:t>
            </w:r>
            <w:proofErr w:type="gramEnd"/>
            <w:r w:rsidRPr="006D3B5B">
              <w:rPr>
                <w:rFonts w:ascii="Times New Roman" w:hAnsi="Times New Roman"/>
                <w:sz w:val="24"/>
                <w:szCs w:val="24"/>
              </w:rPr>
              <w:t xml:space="preserve"> сб. с 09.00 до 12.50, выходной: вс., пн.</w:t>
            </w:r>
          </w:p>
          <w:p w:rsidR="00ED52F8" w:rsidRPr="006D3B5B" w:rsidRDefault="00ED52F8" w:rsidP="00495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B5B">
              <w:rPr>
                <w:rFonts w:ascii="Times New Roman" w:hAnsi="Times New Roman"/>
                <w:sz w:val="24"/>
                <w:szCs w:val="24"/>
              </w:rPr>
              <w:t xml:space="preserve">Услуги по ремонту швейных изделий, направленных почтовыми отправлениями, оказывает </w:t>
            </w:r>
            <w:proofErr w:type="spellStart"/>
            <w:r w:rsidRPr="006D3B5B">
              <w:rPr>
                <w:rFonts w:ascii="Times New Roman" w:hAnsi="Times New Roman"/>
                <w:sz w:val="24"/>
                <w:szCs w:val="24"/>
              </w:rPr>
              <w:t>Островецкое</w:t>
            </w:r>
            <w:proofErr w:type="spellEnd"/>
            <w:r w:rsidRPr="006D3B5B">
              <w:rPr>
                <w:rFonts w:ascii="Times New Roman" w:hAnsi="Times New Roman"/>
                <w:sz w:val="24"/>
                <w:szCs w:val="24"/>
              </w:rPr>
              <w:t xml:space="preserve"> РУП ЖКХ (тел.7-15-18)</w:t>
            </w:r>
          </w:p>
          <w:p w:rsidR="00ED52F8" w:rsidRPr="006D3B5B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3B5B">
              <w:rPr>
                <w:rFonts w:ascii="Times New Roman" w:hAnsi="Times New Roman"/>
                <w:sz w:val="24"/>
                <w:szCs w:val="24"/>
              </w:rPr>
              <w:t xml:space="preserve">Услуги по ремонту обуви, направленные почтовыми отправлениями, оказывает ИП </w:t>
            </w:r>
            <w:proofErr w:type="spellStart"/>
            <w:r w:rsidRPr="006D3B5B">
              <w:rPr>
                <w:rFonts w:ascii="Times New Roman" w:hAnsi="Times New Roman"/>
                <w:sz w:val="24"/>
                <w:szCs w:val="24"/>
              </w:rPr>
              <w:t>Диланян</w:t>
            </w:r>
            <w:proofErr w:type="spellEnd"/>
            <w:r w:rsidRPr="006D3B5B">
              <w:rPr>
                <w:rFonts w:ascii="Times New Roman" w:hAnsi="Times New Roman"/>
                <w:sz w:val="24"/>
                <w:szCs w:val="24"/>
              </w:rPr>
              <w:t xml:space="preserve"> А.Р. (+375-29-897-44-72)</w:t>
            </w:r>
          </w:p>
        </w:tc>
      </w:tr>
      <w:tr w:rsidR="00ED52F8" w:rsidRPr="00A333D8" w:rsidTr="00BE13F2">
        <w:tc>
          <w:tcPr>
            <w:tcW w:w="14488" w:type="dxa"/>
            <w:gridSpan w:val="3"/>
          </w:tcPr>
          <w:p w:rsidR="00ED52F8" w:rsidRPr="00A333D8" w:rsidRDefault="00ED52F8" w:rsidP="00495E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3D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ГЕРВЯТСКИЙ СЕЛЬСОВЕТ</w:t>
            </w:r>
          </w:p>
        </w:tc>
      </w:tr>
      <w:tr w:rsidR="00ED52F8" w:rsidRPr="00A333D8" w:rsidTr="00BE13F2">
        <w:trPr>
          <w:trHeight w:val="281"/>
        </w:trPr>
        <w:tc>
          <w:tcPr>
            <w:tcW w:w="2268" w:type="dxa"/>
            <w:vMerge w:val="restart"/>
          </w:tcPr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агрогородок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Гервяты</w:t>
            </w:r>
            <w:proofErr w:type="spellEnd"/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агрогородок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Дайлидки</w:t>
            </w:r>
            <w:proofErr w:type="spellEnd"/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агрогородок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Рымдюны</w:t>
            </w:r>
            <w:proofErr w:type="spellEnd"/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Ажуройсти</w:t>
            </w:r>
            <w:proofErr w:type="spellEnd"/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Антонишки</w:t>
            </w:r>
            <w:proofErr w:type="spellEnd"/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Безданы</w:t>
            </w:r>
            <w:proofErr w:type="spellEnd"/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Богданшкии</w:t>
            </w:r>
            <w:proofErr w:type="spellEnd"/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Большие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Якентаны</w:t>
            </w:r>
            <w:proofErr w:type="spellEnd"/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Большие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Яцыны</w:t>
            </w:r>
            <w:proofErr w:type="spellEnd"/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Бояры</w:t>
            </w:r>
            <w:proofErr w:type="spellEnd"/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Вашкуны</w:t>
            </w:r>
            <w:proofErr w:type="spellEnd"/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Виктосина</w:t>
            </w:r>
            <w:proofErr w:type="spellEnd"/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Гайголи</w:t>
            </w:r>
            <w:proofErr w:type="spellEnd"/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Гальчуны</w:t>
            </w:r>
            <w:proofErr w:type="spellEnd"/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Гелюны</w:t>
            </w:r>
            <w:proofErr w:type="spellEnd"/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деревня Гири</w:t>
            </w:r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Гребалы</w:t>
            </w:r>
            <w:proofErr w:type="spellEnd"/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Гроди</w:t>
            </w:r>
            <w:proofErr w:type="spellEnd"/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Гуденики</w:t>
            </w:r>
            <w:proofErr w:type="spellEnd"/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деревня Дубок</w:t>
            </w:r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Завельцы</w:t>
            </w:r>
            <w:proofErr w:type="spellEnd"/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деревня Заречье</w:t>
            </w:r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Керплошина</w:t>
            </w:r>
            <w:proofErr w:type="spellEnd"/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Кирели</w:t>
            </w:r>
            <w:proofErr w:type="spellEnd"/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деревня Ключники</w:t>
            </w:r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Книстушки</w:t>
            </w:r>
            <w:proofErr w:type="spellEnd"/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Малые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Якентаны</w:t>
            </w:r>
            <w:proofErr w:type="spellEnd"/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Малые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Яцыны</w:t>
            </w:r>
            <w:proofErr w:type="spellEnd"/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деревня Мацки</w:t>
            </w:r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Мижаны</w:t>
            </w:r>
            <w:proofErr w:type="spellEnd"/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Милайшуны</w:t>
            </w:r>
            <w:proofErr w:type="spellEnd"/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Мильцеи</w:t>
            </w:r>
            <w:proofErr w:type="spellEnd"/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Митюны</w:t>
            </w:r>
            <w:proofErr w:type="spellEnd"/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деревня Новоселки</w:t>
            </w:r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Новые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Якентаны</w:t>
            </w:r>
            <w:proofErr w:type="spellEnd"/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Ожуловка</w:t>
            </w:r>
            <w:proofErr w:type="spellEnd"/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деревня Палестина</w:t>
            </w:r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Пелегринда</w:t>
            </w:r>
            <w:proofErr w:type="spellEnd"/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деревня Петрики</w:t>
            </w:r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Подпрудье</w:t>
            </w:r>
            <w:proofErr w:type="spellEnd"/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Попишки</w:t>
            </w:r>
            <w:proofErr w:type="spellEnd"/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Пуговичи</w:t>
            </w:r>
            <w:proofErr w:type="spellEnd"/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Свирщизна</w:t>
            </w:r>
            <w:proofErr w:type="spellEnd"/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Соколойти</w:t>
            </w:r>
            <w:proofErr w:type="spellEnd"/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Сорговцы</w:t>
            </w:r>
            <w:proofErr w:type="spellEnd"/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деревня Старая Рудня</w:t>
            </w:r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Субели</w:t>
            </w:r>
            <w:proofErr w:type="spellEnd"/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Трокели</w:t>
            </w:r>
            <w:proofErr w:type="spellEnd"/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деревня Чехи</w:t>
            </w:r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Шатерники</w:t>
            </w:r>
            <w:proofErr w:type="spellEnd"/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Швейляны</w:t>
            </w:r>
            <w:proofErr w:type="spellEnd"/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Юзулина</w:t>
            </w:r>
            <w:proofErr w:type="spellEnd"/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хутор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Бобровники</w:t>
            </w:r>
            <w:proofErr w:type="spellEnd"/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хутор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Валейкуны</w:t>
            </w:r>
            <w:proofErr w:type="spellEnd"/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хутор Зеленка</w:t>
            </w:r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хутор Малюта</w:t>
            </w:r>
          </w:p>
          <w:p w:rsidR="00ED52F8" w:rsidRPr="00A333D8" w:rsidRDefault="00ED52F8" w:rsidP="00495E5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хутор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Устизерье</w:t>
            </w:r>
            <w:proofErr w:type="spellEnd"/>
          </w:p>
        </w:tc>
        <w:tc>
          <w:tcPr>
            <w:tcW w:w="1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52F8" w:rsidRPr="000261E7" w:rsidRDefault="00ED52F8" w:rsidP="00495E5C">
            <w:pPr>
              <w:pStyle w:val="1"/>
              <w:shd w:val="clear" w:color="auto" w:fill="auto"/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261E7">
              <w:rPr>
                <w:b/>
                <w:sz w:val="24"/>
                <w:szCs w:val="24"/>
              </w:rPr>
              <w:lastRenderedPageBreak/>
              <w:t>ФОРМА ОБСЛУЖИВАНИЯ - ПО ЗАЯВКАМ</w:t>
            </w:r>
          </w:p>
        </w:tc>
      </w:tr>
      <w:tr w:rsidR="00ED52F8" w:rsidRPr="00A333D8" w:rsidTr="00BE13F2">
        <w:tc>
          <w:tcPr>
            <w:tcW w:w="2268" w:type="dxa"/>
            <w:vMerge/>
          </w:tcPr>
          <w:p w:rsidR="00ED52F8" w:rsidRPr="00A333D8" w:rsidRDefault="00ED52F8" w:rsidP="00495E5C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2F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1970">
              <w:rPr>
                <w:rFonts w:ascii="Times New Roman" w:hAnsi="Times New Roman"/>
                <w:sz w:val="24"/>
                <w:szCs w:val="24"/>
              </w:rPr>
              <w:t>Островецкое</w:t>
            </w:r>
            <w:proofErr w:type="spellEnd"/>
            <w:r w:rsidRPr="00AA1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районное унитарное предприятие жилищно-коммунального хозяйства</w:t>
            </w:r>
          </w:p>
          <w:p w:rsidR="00ED52F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8-01591-7-15-18</w:t>
            </w: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52F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</w:t>
            </w:r>
            <w:r w:rsidRPr="00AA1970">
              <w:rPr>
                <w:rFonts w:ascii="Times New Roman" w:hAnsi="Times New Roman"/>
                <w:sz w:val="24"/>
                <w:szCs w:val="24"/>
              </w:rPr>
              <w:t>ЛУГИ ПО РЕМОНТУ ШВЕЙНЫХ ИЗДЕЛИЙ</w:t>
            </w:r>
          </w:p>
        </w:tc>
      </w:tr>
      <w:tr w:rsidR="00ED52F8" w:rsidRPr="00A333D8" w:rsidTr="00BE13F2">
        <w:tc>
          <w:tcPr>
            <w:tcW w:w="2268" w:type="dxa"/>
            <w:vMerge/>
          </w:tcPr>
          <w:p w:rsidR="00ED52F8" w:rsidRPr="00A333D8" w:rsidRDefault="00ED52F8" w:rsidP="00495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85B" w:rsidRDefault="0081685B" w:rsidP="008168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1970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AA1970">
              <w:rPr>
                <w:rFonts w:ascii="Times New Roman" w:hAnsi="Times New Roman"/>
                <w:sz w:val="24"/>
                <w:szCs w:val="24"/>
              </w:rPr>
              <w:t>Диланян</w:t>
            </w:r>
            <w:proofErr w:type="spellEnd"/>
            <w:r w:rsidRPr="00AA1970">
              <w:rPr>
                <w:rFonts w:ascii="Times New Roman" w:hAnsi="Times New Roman"/>
                <w:sz w:val="24"/>
                <w:szCs w:val="24"/>
              </w:rPr>
              <w:t xml:space="preserve"> А.Р.</w:t>
            </w:r>
          </w:p>
          <w:p w:rsidR="00ED52F8" w:rsidRDefault="0081685B" w:rsidP="008168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+375 33 350-34-10,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375-29-897-44-72</w:t>
            </w: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52F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AA1970">
              <w:rPr>
                <w:rFonts w:ascii="Times New Roman" w:hAnsi="Times New Roman"/>
                <w:sz w:val="24"/>
                <w:szCs w:val="24"/>
              </w:rPr>
              <w:t>СЛУГИ ПО РЕМОНТУ ОБУВИ</w:t>
            </w:r>
          </w:p>
        </w:tc>
      </w:tr>
      <w:tr w:rsidR="00ED52F8" w:rsidRPr="00A333D8" w:rsidTr="00BE13F2">
        <w:tc>
          <w:tcPr>
            <w:tcW w:w="2268" w:type="dxa"/>
            <w:vMerge/>
          </w:tcPr>
          <w:p w:rsidR="00ED52F8" w:rsidRPr="00A333D8" w:rsidRDefault="00ED52F8" w:rsidP="00495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2F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«Твой Строй» </w:t>
            </w:r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8-01591-7-09-54</w:t>
            </w: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52F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УСЛУГИ ПРАЧЕЧНОЙ </w:t>
            </w:r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УСЛУГИ ХИМЧИСТКИ</w:t>
            </w:r>
          </w:p>
        </w:tc>
      </w:tr>
      <w:tr w:rsidR="00ED52F8" w:rsidRPr="00A333D8" w:rsidTr="00BE13F2">
        <w:tc>
          <w:tcPr>
            <w:tcW w:w="2268" w:type="dxa"/>
            <w:vMerge/>
          </w:tcPr>
          <w:p w:rsidR="00ED52F8" w:rsidRPr="00A333D8" w:rsidRDefault="00ED52F8" w:rsidP="00495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ЧУП «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МариШеСалон</w:t>
            </w:r>
            <w:proofErr w:type="spellEnd"/>
            <w:r w:rsidRPr="00A333D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+375 44 751 54 55</w:t>
            </w:r>
          </w:p>
        </w:tc>
        <w:tc>
          <w:tcPr>
            <w:tcW w:w="7911" w:type="dxa"/>
          </w:tcPr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УСЛУГИ ПАРИКМАХЕРСКИХ </w:t>
            </w:r>
          </w:p>
        </w:tc>
      </w:tr>
      <w:tr w:rsidR="00ED52F8" w:rsidRPr="00A333D8" w:rsidTr="00BE13F2">
        <w:tc>
          <w:tcPr>
            <w:tcW w:w="2268" w:type="dxa"/>
            <w:vMerge/>
          </w:tcPr>
          <w:p w:rsidR="00ED52F8" w:rsidRPr="00A333D8" w:rsidRDefault="00ED52F8" w:rsidP="00495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ИП Спиридон В.Ф.</w:t>
            </w:r>
          </w:p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+375 33 687 49 56</w:t>
            </w:r>
          </w:p>
        </w:tc>
        <w:tc>
          <w:tcPr>
            <w:tcW w:w="7911" w:type="dxa"/>
          </w:tcPr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ФОТОУСЛУГИ </w:t>
            </w:r>
          </w:p>
        </w:tc>
      </w:tr>
      <w:tr w:rsidR="00ED52F8" w:rsidRPr="00A333D8" w:rsidTr="00BE13F2">
        <w:tc>
          <w:tcPr>
            <w:tcW w:w="2268" w:type="dxa"/>
            <w:vMerge/>
          </w:tcPr>
          <w:p w:rsidR="00ED52F8" w:rsidRPr="00A333D8" w:rsidRDefault="00ED52F8" w:rsidP="00495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A10127" w:rsidRPr="00A333D8" w:rsidRDefault="00A10127" w:rsidP="00A1012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Венгровская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Н.Г.</w:t>
            </w:r>
          </w:p>
          <w:p w:rsidR="00ED52F8" w:rsidRPr="00A364DD" w:rsidRDefault="00A10127" w:rsidP="00A1012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+375 </w:t>
            </w:r>
            <w:r>
              <w:rPr>
                <w:rFonts w:ascii="Times New Roman" w:hAnsi="Times New Roman"/>
                <w:sz w:val="24"/>
                <w:szCs w:val="24"/>
              </w:rPr>
              <w:t>44 772 25 66</w:t>
            </w:r>
          </w:p>
        </w:tc>
        <w:tc>
          <w:tcPr>
            <w:tcW w:w="7911" w:type="dxa"/>
          </w:tcPr>
          <w:p w:rsidR="00ED52F8" w:rsidRPr="00A333D8" w:rsidRDefault="00ED52F8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ИЗГОТОВЛЕНИЕ РИТУАЛЬНЫХ ПРИНАДЛЕЖНОСТЕЙ </w:t>
            </w:r>
          </w:p>
        </w:tc>
      </w:tr>
      <w:tr w:rsidR="00ED52F8" w:rsidRPr="00A333D8" w:rsidTr="00BE13F2">
        <w:tc>
          <w:tcPr>
            <w:tcW w:w="2268" w:type="dxa"/>
            <w:vMerge/>
          </w:tcPr>
          <w:p w:rsidR="00ED52F8" w:rsidRPr="00A333D8" w:rsidRDefault="00ED52F8" w:rsidP="00495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0" w:type="dxa"/>
            <w:gridSpan w:val="2"/>
          </w:tcPr>
          <w:p w:rsidR="00ED52F8" w:rsidRPr="000261E7" w:rsidRDefault="00ED52F8" w:rsidP="00495E5C">
            <w:pPr>
              <w:pStyle w:val="1"/>
              <w:shd w:val="clear" w:color="auto" w:fill="auto"/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6D3B5B">
              <w:rPr>
                <w:b/>
                <w:sz w:val="24"/>
                <w:szCs w:val="24"/>
              </w:rPr>
              <w:t>ОТПРАВКА ПОЧТОВЫМ ОТПРАВЛЕНИЕМ ИЗДЕЛИЙ, ТРЕБУЮЩИХ БЫТОВОГО ОБСЛУЖИВАНИЯ</w:t>
            </w:r>
            <w:r>
              <w:rPr>
                <w:b/>
                <w:sz w:val="24"/>
                <w:szCs w:val="24"/>
              </w:rPr>
              <w:t>,</w:t>
            </w:r>
            <w:r w:rsidRPr="006D3B5B">
              <w:rPr>
                <w:b/>
                <w:sz w:val="24"/>
                <w:szCs w:val="24"/>
              </w:rPr>
              <w:t xml:space="preserve"> НА РЕМОНТ ШВЕЙНЫХ ИЗДЕЛИЙ, НА РЕМОНТ ОБУВИ</w:t>
            </w:r>
          </w:p>
        </w:tc>
      </w:tr>
      <w:tr w:rsidR="00ED52F8" w:rsidRPr="00A333D8" w:rsidTr="00BE13F2">
        <w:tc>
          <w:tcPr>
            <w:tcW w:w="2268" w:type="dxa"/>
            <w:vMerge/>
          </w:tcPr>
          <w:p w:rsidR="00ED52F8" w:rsidRPr="00A333D8" w:rsidRDefault="00ED52F8" w:rsidP="00495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2F8" w:rsidRPr="00A333D8" w:rsidRDefault="00ED52F8" w:rsidP="00495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ОПС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>Гервяты</w:t>
            </w:r>
            <w:proofErr w:type="spellEnd"/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Островецкого УПС РУПС ф-ла РУП «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>Белпочта</w:t>
            </w:r>
            <w:proofErr w:type="spellEnd"/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>аг</w:t>
            </w:r>
            <w:proofErr w:type="spellEnd"/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>Гервяты</w:t>
            </w:r>
            <w:proofErr w:type="spellEnd"/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ED52F8" w:rsidRPr="00A333D8" w:rsidRDefault="00ED52F8" w:rsidP="00495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тел. </w:t>
            </w:r>
            <w:r w:rsidRPr="00A333D8">
              <w:rPr>
                <w:rFonts w:ascii="Times New Roman" w:hAnsi="Times New Roman"/>
                <w:sz w:val="24"/>
                <w:szCs w:val="24"/>
              </w:rPr>
              <w:t>8(01591) 7 43 16</w:t>
            </w:r>
          </w:p>
          <w:p w:rsidR="00ED52F8" w:rsidRPr="00A333D8" w:rsidRDefault="00ED52F8" w:rsidP="00495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ППС </w:t>
            </w:r>
            <w:proofErr w:type="spellStart"/>
            <w:proofErr w:type="gramStart"/>
            <w:r w:rsidRPr="00A333D8">
              <w:rPr>
                <w:rFonts w:ascii="Times New Roman" w:hAnsi="Times New Roman"/>
                <w:sz w:val="24"/>
                <w:szCs w:val="24"/>
              </w:rPr>
              <w:t>Рымдюны</w:t>
            </w:r>
            <w:proofErr w:type="spellEnd"/>
            <w:r w:rsidRPr="00A333D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>Островецкого</w:t>
            </w:r>
            <w:proofErr w:type="gramEnd"/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УПС РУПС ф-ла РУП «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>Белпочта</w:t>
            </w:r>
            <w:proofErr w:type="spellEnd"/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>» тел. 8 (01591) 3 05 04</w:t>
            </w:r>
          </w:p>
          <w:p w:rsidR="00ED52F8" w:rsidRPr="00A333D8" w:rsidRDefault="00ED52F8" w:rsidP="00495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52F8" w:rsidRPr="00A333D8" w:rsidRDefault="00ED52F8" w:rsidP="00495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52F8" w:rsidRPr="00A333D8" w:rsidRDefault="00ED52F8" w:rsidP="00495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ОПС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Гервяты</w:t>
            </w:r>
            <w:proofErr w:type="spellEnd"/>
            <w:r w:rsidRPr="00A333D8">
              <w:rPr>
                <w:rFonts w:ascii="Times New Roman" w:hAnsi="Times New Roman"/>
                <w:sz w:val="24"/>
                <w:szCs w:val="24"/>
              </w:rPr>
              <w:t>, вт.-пт. с 08.30 до 16.30, перерыв на обед с 13.00 по 13.30, сб. с 09.00 до 13.00, выходной: вс., пн.</w:t>
            </w:r>
          </w:p>
          <w:p w:rsidR="00ED52F8" w:rsidRPr="00A333D8" w:rsidRDefault="00ED52F8" w:rsidP="00495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ППС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Рымдюны</w:t>
            </w:r>
            <w:proofErr w:type="spellEnd"/>
            <w:r w:rsidRPr="00A333D8">
              <w:rPr>
                <w:rFonts w:ascii="Times New Roman" w:hAnsi="Times New Roman"/>
                <w:sz w:val="24"/>
                <w:szCs w:val="24"/>
              </w:rPr>
              <w:t xml:space="preserve"> вт.-пт. с 08.30 до 12.50, перерыв на обед с 11.00 по 11.20, сб. с 08.30 до 12.50, выходной: вс., пн.</w:t>
            </w:r>
          </w:p>
          <w:p w:rsidR="00ED52F8" w:rsidRDefault="00ED52F8" w:rsidP="00495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970">
              <w:rPr>
                <w:rFonts w:ascii="Times New Roman" w:hAnsi="Times New Roman"/>
                <w:sz w:val="24"/>
                <w:szCs w:val="24"/>
              </w:rPr>
              <w:t xml:space="preserve">Услуги по ремонту швейных изделий, направленных почтовыми отправлениями, оказывает </w:t>
            </w:r>
            <w:proofErr w:type="spellStart"/>
            <w:r w:rsidRPr="00AA1970">
              <w:rPr>
                <w:rFonts w:ascii="Times New Roman" w:hAnsi="Times New Roman"/>
                <w:sz w:val="24"/>
                <w:szCs w:val="24"/>
              </w:rPr>
              <w:t>Островецкое</w:t>
            </w:r>
            <w:proofErr w:type="spellEnd"/>
            <w:r w:rsidRPr="00AA1970">
              <w:rPr>
                <w:rFonts w:ascii="Times New Roman" w:hAnsi="Times New Roman"/>
                <w:sz w:val="24"/>
                <w:szCs w:val="24"/>
              </w:rPr>
              <w:t xml:space="preserve"> РУП ЖКХ (тел.7-15-18)</w:t>
            </w:r>
          </w:p>
          <w:p w:rsidR="00ED52F8" w:rsidRPr="00A333D8" w:rsidRDefault="00ED52F8" w:rsidP="00495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970">
              <w:rPr>
                <w:rFonts w:ascii="Times New Roman" w:hAnsi="Times New Roman"/>
                <w:sz w:val="24"/>
                <w:szCs w:val="24"/>
              </w:rPr>
              <w:t xml:space="preserve">Услуги по ремонту обуви, направленные почтовыми отправлениями, оказывает ИП </w:t>
            </w:r>
            <w:proofErr w:type="spellStart"/>
            <w:r w:rsidRPr="00AA1970">
              <w:rPr>
                <w:rFonts w:ascii="Times New Roman" w:hAnsi="Times New Roman"/>
                <w:sz w:val="24"/>
                <w:szCs w:val="24"/>
              </w:rPr>
              <w:t>Диланян</w:t>
            </w:r>
            <w:proofErr w:type="spellEnd"/>
            <w:r w:rsidRPr="00AA1970">
              <w:rPr>
                <w:rFonts w:ascii="Times New Roman" w:hAnsi="Times New Roman"/>
                <w:sz w:val="24"/>
                <w:szCs w:val="24"/>
              </w:rPr>
              <w:t xml:space="preserve"> А.Р. (+375-29-897-44-72)</w:t>
            </w:r>
          </w:p>
        </w:tc>
      </w:tr>
      <w:tr w:rsidR="00F916FD" w:rsidRPr="00A333D8" w:rsidTr="00BE13F2">
        <w:tc>
          <w:tcPr>
            <w:tcW w:w="14488" w:type="dxa"/>
            <w:gridSpan w:val="3"/>
          </w:tcPr>
          <w:p w:rsidR="00F916FD" w:rsidRPr="00A333D8" w:rsidRDefault="00F916FD" w:rsidP="00495E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b/>
                <w:sz w:val="24"/>
                <w:szCs w:val="24"/>
              </w:rPr>
              <w:t>ГУДОГАЙСКИЙ СЕЛЬСОВЕТ</w:t>
            </w:r>
          </w:p>
        </w:tc>
      </w:tr>
      <w:tr w:rsidR="00F916FD" w:rsidRPr="00A333D8" w:rsidTr="00BE13F2">
        <w:tc>
          <w:tcPr>
            <w:tcW w:w="2268" w:type="dxa"/>
            <w:vMerge w:val="restart"/>
          </w:tcPr>
          <w:p w:rsidR="00F916FD" w:rsidRPr="00A333D8" w:rsidRDefault="00F916FD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поселок Гудогай </w:t>
            </w:r>
          </w:p>
          <w:p w:rsidR="00F916FD" w:rsidRPr="00A333D8" w:rsidRDefault="00F916FD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агрогородок Мали</w:t>
            </w:r>
          </w:p>
          <w:p w:rsidR="00F916FD" w:rsidRPr="00A333D8" w:rsidRDefault="00F916FD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333D8">
              <w:rPr>
                <w:rFonts w:ascii="Times New Roman" w:hAnsi="Times New Roman"/>
                <w:sz w:val="24"/>
                <w:szCs w:val="24"/>
              </w:rPr>
              <w:t xml:space="preserve">агрогородок 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Палуши</w:t>
            </w:r>
            <w:proofErr w:type="spellEnd"/>
            <w:proofErr w:type="gramEnd"/>
          </w:p>
          <w:p w:rsidR="00F916FD" w:rsidRPr="00A333D8" w:rsidRDefault="00F916FD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деревня Бабичи</w:t>
            </w:r>
          </w:p>
          <w:p w:rsidR="00F916FD" w:rsidRPr="00A333D8" w:rsidRDefault="00F916FD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Байканы</w:t>
            </w:r>
            <w:proofErr w:type="spellEnd"/>
          </w:p>
          <w:p w:rsidR="00F916FD" w:rsidRPr="00A333D8" w:rsidRDefault="00F916FD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Большие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Пущевые</w:t>
            </w:r>
            <w:proofErr w:type="spellEnd"/>
          </w:p>
          <w:p w:rsidR="00F916FD" w:rsidRPr="00A333D8" w:rsidRDefault="00F916FD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Вавераны</w:t>
            </w:r>
            <w:proofErr w:type="spellEnd"/>
          </w:p>
          <w:p w:rsidR="00F916FD" w:rsidRPr="00A333D8" w:rsidRDefault="00F916FD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Германишки</w:t>
            </w:r>
            <w:proofErr w:type="spellEnd"/>
          </w:p>
          <w:p w:rsidR="00F916FD" w:rsidRPr="00A333D8" w:rsidRDefault="00F916FD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Градовщизна</w:t>
            </w:r>
            <w:proofErr w:type="spellEnd"/>
          </w:p>
          <w:p w:rsidR="00F916FD" w:rsidRPr="00A333D8" w:rsidRDefault="00F916FD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Груздовщизна</w:t>
            </w:r>
            <w:proofErr w:type="spellEnd"/>
          </w:p>
          <w:p w:rsidR="00F916FD" w:rsidRPr="00A333D8" w:rsidRDefault="00F916FD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lastRenderedPageBreak/>
              <w:t>деревня Гудогай</w:t>
            </w:r>
          </w:p>
          <w:p w:rsidR="00F916FD" w:rsidRPr="00A333D8" w:rsidRDefault="00F916FD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Гуры</w:t>
            </w:r>
            <w:proofErr w:type="spellEnd"/>
          </w:p>
          <w:p w:rsidR="00F916FD" w:rsidRPr="00A333D8" w:rsidRDefault="00F916FD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Дайновка</w:t>
            </w:r>
            <w:proofErr w:type="spellEnd"/>
          </w:p>
          <w:p w:rsidR="00F916FD" w:rsidRPr="00A333D8" w:rsidRDefault="00F916FD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Дегенево</w:t>
            </w:r>
            <w:proofErr w:type="spellEnd"/>
          </w:p>
          <w:p w:rsidR="00F916FD" w:rsidRPr="00A333D8" w:rsidRDefault="00F916FD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Дирмуны</w:t>
            </w:r>
            <w:proofErr w:type="spellEnd"/>
          </w:p>
          <w:p w:rsidR="00F916FD" w:rsidRPr="00A333D8" w:rsidRDefault="00F916FD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Древеники</w:t>
            </w:r>
            <w:proofErr w:type="spellEnd"/>
          </w:p>
          <w:p w:rsidR="00F916FD" w:rsidRPr="00A333D8" w:rsidRDefault="00F916FD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Едоклани</w:t>
            </w:r>
            <w:proofErr w:type="spellEnd"/>
          </w:p>
          <w:p w:rsidR="00F916FD" w:rsidRPr="00A333D8" w:rsidRDefault="00F916FD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Задворники</w:t>
            </w:r>
            <w:proofErr w:type="spellEnd"/>
          </w:p>
          <w:p w:rsidR="00F916FD" w:rsidRPr="00A333D8" w:rsidRDefault="00F916FD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Захаришки</w:t>
            </w:r>
            <w:proofErr w:type="spellEnd"/>
          </w:p>
          <w:p w:rsidR="00F916FD" w:rsidRPr="00A333D8" w:rsidRDefault="00F916FD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Изабелино</w:t>
            </w:r>
            <w:proofErr w:type="spellEnd"/>
          </w:p>
          <w:p w:rsidR="00F916FD" w:rsidRPr="00A333D8" w:rsidRDefault="00F916FD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Индрубка</w:t>
            </w:r>
            <w:proofErr w:type="spellEnd"/>
          </w:p>
          <w:p w:rsidR="00F916FD" w:rsidRPr="00A333D8" w:rsidRDefault="00F916FD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Кеждуны</w:t>
            </w:r>
            <w:proofErr w:type="spellEnd"/>
          </w:p>
          <w:p w:rsidR="00F916FD" w:rsidRPr="00A333D8" w:rsidRDefault="00F916FD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Келейти</w:t>
            </w:r>
            <w:proofErr w:type="spellEnd"/>
          </w:p>
          <w:p w:rsidR="00F916FD" w:rsidRPr="00A333D8" w:rsidRDefault="00F916FD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Кермеляны</w:t>
            </w:r>
            <w:proofErr w:type="spellEnd"/>
          </w:p>
          <w:p w:rsidR="00F916FD" w:rsidRPr="00A333D8" w:rsidRDefault="00F916FD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деревня Кондраты</w:t>
            </w:r>
          </w:p>
          <w:p w:rsidR="00F916FD" w:rsidRPr="00A333D8" w:rsidRDefault="00F916FD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Кумпяны</w:t>
            </w:r>
            <w:proofErr w:type="spellEnd"/>
          </w:p>
          <w:p w:rsidR="00F916FD" w:rsidRPr="00A333D8" w:rsidRDefault="00F916FD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деревня Липки</w:t>
            </w:r>
          </w:p>
          <w:p w:rsidR="00F916FD" w:rsidRPr="00A333D8" w:rsidRDefault="00F916FD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деревня Липнишки</w:t>
            </w:r>
          </w:p>
          <w:p w:rsidR="00F916FD" w:rsidRPr="00A333D8" w:rsidRDefault="00F916FD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деревня Лозовка</w:t>
            </w:r>
          </w:p>
          <w:p w:rsidR="00F916FD" w:rsidRPr="00A333D8" w:rsidRDefault="00F916FD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Лоша</w:t>
            </w:r>
            <w:proofErr w:type="spellEnd"/>
          </w:p>
          <w:p w:rsidR="00F916FD" w:rsidRPr="00A333D8" w:rsidRDefault="00F916FD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Малые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Пущевые</w:t>
            </w:r>
            <w:proofErr w:type="spellEnd"/>
          </w:p>
          <w:p w:rsidR="00F916FD" w:rsidRPr="00A333D8" w:rsidRDefault="00F916FD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Мацканы</w:t>
            </w:r>
            <w:proofErr w:type="spellEnd"/>
          </w:p>
          <w:p w:rsidR="00F916FD" w:rsidRPr="00A333D8" w:rsidRDefault="00F916FD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Мешкути</w:t>
            </w:r>
            <w:proofErr w:type="spellEnd"/>
          </w:p>
          <w:p w:rsidR="00F916FD" w:rsidRPr="00A333D8" w:rsidRDefault="00F916FD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Микшаны</w:t>
            </w:r>
            <w:proofErr w:type="spellEnd"/>
          </w:p>
          <w:p w:rsidR="00F916FD" w:rsidRPr="00A333D8" w:rsidRDefault="00F916FD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Миндяны</w:t>
            </w:r>
            <w:proofErr w:type="spellEnd"/>
          </w:p>
          <w:p w:rsidR="00F916FD" w:rsidRPr="00A333D8" w:rsidRDefault="00F916FD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деревня Новики</w:t>
            </w:r>
          </w:p>
          <w:p w:rsidR="00F916FD" w:rsidRPr="00A333D8" w:rsidRDefault="00F916FD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Ольгиняны</w:t>
            </w:r>
            <w:proofErr w:type="spellEnd"/>
          </w:p>
          <w:p w:rsidR="00F916FD" w:rsidRPr="00A333D8" w:rsidRDefault="00F916FD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Поракити</w:t>
            </w:r>
            <w:proofErr w:type="spellEnd"/>
          </w:p>
          <w:p w:rsidR="00F916FD" w:rsidRPr="00A333D8" w:rsidRDefault="00F916FD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Радюли</w:t>
            </w:r>
            <w:proofErr w:type="spellEnd"/>
          </w:p>
          <w:p w:rsidR="00F916FD" w:rsidRPr="00A333D8" w:rsidRDefault="00F916FD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Росолы</w:t>
            </w:r>
            <w:proofErr w:type="spellEnd"/>
          </w:p>
          <w:p w:rsidR="00F916FD" w:rsidRPr="00A333D8" w:rsidRDefault="00F916FD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Рукшаны</w:t>
            </w:r>
            <w:proofErr w:type="spellEnd"/>
          </w:p>
          <w:p w:rsidR="00F916FD" w:rsidRPr="00A333D8" w:rsidRDefault="00F916FD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Рымуни</w:t>
            </w:r>
            <w:proofErr w:type="spellEnd"/>
          </w:p>
          <w:p w:rsidR="00F916FD" w:rsidRPr="00A333D8" w:rsidRDefault="00F916FD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Селищи</w:t>
            </w:r>
            <w:proofErr w:type="spellEnd"/>
          </w:p>
          <w:p w:rsidR="00F916FD" w:rsidRPr="00A333D8" w:rsidRDefault="00F916FD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деревня Слободка</w:t>
            </w:r>
          </w:p>
          <w:p w:rsidR="00F916FD" w:rsidRPr="00A333D8" w:rsidRDefault="00F916FD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lastRenderedPageBreak/>
              <w:t>деревня Смилги</w:t>
            </w:r>
          </w:p>
          <w:p w:rsidR="00F916FD" w:rsidRPr="00A333D8" w:rsidRDefault="00F916FD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Трайги</w:t>
            </w:r>
            <w:proofErr w:type="spellEnd"/>
          </w:p>
          <w:p w:rsidR="00F916FD" w:rsidRPr="00A333D8" w:rsidRDefault="00F916FD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Филипаны</w:t>
            </w:r>
            <w:proofErr w:type="spellEnd"/>
          </w:p>
          <w:p w:rsidR="00F916FD" w:rsidRPr="00A333D8" w:rsidRDefault="00F916FD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Шунелишки</w:t>
            </w:r>
            <w:proofErr w:type="spellEnd"/>
          </w:p>
          <w:p w:rsidR="00F916FD" w:rsidRPr="00A333D8" w:rsidRDefault="00F916FD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Яросишки</w:t>
            </w:r>
            <w:proofErr w:type="spellEnd"/>
          </w:p>
          <w:p w:rsidR="00F916FD" w:rsidRPr="00A333D8" w:rsidRDefault="00F916FD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хутор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Бликаны</w:t>
            </w:r>
            <w:proofErr w:type="spellEnd"/>
          </w:p>
          <w:p w:rsidR="00F916FD" w:rsidRPr="00A333D8" w:rsidRDefault="00F916FD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хутор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Викторишки</w:t>
            </w:r>
            <w:proofErr w:type="spellEnd"/>
          </w:p>
          <w:p w:rsidR="00F916FD" w:rsidRPr="00A333D8" w:rsidRDefault="00F916FD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хутор Казаки</w:t>
            </w:r>
          </w:p>
          <w:p w:rsidR="00F916FD" w:rsidRPr="00A333D8" w:rsidRDefault="00F916FD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хутор Рябиновка</w:t>
            </w:r>
          </w:p>
          <w:p w:rsidR="00F916FD" w:rsidRPr="00A333D8" w:rsidRDefault="00F916FD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хутор Сибирок</w:t>
            </w:r>
          </w:p>
          <w:p w:rsidR="00F916FD" w:rsidRPr="00A333D8" w:rsidRDefault="00F916FD" w:rsidP="00495E5C">
            <w:pPr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хутор Сосновка</w:t>
            </w:r>
          </w:p>
        </w:tc>
        <w:tc>
          <w:tcPr>
            <w:tcW w:w="1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6FD" w:rsidRPr="00FE26BC" w:rsidRDefault="00F916FD" w:rsidP="00495E5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E26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ФОРМА ОБСЛУЖИВАНИЯ - ПО ЗАЯВКАМ</w:t>
            </w:r>
          </w:p>
        </w:tc>
      </w:tr>
      <w:tr w:rsidR="00F916FD" w:rsidRPr="00A333D8" w:rsidTr="00BE13F2">
        <w:tc>
          <w:tcPr>
            <w:tcW w:w="2268" w:type="dxa"/>
            <w:vMerge/>
          </w:tcPr>
          <w:p w:rsidR="00F916FD" w:rsidRPr="00A333D8" w:rsidRDefault="00F916FD" w:rsidP="00495E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6FD" w:rsidRDefault="00F916FD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1970">
              <w:rPr>
                <w:rFonts w:ascii="Times New Roman" w:hAnsi="Times New Roman"/>
                <w:sz w:val="24"/>
                <w:szCs w:val="24"/>
              </w:rPr>
              <w:t>Островецкое</w:t>
            </w:r>
            <w:proofErr w:type="spellEnd"/>
            <w:r w:rsidRPr="00AA1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районное унитарное предприятие жилищно-коммунального хозяйства</w:t>
            </w:r>
          </w:p>
          <w:p w:rsidR="00F916FD" w:rsidRDefault="00F916FD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8-01591-7-15-18</w:t>
            </w: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6FD" w:rsidRDefault="00F916FD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</w:t>
            </w:r>
            <w:r w:rsidRPr="00AA1970">
              <w:rPr>
                <w:rFonts w:ascii="Times New Roman" w:hAnsi="Times New Roman"/>
                <w:sz w:val="24"/>
                <w:szCs w:val="24"/>
              </w:rPr>
              <w:t>ЛУГИ ПО РЕМОНТУ ШВЕЙНЫХ ИЗДЕЛИЙ</w:t>
            </w:r>
          </w:p>
        </w:tc>
      </w:tr>
      <w:tr w:rsidR="00F916FD" w:rsidRPr="00A333D8" w:rsidTr="00BE13F2">
        <w:tc>
          <w:tcPr>
            <w:tcW w:w="2268" w:type="dxa"/>
            <w:vMerge/>
          </w:tcPr>
          <w:p w:rsidR="00F916FD" w:rsidRPr="00A333D8" w:rsidRDefault="00F916FD" w:rsidP="00495E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85B" w:rsidRDefault="0081685B" w:rsidP="008168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1970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AA1970">
              <w:rPr>
                <w:rFonts w:ascii="Times New Roman" w:hAnsi="Times New Roman"/>
                <w:sz w:val="24"/>
                <w:szCs w:val="24"/>
              </w:rPr>
              <w:t>Диланян</w:t>
            </w:r>
            <w:proofErr w:type="spellEnd"/>
            <w:r w:rsidRPr="00AA1970">
              <w:rPr>
                <w:rFonts w:ascii="Times New Roman" w:hAnsi="Times New Roman"/>
                <w:sz w:val="24"/>
                <w:szCs w:val="24"/>
              </w:rPr>
              <w:t xml:space="preserve"> А.Р.</w:t>
            </w:r>
          </w:p>
          <w:p w:rsidR="00F916FD" w:rsidRDefault="0081685B" w:rsidP="008168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+375 33 350-34-10,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375-29-897-44-72</w:t>
            </w: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6FD" w:rsidRDefault="00F916FD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AA1970">
              <w:rPr>
                <w:rFonts w:ascii="Times New Roman" w:hAnsi="Times New Roman"/>
                <w:sz w:val="24"/>
                <w:szCs w:val="24"/>
              </w:rPr>
              <w:t>СЛУГИ ПО РЕМОНТУ ОБУВИ</w:t>
            </w:r>
          </w:p>
        </w:tc>
      </w:tr>
      <w:tr w:rsidR="00F916FD" w:rsidRPr="00A333D8" w:rsidTr="00BE13F2">
        <w:tc>
          <w:tcPr>
            <w:tcW w:w="2268" w:type="dxa"/>
            <w:vMerge/>
          </w:tcPr>
          <w:p w:rsidR="00F916FD" w:rsidRPr="00A333D8" w:rsidRDefault="00F916FD" w:rsidP="00495E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6FD" w:rsidRDefault="00F916FD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«Твой Строй» </w:t>
            </w:r>
          </w:p>
          <w:p w:rsidR="00F916FD" w:rsidRPr="00A333D8" w:rsidRDefault="00F916FD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8-01591-7-09-54</w:t>
            </w: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6FD" w:rsidRDefault="00F916FD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УСЛУГИ ПРАЧЕЧНОЙ </w:t>
            </w:r>
          </w:p>
          <w:p w:rsidR="00F916FD" w:rsidRPr="00A333D8" w:rsidRDefault="00F916FD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УСЛУГИ ХИМЧИСТКИ</w:t>
            </w:r>
          </w:p>
        </w:tc>
      </w:tr>
      <w:tr w:rsidR="00F916FD" w:rsidRPr="00A333D8" w:rsidTr="00BE13F2">
        <w:tc>
          <w:tcPr>
            <w:tcW w:w="2268" w:type="dxa"/>
            <w:vMerge/>
          </w:tcPr>
          <w:p w:rsidR="00F916FD" w:rsidRPr="00A333D8" w:rsidRDefault="00F916FD" w:rsidP="00495E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916FD" w:rsidRPr="00A333D8" w:rsidRDefault="00F916FD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ЧУП «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МариШеСалон</w:t>
            </w:r>
            <w:proofErr w:type="spellEnd"/>
            <w:r w:rsidRPr="00A333D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916FD" w:rsidRPr="00A333D8" w:rsidRDefault="00F916FD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+375 44 751 54 55</w:t>
            </w:r>
          </w:p>
        </w:tc>
        <w:tc>
          <w:tcPr>
            <w:tcW w:w="7911" w:type="dxa"/>
          </w:tcPr>
          <w:p w:rsidR="00F916FD" w:rsidRPr="00A333D8" w:rsidRDefault="00F916FD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УСЛУГИ ПАРИКМАХЕРСКИХ </w:t>
            </w:r>
          </w:p>
        </w:tc>
      </w:tr>
      <w:tr w:rsidR="00F916FD" w:rsidRPr="00A333D8" w:rsidTr="00BE13F2">
        <w:tc>
          <w:tcPr>
            <w:tcW w:w="2268" w:type="dxa"/>
            <w:vMerge/>
          </w:tcPr>
          <w:p w:rsidR="00F916FD" w:rsidRPr="00A333D8" w:rsidRDefault="00F916FD" w:rsidP="00495E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916FD" w:rsidRPr="00A333D8" w:rsidRDefault="00F916FD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ИП Спиридон В.Ф.</w:t>
            </w:r>
          </w:p>
          <w:p w:rsidR="00F916FD" w:rsidRPr="00A333D8" w:rsidRDefault="00F916FD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+375 33 687 49 56</w:t>
            </w:r>
          </w:p>
        </w:tc>
        <w:tc>
          <w:tcPr>
            <w:tcW w:w="7911" w:type="dxa"/>
          </w:tcPr>
          <w:p w:rsidR="00F916FD" w:rsidRPr="00A333D8" w:rsidRDefault="00F916FD" w:rsidP="00495E5C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ФОТОУСЛУГИ </w:t>
            </w:r>
          </w:p>
        </w:tc>
      </w:tr>
      <w:tr w:rsidR="00F916FD" w:rsidRPr="00A333D8" w:rsidTr="00BE13F2">
        <w:tc>
          <w:tcPr>
            <w:tcW w:w="2268" w:type="dxa"/>
            <w:vMerge/>
          </w:tcPr>
          <w:p w:rsidR="00F916FD" w:rsidRPr="00A333D8" w:rsidRDefault="00F916FD" w:rsidP="00495E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A10127" w:rsidRPr="00A333D8" w:rsidRDefault="00A10127" w:rsidP="00A1012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Венгровская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Н.Г.</w:t>
            </w:r>
          </w:p>
          <w:p w:rsidR="00F916FD" w:rsidRPr="00A364DD" w:rsidRDefault="00A10127" w:rsidP="00A1012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+375 </w:t>
            </w:r>
            <w:r>
              <w:rPr>
                <w:rFonts w:ascii="Times New Roman" w:hAnsi="Times New Roman"/>
                <w:sz w:val="24"/>
                <w:szCs w:val="24"/>
              </w:rPr>
              <w:t>44 772 25 66</w:t>
            </w:r>
          </w:p>
        </w:tc>
        <w:tc>
          <w:tcPr>
            <w:tcW w:w="7911" w:type="dxa"/>
          </w:tcPr>
          <w:p w:rsidR="00F916FD" w:rsidRPr="00A333D8" w:rsidRDefault="00F916FD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ИЗГОТОВЛЕНИЕ РИТУАЛЬНЫХ ПРИНАДЛЕЖНОСТЕЙ </w:t>
            </w:r>
          </w:p>
        </w:tc>
      </w:tr>
      <w:tr w:rsidR="00F916FD" w:rsidRPr="00A333D8" w:rsidTr="00BE13F2">
        <w:tc>
          <w:tcPr>
            <w:tcW w:w="2268" w:type="dxa"/>
            <w:vMerge/>
          </w:tcPr>
          <w:p w:rsidR="00F916FD" w:rsidRPr="00A333D8" w:rsidRDefault="00F916FD" w:rsidP="00495E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0" w:type="dxa"/>
            <w:gridSpan w:val="2"/>
          </w:tcPr>
          <w:p w:rsidR="00F916FD" w:rsidRPr="00A333D8" w:rsidRDefault="00F916FD" w:rsidP="00495E5C">
            <w:pPr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D3B5B">
              <w:rPr>
                <w:rFonts w:ascii="Times New Roman" w:hAnsi="Times New Roman"/>
                <w:b/>
                <w:sz w:val="24"/>
                <w:szCs w:val="24"/>
              </w:rPr>
              <w:t>ОТПРАВКА ПОЧТОВЫМ ОТПРАВЛЕНИЕМ ИЗДЕЛИЙ, ТРЕБУЮЩИХ БЫТОВОГО ОБСЛУЖИВАНИЯ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6D3B5B">
              <w:rPr>
                <w:rFonts w:ascii="Times New Roman" w:hAnsi="Times New Roman"/>
                <w:b/>
                <w:sz w:val="24"/>
                <w:szCs w:val="24"/>
              </w:rPr>
              <w:t xml:space="preserve"> НА РЕМОНТ ШВЕЙНЫХ ИЗДЕЛИЙ, НА РЕМОНТ ОБУВИ</w:t>
            </w:r>
          </w:p>
        </w:tc>
      </w:tr>
      <w:tr w:rsidR="00F916FD" w:rsidRPr="00A333D8" w:rsidTr="00BE13F2">
        <w:tc>
          <w:tcPr>
            <w:tcW w:w="2268" w:type="dxa"/>
            <w:vMerge/>
          </w:tcPr>
          <w:p w:rsidR="00F916FD" w:rsidRPr="00A333D8" w:rsidRDefault="00F916FD" w:rsidP="00495E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916FD" w:rsidRPr="00A333D8" w:rsidRDefault="00F916FD" w:rsidP="00495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>ОПС Гудогай Островецкого УПС РУПС ф-ла РУП «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>Белпочта</w:t>
            </w:r>
            <w:proofErr w:type="spellEnd"/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>п.Гудогай</w:t>
            </w:r>
            <w:proofErr w:type="spellEnd"/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F916FD" w:rsidRPr="00A333D8" w:rsidRDefault="00F916FD" w:rsidP="00495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тел. </w:t>
            </w:r>
            <w:r w:rsidRPr="00A333D8">
              <w:rPr>
                <w:rFonts w:ascii="Times New Roman" w:hAnsi="Times New Roman"/>
                <w:sz w:val="24"/>
                <w:szCs w:val="24"/>
              </w:rPr>
              <w:t>8(01591) 728 6 44</w:t>
            </w:r>
          </w:p>
          <w:p w:rsidR="00F916FD" w:rsidRPr="00A333D8" w:rsidRDefault="00F916FD" w:rsidP="00495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ОПС </w:t>
            </w:r>
            <w:proofErr w:type="gramStart"/>
            <w:r w:rsidRPr="00A333D8">
              <w:rPr>
                <w:rFonts w:ascii="Times New Roman" w:hAnsi="Times New Roman"/>
                <w:sz w:val="24"/>
                <w:szCs w:val="24"/>
              </w:rPr>
              <w:t xml:space="preserve">Мали  </w:t>
            </w:r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>Островецкого</w:t>
            </w:r>
            <w:proofErr w:type="gramEnd"/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УПС РУПС ф-ла РУП «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>Белпочта</w:t>
            </w:r>
            <w:proofErr w:type="spellEnd"/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>» тел. 8 (01591) 3 05 40</w:t>
            </w:r>
          </w:p>
          <w:p w:rsidR="00F916FD" w:rsidRPr="00A333D8" w:rsidRDefault="00F916FD" w:rsidP="00495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916FD" w:rsidRPr="00A333D8" w:rsidRDefault="00F916FD" w:rsidP="00495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1" w:type="dxa"/>
          </w:tcPr>
          <w:p w:rsidR="00F916FD" w:rsidRPr="00A333D8" w:rsidRDefault="00F916FD" w:rsidP="00495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>ОПС Гудогай</w:t>
            </w:r>
            <w:r w:rsidRPr="00A333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вт.-пт. с 08.00 до 17.00, обед с 13.00 до 14.00, сб. с 08.00 до 14.00, выходной: вс., </w:t>
            </w:r>
            <w:proofErr w:type="gramStart"/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>пн. ,</w:t>
            </w:r>
            <w:proofErr w:type="gramEnd"/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F916FD" w:rsidRPr="00A333D8" w:rsidRDefault="00F916FD" w:rsidP="00495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ОПС </w:t>
            </w:r>
            <w:proofErr w:type="gramStart"/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>Мали  вт.</w:t>
            </w:r>
            <w:proofErr w:type="gramEnd"/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-пт. с 08.30 до 13.30, обед с 12.00 до 12.30, сб. с 08.30 до 12.30, выходной: вс., пн. </w:t>
            </w:r>
          </w:p>
          <w:p w:rsidR="00F916FD" w:rsidRPr="00AA1970" w:rsidRDefault="00F916FD" w:rsidP="00495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970">
              <w:rPr>
                <w:rFonts w:ascii="Times New Roman" w:hAnsi="Times New Roman"/>
                <w:sz w:val="24"/>
                <w:szCs w:val="24"/>
              </w:rPr>
              <w:t xml:space="preserve">Услуги по ремонту швейных изделий, направленных почтовыми отправлениями, оказывает </w:t>
            </w:r>
            <w:proofErr w:type="spellStart"/>
            <w:r w:rsidRPr="00AA1970">
              <w:rPr>
                <w:rFonts w:ascii="Times New Roman" w:hAnsi="Times New Roman"/>
                <w:sz w:val="24"/>
                <w:szCs w:val="24"/>
              </w:rPr>
              <w:t>Островецкое</w:t>
            </w:r>
            <w:proofErr w:type="spellEnd"/>
            <w:r w:rsidRPr="00AA1970">
              <w:rPr>
                <w:rFonts w:ascii="Times New Roman" w:hAnsi="Times New Roman"/>
                <w:sz w:val="24"/>
                <w:szCs w:val="24"/>
              </w:rPr>
              <w:t xml:space="preserve"> РУП ЖКХ (тел.7-15-18)</w:t>
            </w:r>
          </w:p>
          <w:p w:rsidR="00F916FD" w:rsidRPr="0047580E" w:rsidRDefault="00F916FD" w:rsidP="00495E5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A1970">
              <w:rPr>
                <w:rFonts w:ascii="Times New Roman" w:hAnsi="Times New Roman"/>
                <w:sz w:val="24"/>
                <w:szCs w:val="24"/>
              </w:rPr>
              <w:t xml:space="preserve">Услуги по ремонту обуви, направленные почтовыми отправлениями, оказывает ИП </w:t>
            </w:r>
            <w:proofErr w:type="spellStart"/>
            <w:r w:rsidRPr="00AA1970">
              <w:rPr>
                <w:rFonts w:ascii="Times New Roman" w:hAnsi="Times New Roman"/>
                <w:sz w:val="24"/>
                <w:szCs w:val="24"/>
              </w:rPr>
              <w:t>Диланян</w:t>
            </w:r>
            <w:proofErr w:type="spellEnd"/>
            <w:r w:rsidRPr="00AA1970">
              <w:rPr>
                <w:rFonts w:ascii="Times New Roman" w:hAnsi="Times New Roman"/>
                <w:sz w:val="24"/>
                <w:szCs w:val="24"/>
              </w:rPr>
              <w:t xml:space="preserve"> А.Р. (+375-29-897-44-72)</w:t>
            </w:r>
          </w:p>
        </w:tc>
      </w:tr>
      <w:tr w:rsidR="00551316" w:rsidRPr="00A333D8" w:rsidTr="00BE13F2">
        <w:tc>
          <w:tcPr>
            <w:tcW w:w="14488" w:type="dxa"/>
            <w:gridSpan w:val="3"/>
          </w:tcPr>
          <w:p w:rsidR="00551316" w:rsidRPr="00A333D8" w:rsidRDefault="00551316" w:rsidP="00551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b/>
                <w:sz w:val="24"/>
                <w:szCs w:val="24"/>
              </w:rPr>
              <w:t>МИХАЛИШКОВСКИЙ СЕЛЬСОВЕТ</w:t>
            </w:r>
          </w:p>
        </w:tc>
      </w:tr>
      <w:tr w:rsidR="002D62FF" w:rsidRPr="00A333D8" w:rsidTr="00BE13F2">
        <w:tc>
          <w:tcPr>
            <w:tcW w:w="2268" w:type="dxa"/>
            <w:vMerge w:val="restart"/>
          </w:tcPr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333D8">
              <w:rPr>
                <w:rFonts w:ascii="Times New Roman" w:hAnsi="Times New Roman"/>
                <w:sz w:val="24"/>
                <w:szCs w:val="24"/>
              </w:rPr>
              <w:t>агрогородок  Михалишки</w:t>
            </w:r>
            <w:proofErr w:type="gramEnd"/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333D8">
              <w:rPr>
                <w:rFonts w:ascii="Times New Roman" w:hAnsi="Times New Roman"/>
                <w:sz w:val="24"/>
                <w:szCs w:val="24"/>
              </w:rPr>
              <w:t xml:space="preserve">агрогородок 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Страчанка</w:t>
            </w:r>
            <w:proofErr w:type="spellEnd"/>
            <w:proofErr w:type="gramEnd"/>
            <w:r w:rsidRPr="00A333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деревня Александрия</w:t>
            </w:r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Асташишки</w:t>
            </w:r>
            <w:proofErr w:type="spellEnd"/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деревня Бабичи</w:t>
            </w:r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Большая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Страча</w:t>
            </w:r>
            <w:proofErr w:type="spellEnd"/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Большие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Столпеняты</w:t>
            </w:r>
            <w:proofErr w:type="spellEnd"/>
            <w:r w:rsidRPr="00A333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деревня Большое Село</w:t>
            </w:r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Большое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Туровье</w:t>
            </w:r>
            <w:proofErr w:type="spellEnd"/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деревня Боровые</w:t>
            </w:r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Будраны</w:t>
            </w:r>
            <w:proofErr w:type="spellEnd"/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Видюны</w:t>
            </w:r>
            <w:proofErr w:type="spellEnd"/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деревня Воробьи</w:t>
            </w:r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Гинкишки</w:t>
            </w:r>
            <w:proofErr w:type="spellEnd"/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Горшевичи</w:t>
            </w:r>
            <w:proofErr w:type="spellEnd"/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Гудали</w:t>
            </w:r>
            <w:proofErr w:type="spellEnd"/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Гурники</w:t>
            </w:r>
            <w:proofErr w:type="spellEnd"/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Еди</w:t>
            </w:r>
            <w:proofErr w:type="spellEnd"/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Жукойни</w:t>
            </w:r>
            <w:proofErr w:type="spellEnd"/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Жукойни</w:t>
            </w:r>
            <w:proofErr w:type="spellEnd"/>
            <w:r w:rsidRPr="00A333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Желядские</w:t>
            </w:r>
            <w:proofErr w:type="spellEnd"/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Забелишки</w:t>
            </w:r>
            <w:proofErr w:type="spellEnd"/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Заборцы</w:t>
            </w:r>
            <w:proofErr w:type="spellEnd"/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Завидиненты</w:t>
            </w:r>
            <w:proofErr w:type="spellEnd"/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Казановщина</w:t>
            </w:r>
            <w:proofErr w:type="spellEnd"/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Каймина</w:t>
            </w:r>
            <w:proofErr w:type="spellEnd"/>
            <w:r w:rsidRPr="00A333D8">
              <w:rPr>
                <w:rFonts w:ascii="Times New Roman" w:hAnsi="Times New Roman"/>
                <w:sz w:val="24"/>
                <w:szCs w:val="24"/>
              </w:rPr>
              <w:t xml:space="preserve"> Горная</w:t>
            </w:r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Каймина</w:t>
            </w:r>
            <w:proofErr w:type="spellEnd"/>
            <w:r w:rsidRPr="00A333D8">
              <w:rPr>
                <w:rFonts w:ascii="Times New Roman" w:hAnsi="Times New Roman"/>
                <w:sz w:val="24"/>
                <w:szCs w:val="24"/>
              </w:rPr>
              <w:t xml:space="preserve"> Дольная</w:t>
            </w:r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Катеновичи</w:t>
            </w:r>
            <w:proofErr w:type="spellEnd"/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деревня Кисели</w:t>
            </w:r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Клющаны</w:t>
            </w:r>
            <w:proofErr w:type="spellEnd"/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деревня Костевичи</w:t>
            </w:r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деревня Кривоносы</w:t>
            </w:r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Легавцы</w:t>
            </w:r>
            <w:proofErr w:type="spellEnd"/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деревня Лозовые</w:t>
            </w:r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Локтяны</w:t>
            </w:r>
            <w:proofErr w:type="spellEnd"/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деревня Лоси</w:t>
            </w:r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деревня Луковые</w:t>
            </w:r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деревня Лысая Гора</w:t>
            </w:r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Малая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Страча</w:t>
            </w:r>
            <w:proofErr w:type="spellEnd"/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Малое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Туровье</w:t>
            </w:r>
            <w:proofErr w:type="spellEnd"/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деревня Малые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Столпеняты</w:t>
            </w:r>
            <w:proofErr w:type="spellEnd"/>
            <w:r w:rsidRPr="00A333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Маркуны</w:t>
            </w:r>
            <w:proofErr w:type="spellEnd"/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Милайшуны</w:t>
            </w:r>
            <w:proofErr w:type="spellEnd"/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Мостяны</w:t>
            </w:r>
            <w:proofErr w:type="spellEnd"/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деревня Ольховка</w:t>
            </w:r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Пашкуны</w:t>
            </w:r>
            <w:proofErr w:type="spellEnd"/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Петрашишки</w:t>
            </w:r>
            <w:proofErr w:type="spellEnd"/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деревня Пилимы</w:t>
            </w:r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Пильвины</w:t>
            </w:r>
            <w:proofErr w:type="spellEnd"/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деревня Поболи</w:t>
            </w:r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Подворанцы</w:t>
            </w:r>
            <w:proofErr w:type="spellEnd"/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Подкостелок</w:t>
            </w:r>
            <w:proofErr w:type="spellEnd"/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Попелище</w:t>
            </w:r>
            <w:proofErr w:type="spellEnd"/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Радюши</w:t>
            </w:r>
            <w:proofErr w:type="spellEnd"/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Радюши-Туща</w:t>
            </w:r>
            <w:proofErr w:type="spellEnd"/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Руднишки</w:t>
            </w:r>
            <w:proofErr w:type="spellEnd"/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деревня Рудня</w:t>
            </w:r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Селевичи</w:t>
            </w:r>
            <w:proofErr w:type="spellEnd"/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Сенюти</w:t>
            </w:r>
            <w:proofErr w:type="spellEnd"/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Скердимы</w:t>
            </w:r>
            <w:proofErr w:type="spellEnd"/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деревня Соловьи</w:t>
            </w:r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деревня Сорочье</w:t>
            </w:r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Спонды</w:t>
            </w:r>
            <w:proofErr w:type="spellEnd"/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Супроненты</w:t>
            </w:r>
            <w:proofErr w:type="spellEnd"/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Сухаришки</w:t>
            </w:r>
            <w:proofErr w:type="spellEnd"/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Талаи</w:t>
            </w:r>
            <w:proofErr w:type="spellEnd"/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Трощаны</w:t>
            </w:r>
            <w:proofErr w:type="spellEnd"/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Тумки</w:t>
            </w:r>
            <w:proofErr w:type="spellEnd"/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Хотилки</w:t>
            </w:r>
            <w:proofErr w:type="spellEnd"/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деревня Шарковщина</w:t>
            </w:r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Яцкуны</w:t>
            </w:r>
            <w:proofErr w:type="spellEnd"/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хутор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Акартели</w:t>
            </w:r>
            <w:proofErr w:type="spellEnd"/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хутор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Бабариха</w:t>
            </w:r>
            <w:proofErr w:type="spellEnd"/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хутор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Бариново</w:t>
            </w:r>
            <w:proofErr w:type="spellEnd"/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хутор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Бжеги</w:t>
            </w:r>
            <w:proofErr w:type="spellEnd"/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хутор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Борейшиха</w:t>
            </w:r>
            <w:proofErr w:type="spellEnd"/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хутор Борок</w:t>
            </w:r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хутор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Будышки</w:t>
            </w:r>
            <w:proofErr w:type="spellEnd"/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хутор Глинище</w:t>
            </w:r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хутор Глинище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Страченское</w:t>
            </w:r>
            <w:proofErr w:type="spellEnd"/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хутор Глушица-2</w:t>
            </w:r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хутор Голубина</w:t>
            </w:r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хутор Голый бор</w:t>
            </w:r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хутор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Дворжище</w:t>
            </w:r>
            <w:proofErr w:type="spellEnd"/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хутор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Домброво</w:t>
            </w:r>
            <w:proofErr w:type="spellEnd"/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хутор Дубники</w:t>
            </w:r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хутор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Заголодно</w:t>
            </w:r>
            <w:proofErr w:type="spellEnd"/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хутор Знахари</w:t>
            </w:r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хутор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Киркишки</w:t>
            </w:r>
            <w:proofErr w:type="spellEnd"/>
            <w:r w:rsidRPr="00A333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хутор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Ковалевщизна</w:t>
            </w:r>
            <w:proofErr w:type="spellEnd"/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хутор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Кочержишки</w:t>
            </w:r>
            <w:proofErr w:type="spellEnd"/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хутор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Купщина</w:t>
            </w:r>
            <w:proofErr w:type="spellEnd"/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хутор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Лядцы</w:t>
            </w:r>
            <w:proofErr w:type="spellEnd"/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хутор Мельница-Сорочье</w:t>
            </w:r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хутор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Нивье</w:t>
            </w:r>
            <w:proofErr w:type="spellEnd"/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хутор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Погулянка</w:t>
            </w:r>
            <w:proofErr w:type="spellEnd"/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хутор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Подлипье</w:t>
            </w:r>
            <w:proofErr w:type="spellEnd"/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хутор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Ройстишки</w:t>
            </w:r>
            <w:proofErr w:type="spellEnd"/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хутор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Сидорошки</w:t>
            </w:r>
            <w:proofErr w:type="spellEnd"/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хутор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Смолзавод</w:t>
            </w:r>
            <w:proofErr w:type="spellEnd"/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lastRenderedPageBreak/>
              <w:t>хутор Черный Бор</w:t>
            </w:r>
          </w:p>
          <w:p w:rsidR="002D62FF" w:rsidRPr="00A333D8" w:rsidRDefault="002D62FF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хутор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Яново</w:t>
            </w:r>
            <w:proofErr w:type="spellEnd"/>
          </w:p>
        </w:tc>
        <w:tc>
          <w:tcPr>
            <w:tcW w:w="12220" w:type="dxa"/>
            <w:gridSpan w:val="2"/>
          </w:tcPr>
          <w:p w:rsidR="002D62FF" w:rsidRPr="00A333D8" w:rsidRDefault="002D62FF" w:rsidP="002D6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6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ФОРМА ОБСЛУЖИВАНИЯ - ПО ЗАЯВКАМ</w:t>
            </w:r>
          </w:p>
        </w:tc>
      </w:tr>
      <w:tr w:rsidR="002D62FF" w:rsidRPr="00A333D8" w:rsidTr="00BE13F2">
        <w:tc>
          <w:tcPr>
            <w:tcW w:w="2268" w:type="dxa"/>
            <w:vMerge/>
          </w:tcPr>
          <w:p w:rsidR="002D62FF" w:rsidRPr="00A333D8" w:rsidRDefault="002D62FF" w:rsidP="002D62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2FF" w:rsidRDefault="002D62FF" w:rsidP="002D62F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1970">
              <w:rPr>
                <w:rFonts w:ascii="Times New Roman" w:hAnsi="Times New Roman"/>
                <w:sz w:val="24"/>
                <w:szCs w:val="24"/>
              </w:rPr>
              <w:t>Островецкое</w:t>
            </w:r>
            <w:proofErr w:type="spellEnd"/>
            <w:r w:rsidRPr="00AA1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районное унитарное предприятие жилищно-коммунального хозяйства</w:t>
            </w:r>
          </w:p>
          <w:p w:rsidR="002D62FF" w:rsidRDefault="002D62FF" w:rsidP="002D62F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8-01591-7-15-18</w:t>
            </w: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62FF" w:rsidRDefault="002D62FF" w:rsidP="002D62F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</w:t>
            </w:r>
            <w:r w:rsidRPr="00AA1970">
              <w:rPr>
                <w:rFonts w:ascii="Times New Roman" w:hAnsi="Times New Roman"/>
                <w:sz w:val="24"/>
                <w:szCs w:val="24"/>
              </w:rPr>
              <w:t>ЛУГИ ПО РЕМОНТУ ШВЕЙНЫХ ИЗДЕЛИЙ</w:t>
            </w:r>
          </w:p>
        </w:tc>
      </w:tr>
      <w:tr w:rsidR="002D62FF" w:rsidRPr="00A333D8" w:rsidTr="00BE13F2">
        <w:trPr>
          <w:trHeight w:val="550"/>
        </w:trPr>
        <w:tc>
          <w:tcPr>
            <w:tcW w:w="2268" w:type="dxa"/>
            <w:vMerge/>
          </w:tcPr>
          <w:p w:rsidR="002D62FF" w:rsidRPr="00A333D8" w:rsidRDefault="002D62FF" w:rsidP="002D62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85B" w:rsidRDefault="0081685B" w:rsidP="008168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1970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AA1970">
              <w:rPr>
                <w:rFonts w:ascii="Times New Roman" w:hAnsi="Times New Roman"/>
                <w:sz w:val="24"/>
                <w:szCs w:val="24"/>
              </w:rPr>
              <w:t>Диланян</w:t>
            </w:r>
            <w:proofErr w:type="spellEnd"/>
            <w:r w:rsidRPr="00AA1970">
              <w:rPr>
                <w:rFonts w:ascii="Times New Roman" w:hAnsi="Times New Roman"/>
                <w:sz w:val="24"/>
                <w:szCs w:val="24"/>
              </w:rPr>
              <w:t xml:space="preserve"> А.Р.</w:t>
            </w:r>
          </w:p>
          <w:p w:rsidR="002D62FF" w:rsidRDefault="0081685B" w:rsidP="008168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+375 33 350-34-10,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375-29-897-44-72</w:t>
            </w: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62FF" w:rsidRDefault="002D62FF" w:rsidP="002D62F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AA1970">
              <w:rPr>
                <w:rFonts w:ascii="Times New Roman" w:hAnsi="Times New Roman"/>
                <w:sz w:val="24"/>
                <w:szCs w:val="24"/>
              </w:rPr>
              <w:t>СЛУГИ ПО РЕМОНТУ ОБУВИ</w:t>
            </w:r>
          </w:p>
        </w:tc>
      </w:tr>
      <w:tr w:rsidR="002D62FF" w:rsidRPr="00A333D8" w:rsidTr="00BE13F2">
        <w:trPr>
          <w:trHeight w:val="550"/>
        </w:trPr>
        <w:tc>
          <w:tcPr>
            <w:tcW w:w="2268" w:type="dxa"/>
            <w:vMerge/>
          </w:tcPr>
          <w:p w:rsidR="002D62FF" w:rsidRPr="00A333D8" w:rsidRDefault="002D62FF" w:rsidP="002D62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2FF" w:rsidRDefault="002D62FF" w:rsidP="002D62F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«Твой Строй» </w:t>
            </w:r>
          </w:p>
          <w:p w:rsidR="002D62FF" w:rsidRPr="00A333D8" w:rsidRDefault="002D62FF" w:rsidP="002D62F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8-01591-7-09-54</w:t>
            </w: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62FF" w:rsidRDefault="002D62FF" w:rsidP="002D62F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УСЛУГИ ПРАЧЕЧНОЙ </w:t>
            </w:r>
          </w:p>
          <w:p w:rsidR="002D62FF" w:rsidRPr="00A333D8" w:rsidRDefault="002D62FF" w:rsidP="002D62F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УСЛУГИ ХИМЧИСТКИ</w:t>
            </w:r>
          </w:p>
        </w:tc>
      </w:tr>
      <w:tr w:rsidR="002D62FF" w:rsidRPr="00A333D8" w:rsidTr="00BE13F2">
        <w:tc>
          <w:tcPr>
            <w:tcW w:w="2268" w:type="dxa"/>
            <w:vMerge/>
          </w:tcPr>
          <w:p w:rsidR="002D62FF" w:rsidRPr="00A333D8" w:rsidRDefault="002D62FF" w:rsidP="002D62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2D62FF" w:rsidRPr="00A333D8" w:rsidRDefault="002D62FF" w:rsidP="002D62F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ЧУП «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МариШеСалон</w:t>
            </w:r>
            <w:proofErr w:type="spellEnd"/>
            <w:r w:rsidRPr="00A333D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D62FF" w:rsidRPr="00A333D8" w:rsidRDefault="002D62FF" w:rsidP="002D62F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+375 44 751 54 55</w:t>
            </w:r>
          </w:p>
        </w:tc>
        <w:tc>
          <w:tcPr>
            <w:tcW w:w="7911" w:type="dxa"/>
          </w:tcPr>
          <w:p w:rsidR="002D62FF" w:rsidRPr="00A333D8" w:rsidRDefault="002D62FF" w:rsidP="002D62F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УСЛУГИ ПАРИКМАХЕРСКИХ </w:t>
            </w:r>
          </w:p>
        </w:tc>
      </w:tr>
      <w:tr w:rsidR="002D62FF" w:rsidRPr="00A333D8" w:rsidTr="00BE13F2">
        <w:tc>
          <w:tcPr>
            <w:tcW w:w="2268" w:type="dxa"/>
            <w:vMerge/>
          </w:tcPr>
          <w:p w:rsidR="002D62FF" w:rsidRPr="00A333D8" w:rsidRDefault="002D62FF" w:rsidP="002D62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2D62FF" w:rsidRPr="00A333D8" w:rsidRDefault="002D62FF" w:rsidP="002D62F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ИП Спиридон В.Ф.</w:t>
            </w:r>
          </w:p>
          <w:p w:rsidR="002D62FF" w:rsidRPr="00A333D8" w:rsidRDefault="002D62FF" w:rsidP="002D62F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+375 33 687 49 56</w:t>
            </w:r>
          </w:p>
        </w:tc>
        <w:tc>
          <w:tcPr>
            <w:tcW w:w="7911" w:type="dxa"/>
          </w:tcPr>
          <w:p w:rsidR="002D62FF" w:rsidRPr="00A333D8" w:rsidRDefault="002D62FF" w:rsidP="002D62FF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ФОТОУСЛУГИ </w:t>
            </w:r>
          </w:p>
        </w:tc>
      </w:tr>
      <w:tr w:rsidR="002D62FF" w:rsidRPr="00A333D8" w:rsidTr="00BE13F2">
        <w:tc>
          <w:tcPr>
            <w:tcW w:w="2268" w:type="dxa"/>
            <w:vMerge/>
          </w:tcPr>
          <w:p w:rsidR="002D62FF" w:rsidRPr="00A333D8" w:rsidRDefault="002D62FF" w:rsidP="002D62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A10127" w:rsidRPr="00A333D8" w:rsidRDefault="00A10127" w:rsidP="00A1012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Венгровская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Н.Г.</w:t>
            </w:r>
          </w:p>
          <w:p w:rsidR="002D62FF" w:rsidRPr="00A364DD" w:rsidRDefault="00A10127" w:rsidP="00A1012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+375 </w:t>
            </w:r>
            <w:r>
              <w:rPr>
                <w:rFonts w:ascii="Times New Roman" w:hAnsi="Times New Roman"/>
                <w:sz w:val="24"/>
                <w:szCs w:val="24"/>
              </w:rPr>
              <w:t>44 772 25 66</w:t>
            </w:r>
          </w:p>
        </w:tc>
        <w:tc>
          <w:tcPr>
            <w:tcW w:w="7911" w:type="dxa"/>
          </w:tcPr>
          <w:p w:rsidR="002D62FF" w:rsidRPr="00A333D8" w:rsidRDefault="002D62FF" w:rsidP="002D62F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ИЗГОТОВЛЕНИЕ РИТУАЛЬНЫХ ПРИНАДЛЕЖНОСТЕЙ </w:t>
            </w:r>
          </w:p>
        </w:tc>
      </w:tr>
      <w:tr w:rsidR="002D62FF" w:rsidRPr="00A333D8" w:rsidTr="00BE13F2">
        <w:tc>
          <w:tcPr>
            <w:tcW w:w="2268" w:type="dxa"/>
            <w:vMerge/>
          </w:tcPr>
          <w:p w:rsidR="002D62FF" w:rsidRPr="00A333D8" w:rsidRDefault="002D62FF" w:rsidP="002D62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0" w:type="dxa"/>
            <w:gridSpan w:val="2"/>
          </w:tcPr>
          <w:p w:rsidR="002D62FF" w:rsidRPr="00A333D8" w:rsidRDefault="002D62FF" w:rsidP="002D62FF">
            <w:pPr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D3B5B">
              <w:rPr>
                <w:rFonts w:ascii="Times New Roman" w:hAnsi="Times New Roman"/>
                <w:b/>
                <w:sz w:val="24"/>
                <w:szCs w:val="24"/>
              </w:rPr>
              <w:t>ОТПРАВКА ПОЧТОВЫМ ОТПРАВЛЕНИЕМ ИЗДЕЛИЙ, ТРЕБУЮЩИХ БЫТОВОГО ОБСЛУЖИВАНИЯ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6D3B5B">
              <w:rPr>
                <w:rFonts w:ascii="Times New Roman" w:hAnsi="Times New Roman"/>
                <w:b/>
                <w:sz w:val="24"/>
                <w:szCs w:val="24"/>
              </w:rPr>
              <w:t xml:space="preserve"> НА РЕМОНТ ШВЕЙНЫХ ИЗДЕЛИЙ, НА РЕМОНТ ОБУВИ</w:t>
            </w:r>
          </w:p>
        </w:tc>
      </w:tr>
      <w:tr w:rsidR="002D62FF" w:rsidRPr="00A333D8" w:rsidTr="00BE13F2">
        <w:tc>
          <w:tcPr>
            <w:tcW w:w="2268" w:type="dxa"/>
            <w:vMerge/>
          </w:tcPr>
          <w:p w:rsidR="002D62FF" w:rsidRPr="00A333D8" w:rsidRDefault="002D62FF" w:rsidP="002D62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8E5BDC" w:rsidRDefault="002D62FF" w:rsidP="002D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>ОПС Михалишки Островецкого УПС РУПС ф-ла РУП «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>Белпочта</w:t>
            </w:r>
            <w:proofErr w:type="spellEnd"/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</w:p>
          <w:p w:rsidR="002D62FF" w:rsidRPr="00A333D8" w:rsidRDefault="002D62FF" w:rsidP="002D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>аг</w:t>
            </w:r>
            <w:proofErr w:type="spellEnd"/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>. Михалишки,</w:t>
            </w:r>
          </w:p>
          <w:p w:rsidR="002D62FF" w:rsidRPr="00A333D8" w:rsidRDefault="002D62FF" w:rsidP="002D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тел. </w:t>
            </w:r>
            <w:r w:rsidRPr="00A333D8">
              <w:rPr>
                <w:rFonts w:ascii="Times New Roman" w:hAnsi="Times New Roman"/>
                <w:sz w:val="24"/>
                <w:szCs w:val="24"/>
              </w:rPr>
              <w:t>8(01591) 30 7 96</w:t>
            </w:r>
          </w:p>
          <w:p w:rsidR="002D62FF" w:rsidRPr="00A333D8" w:rsidRDefault="002D62FF" w:rsidP="002D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ВРМ </w:t>
            </w:r>
            <w:proofErr w:type="spellStart"/>
            <w:proofErr w:type="gramStart"/>
            <w:r w:rsidRPr="00A333D8">
              <w:rPr>
                <w:rFonts w:ascii="Times New Roman" w:hAnsi="Times New Roman"/>
                <w:sz w:val="24"/>
                <w:szCs w:val="24"/>
              </w:rPr>
              <w:t>Спонды</w:t>
            </w:r>
            <w:proofErr w:type="spellEnd"/>
            <w:r w:rsidRPr="00A333D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>Островецкого</w:t>
            </w:r>
            <w:proofErr w:type="gramEnd"/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УПС РУПС ф-ла РУП «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>Белпочта</w:t>
            </w:r>
            <w:proofErr w:type="spellEnd"/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>» тел. 8 (01591) 72 1 13</w:t>
            </w:r>
          </w:p>
          <w:p w:rsidR="008E5BDC" w:rsidRDefault="002D62FF" w:rsidP="002D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>ОПС Ольховка Островецкого УПС РУПС ф-ла РУП «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>Белпочта</w:t>
            </w:r>
            <w:proofErr w:type="spellEnd"/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>д.Ольховка</w:t>
            </w:r>
            <w:proofErr w:type="spellEnd"/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2D62FF" w:rsidRPr="00A333D8" w:rsidRDefault="002D62FF" w:rsidP="002D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>8 (01591) 71 8 59</w:t>
            </w:r>
          </w:p>
          <w:p w:rsidR="002D62FF" w:rsidRPr="00A333D8" w:rsidRDefault="002D62FF" w:rsidP="002D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62FF" w:rsidRPr="00A333D8" w:rsidRDefault="002D62FF" w:rsidP="002D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62FF" w:rsidRPr="00A333D8" w:rsidRDefault="002D62FF" w:rsidP="002D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1" w:type="dxa"/>
          </w:tcPr>
          <w:p w:rsidR="002D62FF" w:rsidRPr="00A333D8" w:rsidRDefault="002D62FF" w:rsidP="002D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ОПС </w:t>
            </w:r>
            <w:proofErr w:type="gramStart"/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>Михалишки  вт.</w:t>
            </w:r>
            <w:proofErr w:type="gramEnd"/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-пт. с 08.00 до 16.30 сб. с 09.00 до 13.00, выходной: вс., пн. ВРМ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>Спонды</w:t>
            </w:r>
            <w:proofErr w:type="spellEnd"/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вт.-пт. с 09.00 до 12.40 сб. с 09.00 до 12.40, выходной: вс., пн. </w:t>
            </w:r>
          </w:p>
          <w:p w:rsidR="002D62FF" w:rsidRPr="00A333D8" w:rsidRDefault="002D62FF" w:rsidP="002D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ОПС Ольховка вт.-пт. с 09.00 до 17.00, обед с </w:t>
            </w:r>
            <w:proofErr w:type="gramStart"/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>13.00  по</w:t>
            </w:r>
            <w:proofErr w:type="gramEnd"/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14.00,сб. с 09.00 до 13.00, выходной: вс., пн.</w:t>
            </w:r>
          </w:p>
          <w:p w:rsidR="002D62FF" w:rsidRPr="00AA1970" w:rsidRDefault="002D62FF" w:rsidP="002D6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970">
              <w:rPr>
                <w:rFonts w:ascii="Times New Roman" w:hAnsi="Times New Roman"/>
                <w:sz w:val="24"/>
                <w:szCs w:val="24"/>
              </w:rPr>
              <w:t xml:space="preserve">Услуги по ремонту швейных изделий, направленных почтовыми отправлениями, оказывает </w:t>
            </w:r>
            <w:proofErr w:type="spellStart"/>
            <w:r w:rsidRPr="00AA1970">
              <w:rPr>
                <w:rFonts w:ascii="Times New Roman" w:hAnsi="Times New Roman"/>
                <w:sz w:val="24"/>
                <w:szCs w:val="24"/>
              </w:rPr>
              <w:t>Островецкое</w:t>
            </w:r>
            <w:proofErr w:type="spellEnd"/>
            <w:r w:rsidRPr="00AA1970">
              <w:rPr>
                <w:rFonts w:ascii="Times New Roman" w:hAnsi="Times New Roman"/>
                <w:sz w:val="24"/>
                <w:szCs w:val="24"/>
              </w:rPr>
              <w:t xml:space="preserve"> РУП ЖКХ (тел.7-15-18)</w:t>
            </w:r>
          </w:p>
          <w:p w:rsidR="002D62FF" w:rsidRPr="00A333D8" w:rsidRDefault="002D62FF" w:rsidP="002D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970">
              <w:rPr>
                <w:rFonts w:ascii="Times New Roman" w:hAnsi="Times New Roman"/>
                <w:sz w:val="24"/>
                <w:szCs w:val="24"/>
              </w:rPr>
              <w:t xml:space="preserve">Услуги по ремонту обуви, направленные почтовыми отправлениями, оказывает ИП </w:t>
            </w:r>
            <w:proofErr w:type="spellStart"/>
            <w:r w:rsidRPr="00AA1970">
              <w:rPr>
                <w:rFonts w:ascii="Times New Roman" w:hAnsi="Times New Roman"/>
                <w:sz w:val="24"/>
                <w:szCs w:val="24"/>
              </w:rPr>
              <w:t>Диланян</w:t>
            </w:r>
            <w:proofErr w:type="spellEnd"/>
            <w:r w:rsidRPr="00AA1970">
              <w:rPr>
                <w:rFonts w:ascii="Times New Roman" w:hAnsi="Times New Roman"/>
                <w:sz w:val="24"/>
                <w:szCs w:val="24"/>
              </w:rPr>
              <w:t xml:space="preserve"> А.Р. (+375-29-897-44-72)</w:t>
            </w:r>
          </w:p>
        </w:tc>
      </w:tr>
      <w:tr w:rsidR="002D62FF" w:rsidRPr="00A333D8" w:rsidTr="00BE13F2">
        <w:tc>
          <w:tcPr>
            <w:tcW w:w="2268" w:type="dxa"/>
            <w:vMerge/>
          </w:tcPr>
          <w:p w:rsidR="002D62FF" w:rsidRPr="00A333D8" w:rsidRDefault="002D62FF" w:rsidP="002D62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2D62FF" w:rsidRPr="00A333D8" w:rsidRDefault="002D62FF" w:rsidP="002D62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1" w:type="dxa"/>
          </w:tcPr>
          <w:p w:rsidR="002D62FF" w:rsidRPr="00A333D8" w:rsidRDefault="002D62FF" w:rsidP="002D62F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D4C29" w:rsidRPr="00A364DD" w:rsidTr="00495E5C">
        <w:tc>
          <w:tcPr>
            <w:tcW w:w="14488" w:type="dxa"/>
            <w:gridSpan w:val="3"/>
          </w:tcPr>
          <w:p w:rsidR="006D4C29" w:rsidRPr="006D4C29" w:rsidRDefault="006D4C29" w:rsidP="006D4C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4C2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РЫТАНСКИЙ СЕЛЬСОВЕТ</w:t>
            </w:r>
          </w:p>
        </w:tc>
      </w:tr>
      <w:tr w:rsidR="006D4C29" w:rsidRPr="00A364DD" w:rsidTr="00495E5C">
        <w:tc>
          <w:tcPr>
            <w:tcW w:w="2268" w:type="dxa"/>
            <w:vMerge w:val="restart"/>
          </w:tcPr>
          <w:p w:rsidR="006D4C29" w:rsidRPr="00A333D8" w:rsidRDefault="006D4C29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333D8">
              <w:rPr>
                <w:rFonts w:ascii="Times New Roman" w:hAnsi="Times New Roman"/>
                <w:sz w:val="24"/>
                <w:szCs w:val="24"/>
              </w:rPr>
              <w:t xml:space="preserve">агрогородок 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Рытань</w:t>
            </w:r>
            <w:proofErr w:type="spellEnd"/>
            <w:proofErr w:type="gramEnd"/>
            <w:r w:rsidRPr="00A333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D4C29" w:rsidRPr="00A333D8" w:rsidRDefault="006D4C29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агрогородок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Кемелишки</w:t>
            </w:r>
            <w:proofErr w:type="spellEnd"/>
          </w:p>
          <w:p w:rsidR="006D4C29" w:rsidRPr="00A333D8" w:rsidRDefault="006D4C29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агрогородок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Подольцы</w:t>
            </w:r>
            <w:proofErr w:type="spellEnd"/>
          </w:p>
          <w:p w:rsidR="006D4C29" w:rsidRPr="00A333D8" w:rsidRDefault="006D4C29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Апушины</w:t>
            </w:r>
            <w:proofErr w:type="spellEnd"/>
          </w:p>
          <w:p w:rsidR="006D4C29" w:rsidRPr="00A333D8" w:rsidRDefault="006D4C29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деревня Барани</w:t>
            </w:r>
          </w:p>
          <w:p w:rsidR="006D4C29" w:rsidRPr="00A333D8" w:rsidRDefault="006D4C29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деревня Белая Вода</w:t>
            </w:r>
          </w:p>
          <w:p w:rsidR="006D4C29" w:rsidRPr="00A333D8" w:rsidRDefault="006D4C29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Большие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Свирянки</w:t>
            </w:r>
            <w:proofErr w:type="spellEnd"/>
          </w:p>
          <w:p w:rsidR="006D4C29" w:rsidRPr="00A333D8" w:rsidRDefault="006D4C29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Большие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Свиряны</w:t>
            </w:r>
            <w:proofErr w:type="spellEnd"/>
          </w:p>
          <w:p w:rsidR="006D4C29" w:rsidRPr="00A333D8" w:rsidRDefault="006D4C29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Бразиня</w:t>
            </w:r>
            <w:proofErr w:type="spellEnd"/>
          </w:p>
          <w:p w:rsidR="006D4C29" w:rsidRPr="00A333D8" w:rsidRDefault="006D4C29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деревня Буйки</w:t>
            </w:r>
          </w:p>
          <w:p w:rsidR="006D4C29" w:rsidRPr="00A333D8" w:rsidRDefault="006D4C29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Бутюрмы</w:t>
            </w:r>
            <w:proofErr w:type="spellEnd"/>
          </w:p>
          <w:p w:rsidR="006D4C29" w:rsidRPr="00A333D8" w:rsidRDefault="006D4C29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Ворзяны</w:t>
            </w:r>
            <w:proofErr w:type="spellEnd"/>
          </w:p>
          <w:p w:rsidR="006D4C29" w:rsidRPr="00A333D8" w:rsidRDefault="006D4C29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Гадилуны</w:t>
            </w:r>
            <w:proofErr w:type="spellEnd"/>
          </w:p>
          <w:p w:rsidR="006D4C29" w:rsidRPr="00A333D8" w:rsidRDefault="006D4C29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Гваздикяны</w:t>
            </w:r>
            <w:proofErr w:type="spellEnd"/>
          </w:p>
          <w:p w:rsidR="006D4C29" w:rsidRPr="00A333D8" w:rsidRDefault="006D4C29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Давтюны</w:t>
            </w:r>
            <w:proofErr w:type="spellEnd"/>
          </w:p>
          <w:p w:rsidR="006D4C29" w:rsidRPr="00A333D8" w:rsidRDefault="006D4C29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Дворчище</w:t>
            </w:r>
            <w:proofErr w:type="spellEnd"/>
          </w:p>
          <w:p w:rsidR="006D4C29" w:rsidRPr="00A333D8" w:rsidRDefault="006D4C29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Дравнели</w:t>
            </w:r>
            <w:proofErr w:type="spellEnd"/>
          </w:p>
          <w:p w:rsidR="006D4C29" w:rsidRPr="00A333D8" w:rsidRDefault="006D4C29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деревня Дуда</w:t>
            </w:r>
          </w:p>
          <w:p w:rsidR="006D4C29" w:rsidRPr="00A333D8" w:rsidRDefault="006D4C29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Жусины</w:t>
            </w:r>
            <w:proofErr w:type="spellEnd"/>
          </w:p>
          <w:p w:rsidR="006D4C29" w:rsidRPr="00A333D8" w:rsidRDefault="006D4C29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Кореняты</w:t>
            </w:r>
            <w:proofErr w:type="spellEnd"/>
          </w:p>
          <w:p w:rsidR="006D4C29" w:rsidRPr="00A333D8" w:rsidRDefault="006D4C29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Курницки</w:t>
            </w:r>
            <w:proofErr w:type="spellEnd"/>
          </w:p>
          <w:p w:rsidR="006D4C29" w:rsidRPr="00A333D8" w:rsidRDefault="006D4C29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Литвяны</w:t>
            </w:r>
            <w:proofErr w:type="spellEnd"/>
          </w:p>
          <w:p w:rsidR="006D4C29" w:rsidRPr="00A333D8" w:rsidRDefault="006D4C29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Малые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Свирянки</w:t>
            </w:r>
            <w:proofErr w:type="spellEnd"/>
          </w:p>
          <w:p w:rsidR="006D4C29" w:rsidRPr="00A333D8" w:rsidRDefault="006D4C29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Малые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Свиряны</w:t>
            </w:r>
            <w:proofErr w:type="spellEnd"/>
          </w:p>
          <w:p w:rsidR="006D4C29" w:rsidRPr="00A333D8" w:rsidRDefault="006D4C29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Мужилы</w:t>
            </w:r>
            <w:proofErr w:type="spellEnd"/>
          </w:p>
          <w:p w:rsidR="006D4C29" w:rsidRPr="00A333D8" w:rsidRDefault="006D4C29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Некрашуны</w:t>
            </w:r>
            <w:proofErr w:type="spellEnd"/>
          </w:p>
          <w:p w:rsidR="006D4C29" w:rsidRPr="00A333D8" w:rsidRDefault="006D4C29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Панарцы</w:t>
            </w:r>
            <w:proofErr w:type="spellEnd"/>
          </w:p>
          <w:p w:rsidR="006D4C29" w:rsidRPr="00A333D8" w:rsidRDefault="006D4C29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деревня Парцель-Поляны</w:t>
            </w:r>
          </w:p>
          <w:p w:rsidR="006D4C29" w:rsidRPr="00A333D8" w:rsidRDefault="006D4C29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Перевозники</w:t>
            </w:r>
            <w:proofErr w:type="spellEnd"/>
          </w:p>
          <w:p w:rsidR="006D4C29" w:rsidRPr="00A333D8" w:rsidRDefault="006D4C29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Пинанишки</w:t>
            </w:r>
            <w:proofErr w:type="spellEnd"/>
          </w:p>
          <w:p w:rsidR="006D4C29" w:rsidRPr="00A333D8" w:rsidRDefault="006D4C29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Плехоти</w:t>
            </w:r>
            <w:proofErr w:type="spellEnd"/>
          </w:p>
          <w:p w:rsidR="006D4C29" w:rsidRPr="00A333D8" w:rsidRDefault="006D4C29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Подлипяны</w:t>
            </w:r>
            <w:proofErr w:type="spellEnd"/>
          </w:p>
          <w:p w:rsidR="006D4C29" w:rsidRPr="00A333D8" w:rsidRDefault="006D4C29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деревня Поляны</w:t>
            </w:r>
          </w:p>
          <w:p w:rsidR="006D4C29" w:rsidRPr="00A333D8" w:rsidRDefault="006D4C29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Попишки</w:t>
            </w:r>
            <w:proofErr w:type="spellEnd"/>
          </w:p>
          <w:p w:rsidR="006D4C29" w:rsidRPr="00A333D8" w:rsidRDefault="006D4C29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Прены</w:t>
            </w:r>
            <w:proofErr w:type="spellEnd"/>
          </w:p>
          <w:p w:rsidR="006D4C29" w:rsidRPr="00A333D8" w:rsidRDefault="006D4C29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Рудишки</w:t>
            </w:r>
            <w:proofErr w:type="spellEnd"/>
          </w:p>
          <w:p w:rsidR="006D4C29" w:rsidRPr="00A333D8" w:rsidRDefault="006D4C29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Савишки</w:t>
            </w:r>
            <w:proofErr w:type="spellEnd"/>
          </w:p>
          <w:p w:rsidR="006D4C29" w:rsidRPr="00A333D8" w:rsidRDefault="006D4C29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Стаскелы</w:t>
            </w:r>
            <w:proofErr w:type="spellEnd"/>
          </w:p>
          <w:p w:rsidR="006D4C29" w:rsidRPr="00A333D8" w:rsidRDefault="006D4C29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Стипины</w:t>
            </w:r>
            <w:proofErr w:type="spellEnd"/>
          </w:p>
          <w:p w:rsidR="006D4C29" w:rsidRPr="00A333D8" w:rsidRDefault="006D4C29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Стрипуны</w:t>
            </w:r>
            <w:proofErr w:type="spellEnd"/>
          </w:p>
          <w:p w:rsidR="006D4C29" w:rsidRPr="00A333D8" w:rsidRDefault="006D4C29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деревня Третьяки</w:t>
            </w:r>
          </w:p>
          <w:p w:rsidR="006D4C29" w:rsidRPr="00A333D8" w:rsidRDefault="006D4C29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деревня Чехи</w:t>
            </w:r>
          </w:p>
          <w:p w:rsidR="006D4C29" w:rsidRPr="00A333D8" w:rsidRDefault="006D4C29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Шадюны</w:t>
            </w:r>
            <w:proofErr w:type="spellEnd"/>
          </w:p>
          <w:p w:rsidR="006D4C29" w:rsidRPr="00A333D8" w:rsidRDefault="006D4C29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Юзефполье</w:t>
            </w:r>
            <w:proofErr w:type="spellEnd"/>
          </w:p>
          <w:p w:rsidR="006D4C29" w:rsidRPr="00A333D8" w:rsidRDefault="006D4C29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деревня Ясень</w:t>
            </w:r>
          </w:p>
          <w:p w:rsidR="006D4C29" w:rsidRPr="00A333D8" w:rsidRDefault="006D4C29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хутор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Аели</w:t>
            </w:r>
            <w:proofErr w:type="spellEnd"/>
          </w:p>
          <w:p w:rsidR="006D4C29" w:rsidRPr="00A333D8" w:rsidRDefault="006D4C29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хутор Алекса</w:t>
            </w:r>
          </w:p>
          <w:p w:rsidR="006D4C29" w:rsidRPr="00A333D8" w:rsidRDefault="006D4C29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хутор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Бабинишки</w:t>
            </w:r>
            <w:proofErr w:type="spellEnd"/>
          </w:p>
          <w:p w:rsidR="006D4C29" w:rsidRPr="00A333D8" w:rsidRDefault="006D4C29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хутор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Болоша</w:t>
            </w:r>
            <w:proofErr w:type="spellEnd"/>
          </w:p>
          <w:p w:rsidR="006D4C29" w:rsidRPr="00A333D8" w:rsidRDefault="006D4C29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хутор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Борово</w:t>
            </w:r>
            <w:proofErr w:type="spellEnd"/>
          </w:p>
          <w:p w:rsidR="006D4C29" w:rsidRPr="00A333D8" w:rsidRDefault="006D4C29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хутор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Бояры</w:t>
            </w:r>
            <w:proofErr w:type="spellEnd"/>
          </w:p>
          <w:p w:rsidR="006D4C29" w:rsidRPr="00A333D8" w:rsidRDefault="006D4C29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хутор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Вартачи</w:t>
            </w:r>
            <w:proofErr w:type="spellEnd"/>
          </w:p>
          <w:p w:rsidR="006D4C29" w:rsidRPr="00A333D8" w:rsidRDefault="006D4C29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хутор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Верделишки</w:t>
            </w:r>
            <w:proofErr w:type="spellEnd"/>
          </w:p>
          <w:p w:rsidR="006D4C29" w:rsidRPr="00A333D8" w:rsidRDefault="006D4C29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хутор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Гольнишки</w:t>
            </w:r>
            <w:proofErr w:type="spellEnd"/>
          </w:p>
          <w:p w:rsidR="006D4C29" w:rsidRPr="00A333D8" w:rsidRDefault="006D4C29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хутор Дудка</w:t>
            </w:r>
          </w:p>
          <w:p w:rsidR="006D4C29" w:rsidRPr="00A333D8" w:rsidRDefault="006D4C29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хутор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Замечек</w:t>
            </w:r>
            <w:proofErr w:type="spellEnd"/>
          </w:p>
          <w:p w:rsidR="006D4C29" w:rsidRPr="00A333D8" w:rsidRDefault="006D4C29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хутор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Изори</w:t>
            </w:r>
            <w:proofErr w:type="spellEnd"/>
          </w:p>
          <w:p w:rsidR="006D4C29" w:rsidRPr="00A333D8" w:rsidRDefault="006D4C29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хутор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Каменичник</w:t>
            </w:r>
            <w:proofErr w:type="spellEnd"/>
          </w:p>
          <w:p w:rsidR="006D4C29" w:rsidRPr="00A333D8" w:rsidRDefault="006D4C29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хутор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Клеватишки</w:t>
            </w:r>
            <w:proofErr w:type="spellEnd"/>
          </w:p>
          <w:p w:rsidR="006D4C29" w:rsidRPr="00A333D8" w:rsidRDefault="006D4C29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хутор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Кукенишки</w:t>
            </w:r>
            <w:proofErr w:type="spellEnd"/>
          </w:p>
          <w:p w:rsidR="006D4C29" w:rsidRPr="00A333D8" w:rsidRDefault="006D4C29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хутор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Кутишки</w:t>
            </w:r>
            <w:proofErr w:type="spellEnd"/>
          </w:p>
          <w:p w:rsidR="006D4C29" w:rsidRPr="00A333D8" w:rsidRDefault="006D4C29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хутор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Левелишки</w:t>
            </w:r>
            <w:proofErr w:type="spellEnd"/>
          </w:p>
          <w:p w:rsidR="006D4C29" w:rsidRPr="00A333D8" w:rsidRDefault="006D4C29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хутор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Литвяны</w:t>
            </w:r>
            <w:proofErr w:type="spellEnd"/>
          </w:p>
          <w:p w:rsidR="006D4C29" w:rsidRPr="00A333D8" w:rsidRDefault="006D4C29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хутор Малиновка</w:t>
            </w:r>
          </w:p>
          <w:p w:rsidR="006D4C29" w:rsidRPr="00A333D8" w:rsidRDefault="006D4C29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хутор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Маргельки</w:t>
            </w:r>
            <w:proofErr w:type="spellEnd"/>
          </w:p>
          <w:p w:rsidR="006D4C29" w:rsidRPr="00A333D8" w:rsidRDefault="006D4C29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хутор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Мартиново</w:t>
            </w:r>
            <w:proofErr w:type="spellEnd"/>
          </w:p>
          <w:p w:rsidR="006D4C29" w:rsidRPr="00A333D8" w:rsidRDefault="006D4C29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хутор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Мачулы</w:t>
            </w:r>
            <w:proofErr w:type="spellEnd"/>
          </w:p>
          <w:p w:rsidR="006D4C29" w:rsidRPr="00A333D8" w:rsidRDefault="006D4C29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хутор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Молярка</w:t>
            </w:r>
            <w:proofErr w:type="spellEnd"/>
          </w:p>
          <w:p w:rsidR="006D4C29" w:rsidRPr="00A333D8" w:rsidRDefault="006D4C29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хутор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Моргелы</w:t>
            </w:r>
            <w:proofErr w:type="spellEnd"/>
          </w:p>
          <w:p w:rsidR="006D4C29" w:rsidRPr="00A333D8" w:rsidRDefault="006D4C29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хутор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Падюжа</w:t>
            </w:r>
            <w:proofErr w:type="spellEnd"/>
          </w:p>
          <w:p w:rsidR="006D4C29" w:rsidRPr="00A333D8" w:rsidRDefault="006D4C29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хутор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Поедунья</w:t>
            </w:r>
            <w:proofErr w:type="spellEnd"/>
          </w:p>
          <w:p w:rsidR="006D4C29" w:rsidRPr="00A333D8" w:rsidRDefault="006D4C29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хутор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Поселище</w:t>
            </w:r>
            <w:proofErr w:type="spellEnd"/>
          </w:p>
          <w:p w:rsidR="006D4C29" w:rsidRPr="00A333D8" w:rsidRDefault="006D4C29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хутор Потока</w:t>
            </w:r>
          </w:p>
          <w:p w:rsidR="006D4C29" w:rsidRPr="00A333D8" w:rsidRDefault="006D4C29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хутор Потока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Коренятская</w:t>
            </w:r>
            <w:proofErr w:type="spellEnd"/>
          </w:p>
          <w:p w:rsidR="006D4C29" w:rsidRPr="00A333D8" w:rsidRDefault="006D4C29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хутор Роди</w:t>
            </w:r>
          </w:p>
          <w:p w:rsidR="006D4C29" w:rsidRPr="00A333D8" w:rsidRDefault="006D4C29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хутор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Ройстишки</w:t>
            </w:r>
            <w:proofErr w:type="spellEnd"/>
          </w:p>
          <w:p w:rsidR="006D4C29" w:rsidRPr="00A333D8" w:rsidRDefault="006D4C29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хутор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Рудишки</w:t>
            </w:r>
            <w:proofErr w:type="spellEnd"/>
          </w:p>
          <w:p w:rsidR="006D4C29" w:rsidRPr="00A333D8" w:rsidRDefault="006D4C29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хутор Таборы</w:t>
            </w:r>
          </w:p>
          <w:p w:rsidR="006D4C29" w:rsidRPr="00A333D8" w:rsidRDefault="006D4C29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хутор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Тарковщина</w:t>
            </w:r>
            <w:proofErr w:type="spellEnd"/>
          </w:p>
          <w:p w:rsidR="006D4C29" w:rsidRPr="00A333D8" w:rsidRDefault="006D4C29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хутор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Трокище</w:t>
            </w:r>
            <w:proofErr w:type="spellEnd"/>
          </w:p>
          <w:p w:rsidR="006D4C29" w:rsidRPr="00A333D8" w:rsidRDefault="006D4C29" w:rsidP="00495E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хутор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Хмеляны</w:t>
            </w:r>
            <w:proofErr w:type="spellEnd"/>
          </w:p>
        </w:tc>
        <w:tc>
          <w:tcPr>
            <w:tcW w:w="12220" w:type="dxa"/>
            <w:gridSpan w:val="2"/>
          </w:tcPr>
          <w:p w:rsidR="006D4C29" w:rsidRPr="00A333D8" w:rsidRDefault="006D4C29" w:rsidP="006D4C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6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ФОРМА ОБСЛУЖИВАНИЯ - ПО ЗАЯВКАМ</w:t>
            </w:r>
          </w:p>
        </w:tc>
      </w:tr>
      <w:tr w:rsidR="006D4C29" w:rsidRPr="00A364DD" w:rsidTr="00495E5C">
        <w:tc>
          <w:tcPr>
            <w:tcW w:w="2268" w:type="dxa"/>
            <w:vMerge/>
          </w:tcPr>
          <w:p w:rsidR="006D4C29" w:rsidRPr="00A333D8" w:rsidRDefault="006D4C29" w:rsidP="006D4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C29" w:rsidRDefault="006D4C29" w:rsidP="006D4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1970">
              <w:rPr>
                <w:rFonts w:ascii="Times New Roman" w:hAnsi="Times New Roman"/>
                <w:sz w:val="24"/>
                <w:szCs w:val="24"/>
              </w:rPr>
              <w:t>Островецкое</w:t>
            </w:r>
            <w:proofErr w:type="spellEnd"/>
            <w:r w:rsidRPr="00AA1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районное унитарное предприятие жилищно-коммунального хозяйства</w:t>
            </w:r>
          </w:p>
          <w:p w:rsidR="006D4C29" w:rsidRDefault="006D4C29" w:rsidP="006D4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8-01591-7-15-18</w:t>
            </w: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C29" w:rsidRDefault="006D4C29" w:rsidP="006D4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</w:t>
            </w:r>
            <w:r w:rsidRPr="00AA1970">
              <w:rPr>
                <w:rFonts w:ascii="Times New Roman" w:hAnsi="Times New Roman"/>
                <w:sz w:val="24"/>
                <w:szCs w:val="24"/>
              </w:rPr>
              <w:t>ЛУГИ ПО РЕМОНТУ ШВЕЙНЫХ ИЗДЕЛИЙ</w:t>
            </w:r>
          </w:p>
        </w:tc>
      </w:tr>
      <w:tr w:rsidR="006D4C29" w:rsidRPr="00A333D8" w:rsidTr="00495E5C">
        <w:tc>
          <w:tcPr>
            <w:tcW w:w="2268" w:type="dxa"/>
            <w:vMerge/>
          </w:tcPr>
          <w:p w:rsidR="006D4C29" w:rsidRPr="00A333D8" w:rsidRDefault="006D4C29" w:rsidP="006D4C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85B" w:rsidRDefault="0081685B" w:rsidP="008168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1970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AA1970">
              <w:rPr>
                <w:rFonts w:ascii="Times New Roman" w:hAnsi="Times New Roman"/>
                <w:sz w:val="24"/>
                <w:szCs w:val="24"/>
              </w:rPr>
              <w:t>Диланян</w:t>
            </w:r>
            <w:proofErr w:type="spellEnd"/>
            <w:r w:rsidRPr="00AA1970">
              <w:rPr>
                <w:rFonts w:ascii="Times New Roman" w:hAnsi="Times New Roman"/>
                <w:sz w:val="24"/>
                <w:szCs w:val="24"/>
              </w:rPr>
              <w:t xml:space="preserve"> А.Р.</w:t>
            </w:r>
          </w:p>
          <w:p w:rsidR="006D4C29" w:rsidRDefault="0081685B" w:rsidP="008168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+375 33 350-34-10,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375-29-897-44-72</w:t>
            </w:r>
            <w:bookmarkStart w:id="0" w:name="_GoBack"/>
            <w:bookmarkEnd w:id="0"/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C29" w:rsidRDefault="006D4C29" w:rsidP="006D4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AA1970">
              <w:rPr>
                <w:rFonts w:ascii="Times New Roman" w:hAnsi="Times New Roman"/>
                <w:sz w:val="24"/>
                <w:szCs w:val="24"/>
              </w:rPr>
              <w:t>СЛУГИ ПО РЕМОНТУ ОБУВИ</w:t>
            </w:r>
          </w:p>
        </w:tc>
      </w:tr>
      <w:tr w:rsidR="006D4C29" w:rsidRPr="00A333D8" w:rsidTr="00495E5C">
        <w:tc>
          <w:tcPr>
            <w:tcW w:w="2268" w:type="dxa"/>
            <w:vMerge/>
          </w:tcPr>
          <w:p w:rsidR="006D4C29" w:rsidRPr="00A333D8" w:rsidRDefault="006D4C29" w:rsidP="006D4C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C29" w:rsidRDefault="006D4C29" w:rsidP="006D4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«Твой Строй» </w:t>
            </w:r>
          </w:p>
          <w:p w:rsidR="006D4C29" w:rsidRPr="00A333D8" w:rsidRDefault="006D4C29" w:rsidP="006D4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8-01591-7-09-54</w:t>
            </w: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C29" w:rsidRDefault="006D4C29" w:rsidP="006D4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УСЛУГИ ПРАЧЕЧНОЙ </w:t>
            </w:r>
          </w:p>
          <w:p w:rsidR="006D4C29" w:rsidRPr="00A333D8" w:rsidRDefault="006D4C29" w:rsidP="006D4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УСЛУГИ ХИМЧИСТКИ</w:t>
            </w:r>
          </w:p>
        </w:tc>
      </w:tr>
      <w:tr w:rsidR="006D4C29" w:rsidRPr="00A333D8" w:rsidTr="00495E5C">
        <w:tc>
          <w:tcPr>
            <w:tcW w:w="2268" w:type="dxa"/>
            <w:vMerge/>
          </w:tcPr>
          <w:p w:rsidR="006D4C29" w:rsidRPr="00A333D8" w:rsidRDefault="006D4C29" w:rsidP="006D4C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6D4C29" w:rsidRPr="00A333D8" w:rsidRDefault="006D4C29" w:rsidP="006D4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ЧУП «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</w:rPr>
              <w:t>МариШеСалон</w:t>
            </w:r>
            <w:proofErr w:type="spellEnd"/>
            <w:r w:rsidRPr="00A333D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D4C29" w:rsidRPr="00A333D8" w:rsidRDefault="006D4C29" w:rsidP="006D4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+375 44 751 54 55</w:t>
            </w:r>
          </w:p>
        </w:tc>
        <w:tc>
          <w:tcPr>
            <w:tcW w:w="7911" w:type="dxa"/>
          </w:tcPr>
          <w:p w:rsidR="006D4C29" w:rsidRPr="00A333D8" w:rsidRDefault="006D4C29" w:rsidP="006D4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УСЛУГИ ПАРИКМАХЕРСКИХ </w:t>
            </w:r>
          </w:p>
        </w:tc>
      </w:tr>
      <w:tr w:rsidR="006D4C29" w:rsidRPr="00A333D8" w:rsidTr="00495E5C">
        <w:tc>
          <w:tcPr>
            <w:tcW w:w="2268" w:type="dxa"/>
            <w:vMerge/>
          </w:tcPr>
          <w:p w:rsidR="006D4C29" w:rsidRPr="00A333D8" w:rsidRDefault="006D4C29" w:rsidP="006D4C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6D4C29" w:rsidRPr="00A333D8" w:rsidRDefault="006D4C29" w:rsidP="006D4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ИП Спиридон В.Ф.</w:t>
            </w:r>
          </w:p>
          <w:p w:rsidR="006D4C29" w:rsidRPr="00A333D8" w:rsidRDefault="006D4C29" w:rsidP="006D4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>+375 33 687 49 56</w:t>
            </w:r>
          </w:p>
        </w:tc>
        <w:tc>
          <w:tcPr>
            <w:tcW w:w="7911" w:type="dxa"/>
          </w:tcPr>
          <w:p w:rsidR="006D4C29" w:rsidRPr="00A333D8" w:rsidRDefault="006D4C29" w:rsidP="006D4C29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ФОТОУСЛУГИ </w:t>
            </w:r>
          </w:p>
        </w:tc>
      </w:tr>
      <w:tr w:rsidR="006D4C29" w:rsidRPr="00A333D8" w:rsidTr="00495E5C">
        <w:tc>
          <w:tcPr>
            <w:tcW w:w="2268" w:type="dxa"/>
            <w:vMerge/>
          </w:tcPr>
          <w:p w:rsidR="006D4C29" w:rsidRPr="00A333D8" w:rsidRDefault="006D4C29" w:rsidP="006D4C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A10127" w:rsidRPr="00A333D8" w:rsidRDefault="00A10127" w:rsidP="00A1012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Венгровская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Н.Г.</w:t>
            </w:r>
          </w:p>
          <w:p w:rsidR="006D4C29" w:rsidRPr="00A364DD" w:rsidRDefault="00A10127" w:rsidP="00A1012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+375 </w:t>
            </w:r>
            <w:r>
              <w:rPr>
                <w:rFonts w:ascii="Times New Roman" w:hAnsi="Times New Roman"/>
                <w:sz w:val="24"/>
                <w:szCs w:val="24"/>
              </w:rPr>
              <w:t>44 772 25 66</w:t>
            </w:r>
          </w:p>
        </w:tc>
        <w:tc>
          <w:tcPr>
            <w:tcW w:w="7911" w:type="dxa"/>
          </w:tcPr>
          <w:p w:rsidR="006D4C29" w:rsidRPr="00A333D8" w:rsidRDefault="006D4C29" w:rsidP="006D4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ИЗГОТОВЛЕНИЕ РИТУАЛЬНЫХ ПРИНАДЛЕЖНОСТЕЙ </w:t>
            </w:r>
          </w:p>
        </w:tc>
      </w:tr>
      <w:tr w:rsidR="00F13731" w:rsidRPr="00A333D8" w:rsidTr="00495E5C">
        <w:tc>
          <w:tcPr>
            <w:tcW w:w="2268" w:type="dxa"/>
            <w:vMerge/>
          </w:tcPr>
          <w:p w:rsidR="00F13731" w:rsidRPr="00A333D8" w:rsidRDefault="00F13731" w:rsidP="006D4C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0" w:type="dxa"/>
            <w:gridSpan w:val="2"/>
          </w:tcPr>
          <w:p w:rsidR="00F13731" w:rsidRPr="00A333D8" w:rsidRDefault="00F13731" w:rsidP="00F1373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B5B">
              <w:rPr>
                <w:rFonts w:ascii="Times New Roman" w:hAnsi="Times New Roman"/>
                <w:b/>
                <w:sz w:val="24"/>
                <w:szCs w:val="24"/>
              </w:rPr>
              <w:t>ОТПРАВКА ПОЧТОВЫМ ОТПРАВЛЕНИЕМ ИЗДЕЛИЙ, ТРЕБУЮЩИХ БЫТОВОГО ОБСЛУЖИВАНИЯ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6D3B5B">
              <w:rPr>
                <w:rFonts w:ascii="Times New Roman" w:hAnsi="Times New Roman"/>
                <w:b/>
                <w:sz w:val="24"/>
                <w:szCs w:val="24"/>
              </w:rPr>
              <w:t xml:space="preserve"> НА РЕМОНТ ШВЕЙНЫХ ИЗДЕЛИЙ, НА РЕМОНТ ОБУВИ</w:t>
            </w:r>
          </w:p>
        </w:tc>
      </w:tr>
      <w:tr w:rsidR="006D4C29" w:rsidRPr="00A333D8" w:rsidTr="00495E5C">
        <w:tc>
          <w:tcPr>
            <w:tcW w:w="2268" w:type="dxa"/>
            <w:vMerge/>
          </w:tcPr>
          <w:p w:rsidR="006D4C29" w:rsidRPr="00A333D8" w:rsidRDefault="006D4C29" w:rsidP="006D4C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427C46" w:rsidRDefault="006D4C29" w:rsidP="006D4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ППС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>Кемелишки</w:t>
            </w:r>
            <w:proofErr w:type="spellEnd"/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Островецкого УПС РУПС ф-ла РУП «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>Белпочта</w:t>
            </w:r>
            <w:proofErr w:type="spellEnd"/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</w:p>
          <w:p w:rsidR="006D4C29" w:rsidRPr="00A333D8" w:rsidRDefault="006D4C29" w:rsidP="006D4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>аг</w:t>
            </w:r>
            <w:proofErr w:type="spellEnd"/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427C46">
              <w:rPr>
                <w:rFonts w:ascii="Times New Roman" w:hAnsi="Times New Roman"/>
                <w:sz w:val="24"/>
                <w:szCs w:val="24"/>
                <w:lang w:eastAsia="ru-RU"/>
              </w:rPr>
              <w:t>Кемелишки</w:t>
            </w:r>
            <w:proofErr w:type="spellEnd"/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6D4C29" w:rsidRPr="00A333D8" w:rsidRDefault="006D4C29" w:rsidP="006D4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тел. </w:t>
            </w:r>
            <w:r w:rsidRPr="00A333D8">
              <w:rPr>
                <w:rFonts w:ascii="Times New Roman" w:hAnsi="Times New Roman"/>
                <w:sz w:val="24"/>
                <w:szCs w:val="24"/>
              </w:rPr>
              <w:t>8(01591) 33 1 95</w:t>
            </w:r>
          </w:p>
          <w:p w:rsidR="006D4C29" w:rsidRPr="00A333D8" w:rsidRDefault="006D4C29" w:rsidP="006D4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33D8">
              <w:rPr>
                <w:rFonts w:ascii="Times New Roman" w:hAnsi="Times New Roman"/>
                <w:sz w:val="24"/>
                <w:szCs w:val="24"/>
              </w:rPr>
              <w:t xml:space="preserve">ППС </w:t>
            </w:r>
            <w:proofErr w:type="spellStart"/>
            <w:proofErr w:type="gramStart"/>
            <w:r w:rsidRPr="00A333D8">
              <w:rPr>
                <w:rFonts w:ascii="Times New Roman" w:hAnsi="Times New Roman"/>
                <w:sz w:val="24"/>
                <w:szCs w:val="24"/>
              </w:rPr>
              <w:t>Подольцы</w:t>
            </w:r>
            <w:proofErr w:type="spellEnd"/>
            <w:r w:rsidRPr="00A333D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>Островецкого</w:t>
            </w:r>
            <w:proofErr w:type="gramEnd"/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УПС РУПС ф-ла РУП «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>Белпочта</w:t>
            </w:r>
            <w:proofErr w:type="spellEnd"/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>» тел. 8 (01591) 33 5 68</w:t>
            </w:r>
          </w:p>
          <w:p w:rsidR="006D4C29" w:rsidRPr="00A333D8" w:rsidRDefault="006D4C29" w:rsidP="006D4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ОПС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>Рытань</w:t>
            </w:r>
            <w:proofErr w:type="spellEnd"/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Островецкого УПС РУПС ф-ла РУП «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>Белпочта</w:t>
            </w:r>
            <w:proofErr w:type="spellEnd"/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>д.Ольховка</w:t>
            </w:r>
            <w:proofErr w:type="spellEnd"/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>, 8 (01591) 33 565</w:t>
            </w:r>
          </w:p>
          <w:p w:rsidR="006D4C29" w:rsidRPr="00A333D8" w:rsidRDefault="006D4C29" w:rsidP="006D4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D4C29" w:rsidRPr="00A333D8" w:rsidRDefault="006D4C29" w:rsidP="006D4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D4C29" w:rsidRPr="00A333D8" w:rsidRDefault="006D4C29" w:rsidP="006D4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D4C29" w:rsidRPr="00A333D8" w:rsidRDefault="006D4C29" w:rsidP="006D4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1" w:type="dxa"/>
          </w:tcPr>
          <w:p w:rsidR="00427C46" w:rsidRDefault="006D4C29" w:rsidP="006D4C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ППС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>Кемелишки</w:t>
            </w:r>
            <w:proofErr w:type="spellEnd"/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вт.- пт. с 09.00 до 16.00, </w:t>
            </w:r>
            <w:proofErr w:type="gramStart"/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>обед  12.30</w:t>
            </w:r>
            <w:proofErr w:type="gramEnd"/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13.00, сб. с 09.00 до 13.00, выходной: вс., пн. </w:t>
            </w:r>
          </w:p>
          <w:p w:rsidR="00427C46" w:rsidRDefault="006D4C29" w:rsidP="006D4C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ППС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>Подольцы</w:t>
            </w:r>
            <w:proofErr w:type="spellEnd"/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вт.- пт. с 09.00 до 14.00, </w:t>
            </w:r>
            <w:proofErr w:type="gramStart"/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>обед  12.00</w:t>
            </w:r>
            <w:proofErr w:type="gramEnd"/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12.30, сб. с 09.00 до 13.00, выходной: вс., пн. </w:t>
            </w:r>
          </w:p>
          <w:p w:rsidR="006D4C29" w:rsidRPr="00A333D8" w:rsidRDefault="006D4C29" w:rsidP="006D4C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ОПС </w:t>
            </w:r>
            <w:proofErr w:type="spellStart"/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>Рытань</w:t>
            </w:r>
            <w:proofErr w:type="spellEnd"/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вт.- пт. с 09.00 до 14.30, </w:t>
            </w:r>
            <w:proofErr w:type="gramStart"/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>обед  13.00</w:t>
            </w:r>
            <w:proofErr w:type="gramEnd"/>
            <w:r w:rsidRPr="00A333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13.30, сб. с 09.00 до 13.00, выходной: вс., пн.</w:t>
            </w:r>
          </w:p>
          <w:p w:rsidR="006D4C29" w:rsidRDefault="006D4C29" w:rsidP="006D4C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970">
              <w:rPr>
                <w:rFonts w:ascii="Times New Roman" w:hAnsi="Times New Roman"/>
                <w:sz w:val="24"/>
                <w:szCs w:val="24"/>
              </w:rPr>
              <w:t xml:space="preserve">Услуги по ремонту швейных изделий, направленных почтовыми отправлениями, оказывает </w:t>
            </w:r>
            <w:proofErr w:type="spellStart"/>
            <w:r w:rsidRPr="00AA1970">
              <w:rPr>
                <w:rFonts w:ascii="Times New Roman" w:hAnsi="Times New Roman"/>
                <w:sz w:val="24"/>
                <w:szCs w:val="24"/>
              </w:rPr>
              <w:t>Островецкое</w:t>
            </w:r>
            <w:proofErr w:type="spellEnd"/>
            <w:r w:rsidRPr="00AA1970">
              <w:rPr>
                <w:rFonts w:ascii="Times New Roman" w:hAnsi="Times New Roman"/>
                <w:sz w:val="24"/>
                <w:szCs w:val="24"/>
              </w:rPr>
              <w:t xml:space="preserve"> РУП ЖКХ (тел.7-15-18)</w:t>
            </w:r>
          </w:p>
          <w:p w:rsidR="006D4C29" w:rsidRPr="00A364DD" w:rsidRDefault="006D4C29" w:rsidP="006D4C2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A1970">
              <w:rPr>
                <w:rFonts w:ascii="Times New Roman" w:hAnsi="Times New Roman"/>
                <w:sz w:val="24"/>
                <w:szCs w:val="24"/>
              </w:rPr>
              <w:t xml:space="preserve">Услуги по ремонту обуви, направленные почтовыми отправлениями, оказывает ИП </w:t>
            </w:r>
            <w:proofErr w:type="spellStart"/>
            <w:r w:rsidRPr="00AA1970">
              <w:rPr>
                <w:rFonts w:ascii="Times New Roman" w:hAnsi="Times New Roman"/>
                <w:sz w:val="24"/>
                <w:szCs w:val="24"/>
              </w:rPr>
              <w:t>Диланян</w:t>
            </w:r>
            <w:proofErr w:type="spellEnd"/>
            <w:r w:rsidRPr="00AA1970">
              <w:rPr>
                <w:rFonts w:ascii="Times New Roman" w:hAnsi="Times New Roman"/>
                <w:sz w:val="24"/>
                <w:szCs w:val="24"/>
              </w:rPr>
              <w:t xml:space="preserve"> А.Р. (+375-29-897-44-72)</w:t>
            </w:r>
          </w:p>
        </w:tc>
      </w:tr>
    </w:tbl>
    <w:p w:rsidR="00C02187" w:rsidRDefault="00C02187" w:rsidP="0018339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51316" w:rsidRPr="0047169B" w:rsidRDefault="00551316" w:rsidP="0055131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47169B">
        <w:rPr>
          <w:rFonts w:ascii="Times New Roman" w:hAnsi="Times New Roman"/>
          <w:b/>
          <w:bCs/>
          <w:sz w:val="24"/>
          <w:szCs w:val="24"/>
        </w:rPr>
        <w:t xml:space="preserve">ПО ВОПРОСАМ ОРГАНИЗАЦИИ </w:t>
      </w:r>
      <w:r w:rsidRPr="0047169B">
        <w:rPr>
          <w:rFonts w:ascii="Times New Roman" w:hAnsi="Times New Roman"/>
          <w:b/>
          <w:sz w:val="24"/>
          <w:szCs w:val="24"/>
        </w:rPr>
        <w:t xml:space="preserve">БЫТОВОГО ОБСЛУЖИВАНИЯ И ЗАЩИТЫ ПРАВ ПОТРЕБИТЕЛЕЙ В СФЕРЕ БЫТОВОГО ОБСЛУЖИВАНИЯ </w:t>
      </w:r>
      <w:r w:rsidRPr="0047169B">
        <w:rPr>
          <w:rFonts w:ascii="Times New Roman" w:hAnsi="Times New Roman"/>
          <w:b/>
          <w:bCs/>
          <w:sz w:val="24"/>
          <w:szCs w:val="24"/>
        </w:rPr>
        <w:t xml:space="preserve">ОБРАЩАТЬСЯ В ОТДЕЛ ЭКОНОМИКИ ОСТРОВЕЦКОГО РАЙОННОГО ИСПОЛНИТЕЛЬНОГО КОМИТЕТА, КОНТАКТНЫЙ ТЕЛЕФОН: 75 2 17 </w:t>
      </w:r>
    </w:p>
    <w:p w:rsidR="00C67448" w:rsidRDefault="00C67448"/>
    <w:sectPr w:rsidR="00C67448" w:rsidSect="00ED52F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2F8"/>
    <w:rsid w:val="001432C8"/>
    <w:rsid w:val="00183393"/>
    <w:rsid w:val="002D62FF"/>
    <w:rsid w:val="00427C46"/>
    <w:rsid w:val="00495E5C"/>
    <w:rsid w:val="00551316"/>
    <w:rsid w:val="006D4C29"/>
    <w:rsid w:val="0081685B"/>
    <w:rsid w:val="00844812"/>
    <w:rsid w:val="008E5BDC"/>
    <w:rsid w:val="00A10127"/>
    <w:rsid w:val="00A43CB5"/>
    <w:rsid w:val="00AA00FC"/>
    <w:rsid w:val="00BE13F2"/>
    <w:rsid w:val="00C02187"/>
    <w:rsid w:val="00C67448"/>
    <w:rsid w:val="00ED0876"/>
    <w:rsid w:val="00ED52F8"/>
    <w:rsid w:val="00F13731"/>
    <w:rsid w:val="00F9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A3936"/>
  <w15:chartTrackingRefBased/>
  <w15:docId w15:val="{423E33DB-8A6B-4F26-8264-028CBA75F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52F8"/>
    <w:pPr>
      <w:spacing w:after="160" w:line="259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2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D52F8"/>
    <w:rPr>
      <w:rFonts w:ascii="Calibri" w:eastAsia="Calibri" w:hAnsi="Calibri" w:cs="Times New Roman"/>
      <w:sz w:val="22"/>
    </w:rPr>
  </w:style>
  <w:style w:type="character" w:customStyle="1" w:styleId="a5">
    <w:name w:val="Основной текст_"/>
    <w:basedOn w:val="a0"/>
    <w:link w:val="1"/>
    <w:rsid w:val="00ED52F8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5"/>
    <w:rsid w:val="00ED52F8"/>
    <w:pPr>
      <w:shd w:val="clear" w:color="auto" w:fill="FFFFFF"/>
      <w:spacing w:after="0" w:line="274" w:lineRule="exact"/>
    </w:pPr>
    <w:rPr>
      <w:rFonts w:ascii="Times New Roman" w:eastAsia="Times New Roman" w:hAnsi="Times New Roman" w:cstheme="minorBidi"/>
      <w:sz w:val="23"/>
      <w:szCs w:val="23"/>
    </w:rPr>
  </w:style>
  <w:style w:type="paragraph" w:customStyle="1" w:styleId="10">
    <w:name w:val="Без интервала1"/>
    <w:uiPriority w:val="99"/>
    <w:rsid w:val="00ED52F8"/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1996</Words>
  <Characters>11378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экономики</dc:creator>
  <cp:keywords/>
  <dc:description/>
  <cp:lastModifiedBy>Отдел экономики</cp:lastModifiedBy>
  <cp:revision>19</cp:revision>
  <dcterms:created xsi:type="dcterms:W3CDTF">2024-10-29T08:50:00Z</dcterms:created>
  <dcterms:modified xsi:type="dcterms:W3CDTF">2025-11-03T12:34:00Z</dcterms:modified>
</cp:coreProperties>
</file>