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4954" w:rsidRDefault="00405C63" w:rsidP="0084563D">
      <w:pPr>
        <w:spacing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ГРАФИК</w:t>
      </w:r>
    </w:p>
    <w:p w:rsidR="006D32E9" w:rsidRPr="006D32E9" w:rsidRDefault="00560D9D" w:rsidP="00405C63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="00CE2900">
        <w:rPr>
          <w:sz w:val="30"/>
          <w:szCs w:val="30"/>
        </w:rPr>
        <w:t>роведения руководством отдел</w:t>
      </w:r>
      <w:r w:rsidR="00623267">
        <w:rPr>
          <w:sz w:val="30"/>
          <w:szCs w:val="30"/>
        </w:rPr>
        <w:t xml:space="preserve">а «прямых телефонных линий» </w:t>
      </w:r>
    </w:p>
    <w:p w:rsidR="00405C63" w:rsidRDefault="001258FE" w:rsidP="00405C6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</w:t>
      </w:r>
      <w:r w:rsidR="006D32E9">
        <w:rPr>
          <w:sz w:val="30"/>
          <w:szCs w:val="30"/>
          <w:lang w:val="en-US"/>
        </w:rPr>
        <w:t>II</w:t>
      </w:r>
      <w:r w:rsidR="004079CF">
        <w:rPr>
          <w:sz w:val="30"/>
          <w:szCs w:val="30"/>
        </w:rPr>
        <w:t xml:space="preserve"> квартал 202</w:t>
      </w:r>
      <w:r w:rsidR="00E84A7F">
        <w:rPr>
          <w:sz w:val="30"/>
          <w:szCs w:val="30"/>
        </w:rPr>
        <w:t>6</w:t>
      </w:r>
      <w:r w:rsidR="00CE2900">
        <w:rPr>
          <w:sz w:val="30"/>
          <w:szCs w:val="30"/>
        </w:rPr>
        <w:t xml:space="preserve"> года</w:t>
      </w:r>
    </w:p>
    <w:p w:rsidR="00CE2900" w:rsidRPr="005F431E" w:rsidRDefault="00CE2900" w:rsidP="00405C63">
      <w:pPr>
        <w:jc w:val="center"/>
        <w:rPr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834"/>
        <w:gridCol w:w="5476"/>
        <w:gridCol w:w="1786"/>
      </w:tblGrid>
      <w:tr w:rsidR="00404BE4" w:rsidTr="006D32E9">
        <w:tc>
          <w:tcPr>
            <w:tcW w:w="534" w:type="dxa"/>
            <w:vAlign w:val="center"/>
          </w:tcPr>
          <w:p w:rsidR="00405C63" w:rsidRDefault="00405C63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1842" w:type="dxa"/>
            <w:vAlign w:val="center"/>
          </w:tcPr>
          <w:p w:rsidR="00405C63" w:rsidRDefault="00CE2900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Дата, время проведения</w:t>
            </w:r>
          </w:p>
        </w:tc>
        <w:tc>
          <w:tcPr>
            <w:tcW w:w="5670" w:type="dxa"/>
            <w:vAlign w:val="center"/>
          </w:tcPr>
          <w:p w:rsidR="00405C63" w:rsidRDefault="00CE2900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Ответственный</w:t>
            </w:r>
          </w:p>
        </w:tc>
        <w:tc>
          <w:tcPr>
            <w:tcW w:w="1809" w:type="dxa"/>
            <w:vAlign w:val="center"/>
          </w:tcPr>
          <w:p w:rsidR="00405C63" w:rsidRDefault="00CE2900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 телефона</w:t>
            </w:r>
          </w:p>
        </w:tc>
      </w:tr>
      <w:tr w:rsidR="006D32E9" w:rsidTr="00404BE4">
        <w:tc>
          <w:tcPr>
            <w:tcW w:w="534" w:type="dxa"/>
          </w:tcPr>
          <w:p w:rsidR="006D32E9" w:rsidRDefault="006D32E9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1842" w:type="dxa"/>
          </w:tcPr>
          <w:p w:rsidR="006D32E9" w:rsidRDefault="006D32E9" w:rsidP="004238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14.04.2026, 14:00-16:00 </w:t>
            </w:r>
          </w:p>
        </w:tc>
        <w:tc>
          <w:tcPr>
            <w:tcW w:w="5670" w:type="dxa"/>
          </w:tcPr>
          <w:p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Островецкого РОВД</w:t>
            </w:r>
          </w:p>
          <w:p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Ерохин Андрей Михайлович</w:t>
            </w:r>
          </w:p>
        </w:tc>
        <w:tc>
          <w:tcPr>
            <w:tcW w:w="1809" w:type="dxa"/>
          </w:tcPr>
          <w:p w:rsidR="006D32E9" w:rsidRDefault="006D32E9" w:rsidP="001258FE">
            <w:pPr>
              <w:jc w:val="both"/>
              <w:rPr>
                <w:sz w:val="30"/>
                <w:szCs w:val="30"/>
              </w:rPr>
            </w:pPr>
            <w:r w:rsidRPr="0066223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801591-30534</w:t>
            </w:r>
          </w:p>
        </w:tc>
      </w:tr>
      <w:tr w:rsidR="006D32E9" w:rsidTr="00404BE4">
        <w:tc>
          <w:tcPr>
            <w:tcW w:w="534" w:type="dxa"/>
          </w:tcPr>
          <w:p w:rsidR="006D32E9" w:rsidRDefault="006D32E9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1842" w:type="dxa"/>
          </w:tcPr>
          <w:p w:rsidR="006D32E9" w:rsidRDefault="006D32E9" w:rsidP="004238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22.05.2026, 11:00-13:00</w:t>
            </w:r>
          </w:p>
        </w:tc>
        <w:tc>
          <w:tcPr>
            <w:tcW w:w="5670" w:type="dxa"/>
          </w:tcPr>
          <w:p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заместитель начальника Островецкого РОВД – начальник милиции общественной безопасности</w:t>
            </w:r>
          </w:p>
          <w:p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Бобровницкий</w:t>
            </w:r>
            <w:proofErr w:type="spellEnd"/>
            <w:r>
              <w:rPr>
                <w:sz w:val="30"/>
                <w:szCs w:val="30"/>
              </w:rPr>
              <w:t xml:space="preserve"> Валерий Станиславович</w:t>
            </w:r>
          </w:p>
        </w:tc>
        <w:tc>
          <w:tcPr>
            <w:tcW w:w="1809" w:type="dxa"/>
          </w:tcPr>
          <w:p w:rsidR="006D32E9" w:rsidRDefault="006D32E9" w:rsidP="001258FE">
            <w:pPr>
              <w:jc w:val="both"/>
              <w:rPr>
                <w:sz w:val="30"/>
                <w:szCs w:val="30"/>
              </w:rPr>
            </w:pPr>
            <w:r w:rsidRPr="0066223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801591-78974</w:t>
            </w:r>
          </w:p>
        </w:tc>
      </w:tr>
      <w:tr w:rsidR="006D32E9" w:rsidTr="00404BE4">
        <w:tc>
          <w:tcPr>
            <w:tcW w:w="534" w:type="dxa"/>
          </w:tcPr>
          <w:p w:rsidR="006D32E9" w:rsidRDefault="006D32E9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1842" w:type="dxa"/>
          </w:tcPr>
          <w:p w:rsidR="006D32E9" w:rsidRDefault="006D32E9" w:rsidP="004238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10.06.2026, 14:00-16:00</w:t>
            </w:r>
          </w:p>
        </w:tc>
        <w:tc>
          <w:tcPr>
            <w:tcW w:w="5670" w:type="dxa"/>
          </w:tcPr>
          <w:p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Островецкого РОВД – начальник криминальной милиции</w:t>
            </w:r>
          </w:p>
          <w:p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Роговенко</w:t>
            </w:r>
            <w:proofErr w:type="spellEnd"/>
            <w:r>
              <w:rPr>
                <w:sz w:val="30"/>
                <w:szCs w:val="30"/>
              </w:rPr>
              <w:t xml:space="preserve"> Андрей Петрович</w:t>
            </w:r>
          </w:p>
        </w:tc>
        <w:tc>
          <w:tcPr>
            <w:tcW w:w="1809" w:type="dxa"/>
          </w:tcPr>
          <w:p w:rsidR="006D32E9" w:rsidRPr="00662237" w:rsidRDefault="006D32E9" w:rsidP="005C66A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801591-71334</w:t>
            </w:r>
          </w:p>
        </w:tc>
      </w:tr>
      <w:tr w:rsidR="006D32E9" w:rsidTr="00404BE4">
        <w:tc>
          <w:tcPr>
            <w:tcW w:w="534" w:type="dxa"/>
          </w:tcPr>
          <w:p w:rsidR="006D32E9" w:rsidRDefault="006D32E9" w:rsidP="006D32E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1842" w:type="dxa"/>
          </w:tcPr>
          <w:p w:rsidR="006D32E9" w:rsidRDefault="006D32E9" w:rsidP="0042383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07.05.2026, 11:00-13:00</w:t>
            </w:r>
          </w:p>
        </w:tc>
        <w:tc>
          <w:tcPr>
            <w:tcW w:w="5670" w:type="dxa"/>
          </w:tcPr>
          <w:p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Заместитель начальника Островецкого РОВД по идеологической работе и кадровому обеспечению</w:t>
            </w:r>
          </w:p>
          <w:p w:rsidR="006D32E9" w:rsidRDefault="006D32E9" w:rsidP="00404BE4">
            <w:pPr>
              <w:ind w:left="-108" w:righ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Савицкий Вадим Марьянович</w:t>
            </w:r>
          </w:p>
        </w:tc>
        <w:tc>
          <w:tcPr>
            <w:tcW w:w="1809" w:type="dxa"/>
          </w:tcPr>
          <w:p w:rsidR="006D32E9" w:rsidRDefault="006D32E9" w:rsidP="00F62F47">
            <w:pPr>
              <w:jc w:val="both"/>
              <w:rPr>
                <w:sz w:val="30"/>
                <w:szCs w:val="30"/>
              </w:rPr>
            </w:pPr>
            <w:r w:rsidRPr="00662237">
              <w:rPr>
                <w:sz w:val="30"/>
                <w:szCs w:val="30"/>
              </w:rPr>
              <w:t xml:space="preserve">тел. </w:t>
            </w:r>
            <w:r>
              <w:rPr>
                <w:sz w:val="30"/>
                <w:szCs w:val="30"/>
              </w:rPr>
              <w:t>801591-73982</w:t>
            </w:r>
          </w:p>
        </w:tc>
      </w:tr>
    </w:tbl>
    <w:p w:rsidR="00405C63" w:rsidRDefault="00405C63" w:rsidP="00405C63">
      <w:pPr>
        <w:ind w:firstLine="708"/>
        <w:jc w:val="both"/>
        <w:rPr>
          <w:i/>
          <w:sz w:val="30"/>
          <w:szCs w:val="30"/>
        </w:rPr>
      </w:pPr>
    </w:p>
    <w:sectPr w:rsidR="00405C63" w:rsidSect="00560D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63"/>
    <w:rsid w:val="00041443"/>
    <w:rsid w:val="000622D7"/>
    <w:rsid w:val="00064E59"/>
    <w:rsid w:val="0009379F"/>
    <w:rsid w:val="000D26EA"/>
    <w:rsid w:val="000E16A7"/>
    <w:rsid w:val="000F718E"/>
    <w:rsid w:val="0010309F"/>
    <w:rsid w:val="001258FE"/>
    <w:rsid w:val="00141056"/>
    <w:rsid w:val="001B1F85"/>
    <w:rsid w:val="001B21D6"/>
    <w:rsid w:val="001C50D9"/>
    <w:rsid w:val="00260C72"/>
    <w:rsid w:val="0029020E"/>
    <w:rsid w:val="00295AA6"/>
    <w:rsid w:val="00330D50"/>
    <w:rsid w:val="003C2869"/>
    <w:rsid w:val="00404BE4"/>
    <w:rsid w:val="00405C63"/>
    <w:rsid w:val="004079CF"/>
    <w:rsid w:val="00454ECF"/>
    <w:rsid w:val="00472CA9"/>
    <w:rsid w:val="004919FA"/>
    <w:rsid w:val="00560D9D"/>
    <w:rsid w:val="005C66A6"/>
    <w:rsid w:val="005D32DA"/>
    <w:rsid w:val="005E02AE"/>
    <w:rsid w:val="0061137B"/>
    <w:rsid w:val="00623267"/>
    <w:rsid w:val="00632C53"/>
    <w:rsid w:val="006A7674"/>
    <w:rsid w:val="006D32E9"/>
    <w:rsid w:val="006F13E2"/>
    <w:rsid w:val="006F3B97"/>
    <w:rsid w:val="0072340E"/>
    <w:rsid w:val="007552EE"/>
    <w:rsid w:val="007C0521"/>
    <w:rsid w:val="008430E2"/>
    <w:rsid w:val="0084563D"/>
    <w:rsid w:val="008D0C7B"/>
    <w:rsid w:val="008D5AB3"/>
    <w:rsid w:val="00907CFB"/>
    <w:rsid w:val="009D255E"/>
    <w:rsid w:val="009E128C"/>
    <w:rsid w:val="009E15F8"/>
    <w:rsid w:val="00A14739"/>
    <w:rsid w:val="00A70C8A"/>
    <w:rsid w:val="00AE4521"/>
    <w:rsid w:val="00B92343"/>
    <w:rsid w:val="00B96141"/>
    <w:rsid w:val="00C120D1"/>
    <w:rsid w:val="00C53FB2"/>
    <w:rsid w:val="00C54478"/>
    <w:rsid w:val="00C71D22"/>
    <w:rsid w:val="00CB4954"/>
    <w:rsid w:val="00CE2900"/>
    <w:rsid w:val="00CE31FA"/>
    <w:rsid w:val="00D02AA7"/>
    <w:rsid w:val="00D27CAB"/>
    <w:rsid w:val="00DB0A96"/>
    <w:rsid w:val="00E40ACC"/>
    <w:rsid w:val="00E84A7F"/>
    <w:rsid w:val="00EA06CE"/>
    <w:rsid w:val="00F12DD3"/>
    <w:rsid w:val="00F14744"/>
    <w:rsid w:val="00F17138"/>
    <w:rsid w:val="00F62F47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7A6B4-692D-4188-9FCD-048A9305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C6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C6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Vasilychik I</dc:creator>
  <cp:lastModifiedBy>Ideolog-spec2</cp:lastModifiedBy>
  <cp:revision>2</cp:revision>
  <cp:lastPrinted>2025-12-30T07:27:00Z</cp:lastPrinted>
  <dcterms:created xsi:type="dcterms:W3CDTF">2026-03-27T05:31:00Z</dcterms:created>
  <dcterms:modified xsi:type="dcterms:W3CDTF">2026-03-27T05:31:00Z</dcterms:modified>
</cp:coreProperties>
</file>