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6DDC" w14:textId="77777777" w:rsidR="00B45C34" w:rsidRDefault="00B45C34" w:rsidP="00B45C3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Уведомления о начале осуществления видов экономической деятельности</w:t>
      </w:r>
    </w:p>
    <w:p w14:paraId="3BDA58C7" w14:textId="77777777" w:rsidR="00B45C34" w:rsidRDefault="00B45C34" w:rsidP="00B45C34">
      <w:pPr>
        <w:jc w:val="center"/>
        <w:rPr>
          <w:sz w:val="32"/>
          <w:szCs w:val="32"/>
          <w:lang w:val="ru-RU"/>
        </w:rPr>
      </w:pPr>
    </w:p>
    <w:tbl>
      <w:tblPr>
        <w:tblStyle w:val="a5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7"/>
        <w:gridCol w:w="2634"/>
        <w:gridCol w:w="2388"/>
        <w:gridCol w:w="3685"/>
        <w:gridCol w:w="1701"/>
      </w:tblGrid>
      <w:tr w:rsidR="00B45C34" w14:paraId="72C0C037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AB8D" w14:textId="77777777" w:rsidR="00B45C34" w:rsidRDefault="00B45C34" w:rsidP="00B45C34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 п/п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139" w14:textId="77777777" w:rsidR="00B45C34" w:rsidRDefault="00B45C34" w:rsidP="00B45C34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Полное наименование юридического лица или фамилия, собственное имя отчество (если таковое имеется) индивидуального предпринимателя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78BF" w14:textId="77777777" w:rsidR="00B45C34" w:rsidRDefault="00B45C34" w:rsidP="00B45C34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0457" w14:textId="77777777" w:rsidR="00B45C34" w:rsidRDefault="00B45C34" w:rsidP="00B45C34">
            <w:pPr>
              <w:ind w:firstLine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Вид экономической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5FC" w14:textId="77777777" w:rsidR="00B45C34" w:rsidRDefault="00B45C34" w:rsidP="00B45C34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Дата поступления уведомления</w:t>
            </w:r>
          </w:p>
        </w:tc>
      </w:tr>
      <w:tr w:rsidR="00B45C34" w14:paraId="590E24AC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FED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0195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Частное торговое унитарное предприятие «МастерокПлюс»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8BCC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591689653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BC58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4E65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29.03.2018</w:t>
            </w:r>
          </w:p>
        </w:tc>
      </w:tr>
      <w:tr w:rsidR="00B45C34" w14:paraId="04543901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CC3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C91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Кондратович Елена Ивановна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5C2A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591689375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E8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A2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21.12.2018</w:t>
            </w:r>
          </w:p>
        </w:tc>
      </w:tr>
      <w:tr w:rsidR="00B45C34" w14:paraId="0A51C47D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85A0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0FAF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Паршонак Сергей Викторович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8E22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7501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B295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035BC796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863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B05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Весько Марина Васильевна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BECD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8C18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7BD1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67EACE0C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83F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20C2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Суботкевич Тадеуш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6D98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461F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EE4C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20DDFB20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6B0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F018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Камчицкий Денис Вечеславович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A09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591690234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5CFD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Производство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00FF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7E744207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AED9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ABD2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Барковский Олег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433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1436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17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3270F85B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FA9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F415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Кокаш Вадим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96D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3E5F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B00E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13896D91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8AC9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EAF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Журова Вероника Николаевна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6C38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88B8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D5A8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6DA768C2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DDC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2DA8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Якубцевич Оксана Гендриковна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A5E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C4CD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BF59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70EA1728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D9D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784F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Сазон Андрей Сергеевич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8B1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EC6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A628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02684F69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566F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D8BB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Мандрик Евгений Михайлович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7A2A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D3E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813A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24CE8A05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319A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593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Венцель Сергей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EFEC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216D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33A1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731CFB83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630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1725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Зуева Вероника Леонардовна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9C2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4714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B0E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26CAA985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01E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EEBB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Чепукойть Геннадий Леонардович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1FC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E985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F83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B45C34" w14:paraId="21A4E577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07E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F0E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</w:p>
          <w:p w14:paraId="08B0A1C3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Миляев</w:t>
            </w:r>
          </w:p>
          <w:p w14:paraId="7B3A6B1C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Денис Александрович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16FF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591690461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F800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D6CA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08.01.2019</w:t>
            </w:r>
          </w:p>
        </w:tc>
      </w:tr>
      <w:tr w:rsidR="00B45C34" w14:paraId="263283CE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727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D39B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Грамбовский Роман Иосифович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8C05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591690594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3D2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5E7D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13.02.2019 </w:t>
            </w:r>
          </w:p>
        </w:tc>
      </w:tr>
      <w:tr w:rsidR="00B45C34" w14:paraId="147F9622" w14:textId="77777777" w:rsidTr="00B45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79F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BB08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ИП Блинов </w:t>
            </w:r>
          </w:p>
          <w:p w14:paraId="049D0DE2" w14:textId="77777777" w:rsidR="00B45C34" w:rsidRDefault="00B45C34" w:rsidP="00B45C34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Максим Юрьевич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40D7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240" w14:textId="77777777" w:rsidR="00B45C34" w:rsidRDefault="00B45C34" w:rsidP="00B45C34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94B" w14:textId="77777777" w:rsidR="00B45C34" w:rsidRDefault="00B45C34" w:rsidP="00B45C34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13.02.2019</w:t>
            </w:r>
          </w:p>
        </w:tc>
      </w:tr>
    </w:tbl>
    <w:tbl>
      <w:tblPr>
        <w:tblStyle w:val="1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2553"/>
        <w:gridCol w:w="2409"/>
        <w:gridCol w:w="3685"/>
        <w:gridCol w:w="1701"/>
      </w:tblGrid>
      <w:tr w:rsidR="00B45C34" w14:paraId="78CAC92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F8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B62F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FC9F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278B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9C9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B45C34" w14:paraId="3EB5705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AB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8B93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43FE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4CF3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F2C7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B45C34" w14:paraId="1C5A03B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93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0EAD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ЧТУП «АлТумсервис»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D412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590266159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8C7B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31A2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14.03.2019</w:t>
            </w:r>
          </w:p>
        </w:tc>
      </w:tr>
      <w:tr w:rsidR="00B45C34" w14:paraId="59C383B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AF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5B3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43AC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9D6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Предоставление гостиничных услуг, а также услуг по временному размещению и обеспечению временного проживания, предоставления услуг общественного питания</w:t>
            </w:r>
          </w:p>
          <w:p w14:paraId="4BEF941A" w14:textId="77777777" w:rsidR="00B45C34" w:rsidRDefault="00B45C34" w:rsidP="00B45C34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FB9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B45C34" w14:paraId="198D9AA2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00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D5B0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838C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E0F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Предоставления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C403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B45C34" w14:paraId="2EEC642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FE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1DFA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ООО «Люмер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F995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830D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4CDD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15.04.2019</w:t>
            </w:r>
          </w:p>
        </w:tc>
      </w:tr>
      <w:tr w:rsidR="00B45C34" w14:paraId="3A09FC6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41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BFF9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ИП Пазлевич Иван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9E74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B0AB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5295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02.05.2019</w:t>
            </w:r>
          </w:p>
        </w:tc>
      </w:tr>
      <w:tr w:rsidR="00B45C34" w14:paraId="41E6089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F23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BE25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ИП Шемис Вадим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4F6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szCs w:val="24"/>
              </w:rPr>
              <w:t>591690</w:t>
            </w:r>
            <w:r>
              <w:rPr>
                <w:szCs w:val="24"/>
                <w:lang w:val="ru-RU"/>
              </w:rPr>
              <w:t>829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2AF0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115" w14:textId="77777777" w:rsidR="00B45C34" w:rsidRDefault="00B45C34" w:rsidP="00B45C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20.06.2019</w:t>
            </w:r>
          </w:p>
        </w:tc>
      </w:tr>
      <w:tr w:rsidR="00B45C34" w14:paraId="0DF355F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737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D7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8D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EAEB" w14:textId="77777777" w:rsidR="00B45C34" w:rsidRDefault="00B45C34" w:rsidP="00B45C34">
            <w:pPr>
              <w:rPr>
                <w:szCs w:val="24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0FE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05.07.2019</w:t>
            </w:r>
          </w:p>
        </w:tc>
      </w:tr>
      <w:tr w:rsidR="00B45C34" w14:paraId="65581C1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D15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2B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Корвель Максим Владимирович.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B38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E630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19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05.08.2019</w:t>
            </w:r>
          </w:p>
        </w:tc>
      </w:tr>
      <w:tr w:rsidR="00B45C34" w14:paraId="70590EB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A7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87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«Люмер»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649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10B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E87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07.08.2019</w:t>
            </w:r>
          </w:p>
        </w:tc>
      </w:tr>
      <w:tr w:rsidR="00B45C34" w14:paraId="2945B82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C92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841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Островский Александр Вацлавович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136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34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E7E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19.08.2019</w:t>
            </w:r>
          </w:p>
        </w:tc>
      </w:tr>
      <w:tr w:rsidR="00B45C34" w14:paraId="399B53B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AC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BC6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Кисель </w:t>
            </w:r>
          </w:p>
          <w:p w14:paraId="75B14A9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1DA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82A4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8CA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29.08.2019</w:t>
            </w:r>
          </w:p>
        </w:tc>
      </w:tr>
      <w:tr w:rsidR="00B45C34" w14:paraId="4635C8A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3EC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404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Горальский Артём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B35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397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</w:t>
            </w:r>
            <w:r>
              <w:rPr>
                <w:szCs w:val="24"/>
                <w:lang w:val="ru-RU"/>
              </w:rPr>
              <w:lastRenderedPageBreak/>
              <w:t>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5A8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02.09.2019</w:t>
            </w:r>
          </w:p>
        </w:tc>
      </w:tr>
      <w:tr w:rsidR="00B45C34" w14:paraId="3AD227A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0E5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763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Чепукойть Валентина Евгеньевна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678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A08D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1A6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02.10.2019</w:t>
            </w:r>
          </w:p>
        </w:tc>
      </w:tr>
      <w:tr w:rsidR="00B45C34" w14:paraId="3AB5153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36C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711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ЧТУП «СанСтайл»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447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68D0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B2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19.10.2019</w:t>
            </w:r>
          </w:p>
        </w:tc>
      </w:tr>
      <w:tr w:rsidR="00B45C34" w14:paraId="4B8060E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5C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69D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30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A15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981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B45C34" w14:paraId="09950862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0C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6FA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511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1AB9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F65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B45C34" w14:paraId="75B56C5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CE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0CD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Гринцевич Евгений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30F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D7DB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D6E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20.11.2019</w:t>
            </w:r>
          </w:p>
        </w:tc>
      </w:tr>
      <w:tr w:rsidR="00B45C34" w14:paraId="4E5CC61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0D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20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Семенчук </w:t>
            </w:r>
          </w:p>
          <w:p w14:paraId="30A1011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9A5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4A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634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08.01.2020</w:t>
            </w:r>
          </w:p>
        </w:tc>
      </w:tr>
      <w:tr w:rsidR="00B45C34" w14:paraId="4A12FC1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FF2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593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Герасим </w:t>
            </w:r>
          </w:p>
          <w:p w14:paraId="53A89F2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F0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FE49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F3F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13.01.2020</w:t>
            </w:r>
          </w:p>
        </w:tc>
      </w:tr>
      <w:tr w:rsidR="00B45C34" w14:paraId="2BBA78E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C8C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B08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Трамбович </w:t>
            </w:r>
          </w:p>
          <w:p w14:paraId="447BD4F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9CA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E6B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E71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15.01.2020</w:t>
            </w:r>
          </w:p>
        </w:tc>
      </w:tr>
      <w:tr w:rsidR="00B45C34" w14:paraId="26F28812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96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F3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Балунда </w:t>
            </w:r>
          </w:p>
          <w:p w14:paraId="4E94216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Юльян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B2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591688843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FB3E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539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16.01.2020</w:t>
            </w:r>
          </w:p>
        </w:tc>
      </w:tr>
      <w:tr w:rsidR="00B45C34" w14:paraId="5DDA8662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79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750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Севко </w:t>
            </w:r>
          </w:p>
          <w:p w14:paraId="5D004EB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Татьяна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36D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CC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8A6BDCF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5B6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B45C34" w14:paraId="63005BD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80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BAB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Косач Дмитрий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D0B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1A6E" w14:textId="77777777" w:rsidR="00B45C34" w:rsidRDefault="00B45C34" w:rsidP="00B45C34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C3E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B45C34" w14:paraId="4A25372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3A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BFC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Правлуцкий Александр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FCA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31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380C1F9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3A0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29.01.2020</w:t>
            </w:r>
          </w:p>
        </w:tc>
      </w:tr>
      <w:tr w:rsidR="00B45C34" w14:paraId="6FEED90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CE7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8C3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Русова Олеся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2F6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3E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B58E354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EB3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03.02.2020</w:t>
            </w:r>
          </w:p>
        </w:tc>
      </w:tr>
      <w:tr w:rsidR="00B45C34" w14:paraId="1EB01DC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4C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E2B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Шилко Лилия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3FD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591691590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9D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D0256D8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DD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27.02.2020</w:t>
            </w:r>
          </w:p>
        </w:tc>
      </w:tr>
      <w:tr w:rsidR="00B45C34" w14:paraId="340EDDA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59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2C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Мацкойть Татьяна Фёдоровна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D81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90D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565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43A8F90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D27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311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Алексей </w:t>
            </w:r>
            <w:r>
              <w:rPr>
                <w:szCs w:val="24"/>
                <w:lang w:val="ru-RU"/>
              </w:rPr>
              <w:lastRenderedPageBreak/>
              <w:t>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AE9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591690711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FCD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4B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4CBB4B1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87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186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«Чемпионстрой»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025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590825890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6E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A857290" w14:textId="77777777" w:rsidR="00B45C34" w:rsidRDefault="00B45C34" w:rsidP="00B45C34">
            <w:pPr>
              <w:rPr>
                <w:szCs w:val="24"/>
                <w:lang w:val="ru-RU"/>
              </w:rPr>
            </w:pPr>
          </w:p>
          <w:p w14:paraId="5C88B994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69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01C5300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9A2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38F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Климашевская Оксана МАрьяновна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134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53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D6818CB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131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1466A11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C5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299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Олег Габриилович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3F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4F8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строительных материалов 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0AD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0F7665A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D2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437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Батуро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C3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591690872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44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868679F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13F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7E49D6C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A9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9A0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Липай Оксана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18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9F6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05B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3987C87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5CF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427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Чучва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E19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7B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E737791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1E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B45C34" w14:paraId="0FA35FF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C04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6FA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Ровба Александр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C14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F3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373C9114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CC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11.03.2020</w:t>
            </w:r>
          </w:p>
        </w:tc>
      </w:tr>
      <w:tr w:rsidR="00B45C34" w14:paraId="738AC76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975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D42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Бунчук Михаил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879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2A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2B9DEA2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A0C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27.03.2020</w:t>
            </w:r>
          </w:p>
        </w:tc>
      </w:tr>
      <w:tr w:rsidR="00B45C34" w14:paraId="75AF38D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52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56E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Юрий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C7A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A63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81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02.04.2020</w:t>
            </w:r>
          </w:p>
        </w:tc>
      </w:tr>
      <w:tr w:rsidR="00B45C34" w14:paraId="560A059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145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86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Матюк Денис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8CD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8B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4EFED98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B8A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B45C34" w14:paraId="1C8861C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9B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A20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Ковалевская Ольга Олеговна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41E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1A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753C20C6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3C1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B45C34" w14:paraId="39B2E9FF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8D7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A6C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Бендасов </w:t>
            </w:r>
          </w:p>
          <w:p w14:paraId="27AE6BB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Игоревич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1D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B96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1CC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13.04.2020</w:t>
            </w:r>
          </w:p>
        </w:tc>
      </w:tr>
      <w:tr w:rsidR="00B45C34" w14:paraId="2707482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957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2FF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Беловодский</w:t>
            </w:r>
          </w:p>
          <w:p w14:paraId="3A14196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Олег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562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438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381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B45C34" w14:paraId="3A35C79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8F2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AC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Сидоров </w:t>
            </w:r>
          </w:p>
          <w:p w14:paraId="154F662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851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5DF4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5F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B45C34" w14:paraId="016CB3D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22F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AD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Яскуловский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3FA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2E8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EB3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08.05.2020</w:t>
            </w:r>
          </w:p>
        </w:tc>
      </w:tr>
      <w:tr w:rsidR="00B45C34" w14:paraId="45EC998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EB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94C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Лопато Артур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AE3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8C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</w:t>
            </w:r>
            <w:r>
              <w:rPr>
                <w:szCs w:val="24"/>
                <w:lang w:val="ru-RU"/>
              </w:rPr>
              <w:lastRenderedPageBreak/>
              <w:t>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46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14.05.2020</w:t>
            </w:r>
          </w:p>
        </w:tc>
      </w:tr>
      <w:tr w:rsidR="00B45C34" w14:paraId="5EF9E94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97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05C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Уждалевич Татьяна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EF2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81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77760FC2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8D0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18.05.2020</w:t>
            </w:r>
          </w:p>
        </w:tc>
      </w:tr>
      <w:tr w:rsidR="00B45C34" w14:paraId="04EE4BF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1A6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E5C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Жук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361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34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002A4849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94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19.06.2020</w:t>
            </w:r>
          </w:p>
        </w:tc>
      </w:tr>
      <w:tr w:rsidR="00B45C34" w14:paraId="78D404B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56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F7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Ванда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949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D26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2742A570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772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25.06.2020</w:t>
            </w:r>
          </w:p>
        </w:tc>
      </w:tr>
      <w:tr w:rsidR="00B45C34" w14:paraId="5480ED9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84E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D88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F7E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531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Аренда прочих автомобильных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02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45C34" w14:paraId="5181F05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C2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0A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708" w14:textId="77777777" w:rsidR="00B45C34" w:rsidRDefault="00B45C34" w:rsidP="00B45C34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CFF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играми и игрушками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998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45C34" w14:paraId="216A0A3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4F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A00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66F7" w14:textId="77777777" w:rsidR="00B45C34" w:rsidRDefault="00B45C34" w:rsidP="00B45C34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F40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спортивным оборудованием и инвентарем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E31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45C34" w14:paraId="6ADD9AC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C3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D97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Равданович Иосиф-Анатолий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BE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591686108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323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непродовольственными товарами: подержанными товарами в специализированном магазине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8F7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B45C34" w14:paraId="1ADCA6F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0F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23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Исаенко </w:t>
            </w:r>
          </w:p>
          <w:p w14:paraId="7A5726C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Артём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0F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66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B1273F6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F5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16.07.2020</w:t>
            </w:r>
          </w:p>
        </w:tc>
      </w:tr>
      <w:tr w:rsidR="00B45C34" w14:paraId="2D2112E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9E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AD8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Герасим Олег 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36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3D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9EA851C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78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24.07.2020</w:t>
            </w:r>
          </w:p>
        </w:tc>
      </w:tr>
      <w:tr w:rsidR="00B45C34" w14:paraId="37F94AB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49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A7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Мицкевич </w:t>
            </w:r>
          </w:p>
          <w:p w14:paraId="0E6C004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Эдвардовна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2A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13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4ADDEB9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B5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05.08.2020</w:t>
            </w:r>
          </w:p>
        </w:tc>
      </w:tr>
      <w:tr w:rsidR="00B45C34" w14:paraId="5D8862C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16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39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Песляк </w:t>
            </w:r>
          </w:p>
          <w:p w14:paraId="10692B0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Оксана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12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94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517D5C7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ED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14.08.2020</w:t>
            </w:r>
          </w:p>
        </w:tc>
      </w:tr>
      <w:tr w:rsidR="00B45C34" w14:paraId="49BD256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6D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9A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Кузмицкая </w:t>
            </w:r>
          </w:p>
          <w:p w14:paraId="1973B69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Мечиславовна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A5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49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6344F084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E01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366131B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01.09.2020</w:t>
            </w:r>
          </w:p>
        </w:tc>
      </w:tr>
      <w:tr w:rsidR="00B45C34" w14:paraId="7C03F61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34A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1E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Блашкевич Виктория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D3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24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7424E026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10E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416C8A5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04.09.2020</w:t>
            </w:r>
          </w:p>
        </w:tc>
      </w:tr>
      <w:tr w:rsidR="00B45C34" w14:paraId="66C39CE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299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1D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Браницкая </w:t>
            </w:r>
          </w:p>
          <w:p w14:paraId="175F0D2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Вера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20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3E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FE12816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76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7C7D1CB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30.10.2020</w:t>
            </w:r>
          </w:p>
        </w:tc>
      </w:tr>
      <w:tr w:rsidR="00B45C34" w14:paraId="6EA7EB0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C13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B0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Зуев </w:t>
            </w:r>
          </w:p>
          <w:p w14:paraId="5A7CE46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B2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0E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36F0D4D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75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0DE6E9E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16.11.2020</w:t>
            </w:r>
          </w:p>
        </w:tc>
      </w:tr>
      <w:tr w:rsidR="00B45C34" w14:paraId="20B000F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605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3F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Савицкий Сергей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47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500023046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DD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  <w:p w14:paraId="4F542322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F5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21BE683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27.11.2020</w:t>
            </w:r>
          </w:p>
        </w:tc>
      </w:tr>
      <w:tr w:rsidR="00B45C34" w14:paraId="2869765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D94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BE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Янковская Анжела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FA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BC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64381EA9" w14:textId="77777777" w:rsidR="00B45C34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86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02.12.2020</w:t>
            </w:r>
          </w:p>
        </w:tc>
      </w:tr>
      <w:tr w:rsidR="00B45C34" w14:paraId="53014F3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CC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05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Ермольчик Василий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DB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52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5B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09.12.2020</w:t>
            </w:r>
          </w:p>
        </w:tc>
      </w:tr>
      <w:tr w:rsidR="00B45C34" w14:paraId="214FAAE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8E1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4C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Костюченко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5A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634F9C3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8D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9A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17.12.2020</w:t>
            </w:r>
          </w:p>
        </w:tc>
      </w:tr>
      <w:tr w:rsidR="00B45C34" w14:paraId="495028F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B8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76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Воронкович Кирилл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B0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21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C4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5569723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04.01.2021</w:t>
            </w:r>
          </w:p>
        </w:tc>
      </w:tr>
      <w:tr w:rsidR="00B45C34" w14:paraId="5A07AE1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670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6D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Дмитрий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91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591688126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160" w14:textId="77777777" w:rsidR="00B45C34" w:rsidRPr="00FB2B2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0D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18.01.2021</w:t>
            </w:r>
          </w:p>
        </w:tc>
      </w:tr>
      <w:tr w:rsidR="00B45C34" w14:paraId="05BF976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4DB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0D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Авласевич </w:t>
            </w:r>
          </w:p>
          <w:p w14:paraId="70500F9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27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7FD" w14:textId="77777777" w:rsidR="00B45C34" w:rsidRPr="00FB2B2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FB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22.01.2021</w:t>
            </w:r>
          </w:p>
        </w:tc>
      </w:tr>
      <w:tr w:rsidR="00B45C34" w14:paraId="2335508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DAD" w14:textId="77777777" w:rsidR="00B45C34" w:rsidRDefault="00B45C34" w:rsidP="00B45C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C7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Кондратович Людмила Казимировна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A2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4C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15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29.01.2021</w:t>
            </w:r>
          </w:p>
        </w:tc>
      </w:tr>
      <w:tr w:rsidR="00B45C34" w14:paraId="03E98B9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DF7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C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Крекова Марина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B2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8C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C2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1F365F0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04.02.2021</w:t>
            </w:r>
          </w:p>
        </w:tc>
      </w:tr>
      <w:tr w:rsidR="00B45C34" w14:paraId="4FFE090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165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75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Лещевская Виктория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BD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1D4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55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24.02.2021</w:t>
            </w:r>
          </w:p>
        </w:tc>
      </w:tr>
      <w:tr w:rsidR="00B45C34" w14:paraId="31F9F61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3C6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1C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Волынец </w:t>
            </w:r>
          </w:p>
          <w:p w14:paraId="54BF4A9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Ян Брониславович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B3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591692372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109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Предоставление гостиничных </w:t>
            </w:r>
            <w:r>
              <w:rPr>
                <w:szCs w:val="24"/>
                <w:lang w:val="ru-RU"/>
              </w:rPr>
              <w:lastRenderedPageBreak/>
              <w:t>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C4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01.03.2021</w:t>
            </w:r>
          </w:p>
        </w:tc>
      </w:tr>
      <w:tr w:rsidR="00B45C34" w14:paraId="56E2031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1D5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66A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Юркойть  Ядвига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8C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CB8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20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04.03.2021</w:t>
            </w:r>
          </w:p>
        </w:tc>
      </w:tr>
      <w:tr w:rsidR="00B45C34" w14:paraId="60DD2D6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59C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85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Козинская </w:t>
            </w:r>
          </w:p>
          <w:p w14:paraId="2966B7B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E5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4A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1F91426" w14:textId="77777777" w:rsidR="00B45C34" w:rsidRDefault="00B45C34" w:rsidP="00B45C34">
            <w:pPr>
              <w:rPr>
                <w:szCs w:val="24"/>
                <w:lang w:val="ru-RU"/>
              </w:rPr>
            </w:pPr>
          </w:p>
          <w:p w14:paraId="5B86D736" w14:textId="77777777" w:rsidR="00B45C34" w:rsidRPr="00171012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18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05.03.2021</w:t>
            </w:r>
          </w:p>
        </w:tc>
      </w:tr>
      <w:tr w:rsidR="00B45C34" w14:paraId="7350A6A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64E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FA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Мажавнкова Ирина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24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F0A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A0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B45C34" w14:paraId="5D32214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C75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98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Фермерское хозяйство «Якентанское»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D3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8D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20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B45C34" w14:paraId="03CA4DD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DF3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AB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«Фиабилит»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67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23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D4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2E6214F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22.03.2021</w:t>
            </w:r>
          </w:p>
        </w:tc>
      </w:tr>
      <w:tr w:rsidR="00B45C34" w14:paraId="7E8800C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D31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37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</w:t>
            </w:r>
          </w:p>
          <w:p w14:paraId="3647967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Никита 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31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3D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78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5D7221D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B45C34" w14:paraId="07B2FE4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DEF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12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Веселов </w:t>
            </w:r>
          </w:p>
          <w:p w14:paraId="170BDB2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Дмитрий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3D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228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4B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7995ED0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B45C34" w14:paraId="17851FF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636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67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Кузнецова </w:t>
            </w:r>
          </w:p>
          <w:p w14:paraId="387E15A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CE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2E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6E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42C4EB5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B45C34" w14:paraId="71C3DE5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C93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CA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Григорович Андрей Игорневич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A8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E08" w14:textId="77777777" w:rsidR="00B45C34" w:rsidRPr="008A0831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79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B45C34" w14:paraId="29B92BE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622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31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14:paraId="6D160BA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Сабина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9C7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E2E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EF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45C34" w14:paraId="013879A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FAE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2F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Басалай </w:t>
            </w:r>
          </w:p>
          <w:p w14:paraId="674C7F5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Василий Лаврентьевич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1D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BC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14:paraId="62FE83C6" w14:textId="77777777" w:rsidR="00B45C34" w:rsidRDefault="00B45C34" w:rsidP="00B45C34">
            <w:pPr>
              <w:rPr>
                <w:szCs w:val="24"/>
                <w:lang w:val="ru-RU"/>
              </w:rPr>
            </w:pPr>
          </w:p>
          <w:p w14:paraId="59123E43" w14:textId="77777777" w:rsidR="00B45C34" w:rsidRPr="003B581E" w:rsidRDefault="00B45C34" w:rsidP="00B45C34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96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45C34" w14:paraId="1C4F934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E15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1C7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Крестьянское (фермерское) хозяйство «Радюши»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21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89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85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45C34" w14:paraId="74F5684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013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9D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Журейко </w:t>
            </w:r>
          </w:p>
          <w:p w14:paraId="4911EFA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Ирина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68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5B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31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17AA226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B45C34" w14:paraId="44B699E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C57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97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Бабойть </w:t>
            </w:r>
          </w:p>
          <w:p w14:paraId="4CC0A73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64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69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2E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33865D50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16.04.2021</w:t>
            </w:r>
          </w:p>
        </w:tc>
      </w:tr>
      <w:tr w:rsidR="00B45C34" w14:paraId="3263BD2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CF0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CF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Радуто </w:t>
            </w:r>
          </w:p>
          <w:p w14:paraId="7236C2E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Александр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DC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96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95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4423F46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19.04.2021</w:t>
            </w:r>
          </w:p>
        </w:tc>
      </w:tr>
      <w:tr w:rsidR="00B45C34" w14:paraId="5D4E0F7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1AD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1E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</w:t>
            </w:r>
          </w:p>
          <w:p w14:paraId="43814BB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4D6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8E9" w14:textId="77777777" w:rsidR="00B45C34" w:rsidRPr="009D5A6C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44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4EA2F99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26.04.2021</w:t>
            </w:r>
          </w:p>
        </w:tc>
      </w:tr>
      <w:tr w:rsidR="00B45C34" w14:paraId="1D66846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A81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B47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Позлевич Александр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00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220A5179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521" w14:textId="77777777" w:rsidR="00B45C34" w:rsidRDefault="00B45C34" w:rsidP="00B45C34">
            <w:pPr>
              <w:rPr>
                <w:szCs w:val="24"/>
                <w:lang w:val="ru-RU"/>
              </w:rPr>
            </w:pPr>
          </w:p>
          <w:p w14:paraId="5508521E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C6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1B0B591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24.05.2021</w:t>
            </w:r>
          </w:p>
        </w:tc>
      </w:tr>
      <w:tr w:rsidR="00B45C34" w14:paraId="354BB25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4B9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B9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Бразинский Ростислав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85E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8C6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0D5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5A8B83C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25.05.2021</w:t>
            </w:r>
          </w:p>
        </w:tc>
      </w:tr>
      <w:tr w:rsidR="00B45C34" w14:paraId="14B856E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11B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25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Залетило </w:t>
            </w:r>
          </w:p>
          <w:p w14:paraId="387F082C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Илья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30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CA3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BE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28.05.2021</w:t>
            </w:r>
          </w:p>
        </w:tc>
      </w:tr>
      <w:tr w:rsidR="00B45C34" w14:paraId="058AA0E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7C82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7F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Колтан</w:t>
            </w:r>
          </w:p>
          <w:p w14:paraId="0FE777E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Ирина Вацлавовна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D38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5F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57D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21.06.2021</w:t>
            </w:r>
          </w:p>
        </w:tc>
      </w:tr>
      <w:tr w:rsidR="00B45C34" w14:paraId="4A9C299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8F5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612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14:paraId="55E9CCE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Михаил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884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05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E6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22.06.2021</w:t>
            </w:r>
          </w:p>
        </w:tc>
      </w:tr>
      <w:tr w:rsidR="00B45C34" w14:paraId="6BB79D2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F70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4A0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80C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77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36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</w:p>
          <w:p w14:paraId="789AF50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25.06.2021</w:t>
            </w:r>
          </w:p>
        </w:tc>
      </w:tr>
      <w:tr w:rsidR="00B45C34" w14:paraId="2100F85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F29A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D8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64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2D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F39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4F91A202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 w:rsidRPr="00071CE8">
              <w:rPr>
                <w:color w:val="000000" w:themeColor="text1"/>
                <w:szCs w:val="24"/>
                <w:lang w:val="ru-RU"/>
              </w:rPr>
              <w:t>09.07.2021</w:t>
            </w:r>
          </w:p>
        </w:tc>
      </w:tr>
      <w:tr w:rsidR="00B45C34" w14:paraId="29CC556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A93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BB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Шабловский Валентин Казимирович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02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17E" w14:textId="77777777" w:rsidR="00B45C34" w:rsidRPr="00166375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789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 w:rsidRPr="00071CE8"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B45C34" w14:paraId="7C6CD15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AC3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9DB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Дмитрук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72F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AA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A69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114AC4CE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 w:rsidRPr="00071CE8"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B45C34" w14:paraId="31FAE45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9B8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FB1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8EA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B0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269" w14:textId="77777777" w:rsidR="00B45C34" w:rsidRPr="00071CE8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26.07.2021</w:t>
            </w:r>
          </w:p>
        </w:tc>
      </w:tr>
      <w:tr w:rsidR="00B45C34" w14:paraId="4A6DF81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7F2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414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Бовша Андрей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0B3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BBC" w14:textId="77777777" w:rsidR="00B45C34" w:rsidRPr="00166375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D1E" w14:textId="77777777" w:rsidR="00B45C34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B45C34" w14:paraId="2FB047E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93C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80F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Баран Виктория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BA1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3C9" w14:textId="77777777" w:rsidR="00B45C34" w:rsidRPr="00166375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6C2" w14:textId="77777777" w:rsidR="00B45C34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B45C34" w14:paraId="55E9153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B3D" w14:textId="77777777" w:rsidR="00B45C34" w:rsidRDefault="00B45C34" w:rsidP="00B45C34">
            <w:pPr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6F9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Севко Александр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0B2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605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</w:t>
            </w:r>
            <w:r>
              <w:rPr>
                <w:lang w:val="ru-RU"/>
              </w:rPr>
              <w:lastRenderedPageBreak/>
              <w:t>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0FE" w14:textId="77777777" w:rsidR="00B45C34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lastRenderedPageBreak/>
              <w:t>30.07.2021</w:t>
            </w:r>
          </w:p>
        </w:tc>
      </w:tr>
      <w:tr w:rsidR="00B45C34" w14:paraId="3FCA9F7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783" w14:textId="77777777" w:rsidR="00B45C34" w:rsidRDefault="00C232A0" w:rsidP="00B45C34">
            <w:pPr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B4D" w14:textId="77777777" w:rsidR="00B45C34" w:rsidRDefault="00B45C3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«Империя табака»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33B" w14:textId="77777777" w:rsidR="00B45C34" w:rsidRDefault="00B45C3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222" w14:textId="77777777" w:rsidR="00B45C34" w:rsidRDefault="00FD6147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 w:rsidR="00B45C34"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8EE" w14:textId="77777777" w:rsidR="00B45C34" w:rsidRDefault="00B45C34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FD6147" w14:paraId="2A077B3F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DC2" w14:textId="77777777" w:rsidR="00FD6147" w:rsidRDefault="00C232A0" w:rsidP="00B45C34">
            <w:pPr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306" w14:textId="77777777" w:rsidR="00FD6147" w:rsidRDefault="00FD6147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Нарушис Томас Виргильевич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E6E" w14:textId="77777777" w:rsidR="00FD6147" w:rsidRDefault="00FD6147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88A" w14:textId="77777777" w:rsidR="00FD6147" w:rsidRPr="00FD6147" w:rsidRDefault="00FD6147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32A" w14:textId="77777777" w:rsidR="00FD6147" w:rsidRDefault="00FD6147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FD6147" w14:paraId="61D7122F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112" w14:textId="77777777" w:rsidR="00FD6147" w:rsidRDefault="00C232A0" w:rsidP="00B45C34">
            <w:pPr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0CB" w14:textId="77777777" w:rsidR="00FD6147" w:rsidRDefault="00FD6147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Казюлевич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BF6" w14:textId="77777777" w:rsidR="00FD6147" w:rsidRDefault="00FD6147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966" w14:textId="77777777" w:rsidR="00FD6147" w:rsidRDefault="00FD6147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</w:t>
            </w:r>
            <w:r w:rsidR="00AE604C">
              <w:rPr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4"/>
                <w:lang w:val="ru-RU"/>
              </w:rPr>
              <w:t xml:space="preserve">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70A" w14:textId="77777777" w:rsidR="00FD6147" w:rsidRDefault="00FD6147" w:rsidP="00B45C34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23.08.2021</w:t>
            </w:r>
          </w:p>
        </w:tc>
      </w:tr>
      <w:tr w:rsidR="00855EE9" w14:paraId="16706E1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FF7" w14:textId="77777777" w:rsidR="00855EE9" w:rsidRDefault="00855EE9" w:rsidP="00B45C34">
            <w:pPr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6DE" w14:textId="77777777" w:rsidR="00855EE9" w:rsidRDefault="00855EE9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Дерачиц Владимир Антонович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F11" w14:textId="77777777" w:rsidR="00855EE9" w:rsidRDefault="00855EE9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915" w14:textId="77777777" w:rsidR="00855EE9" w:rsidRPr="00FD6147" w:rsidRDefault="00855EE9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8D9" w14:textId="77777777" w:rsidR="00855EE9" w:rsidRDefault="00855EE9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27.08.2021</w:t>
            </w:r>
          </w:p>
        </w:tc>
      </w:tr>
      <w:tr w:rsidR="00417AF5" w14:paraId="309B1E5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95A" w14:textId="77777777" w:rsidR="00417AF5" w:rsidRDefault="00417AF5" w:rsidP="00B45C34">
            <w:pPr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91A" w14:textId="77777777" w:rsidR="00417AF5" w:rsidRDefault="00417AF5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109" w14:textId="77777777" w:rsidR="00417AF5" w:rsidRDefault="00417AF5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591960553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EA7" w14:textId="77777777" w:rsidR="00417AF5" w:rsidRDefault="00417AF5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1FB" w14:textId="77777777" w:rsidR="00417AF5" w:rsidRDefault="00417AF5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31.08.2021</w:t>
            </w:r>
          </w:p>
        </w:tc>
      </w:tr>
      <w:tr w:rsidR="00A95C63" w14:paraId="5B99FF2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CE7" w14:textId="77777777" w:rsidR="00A95C63" w:rsidRDefault="00A95C63" w:rsidP="00B45C34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495" w14:textId="77777777" w:rsidR="00A95C63" w:rsidRDefault="00A95C63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Боровская Ольга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9B9" w14:textId="77777777" w:rsidR="00A95C63" w:rsidRDefault="00A95C63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6FE" w14:textId="77777777" w:rsidR="00A95C63" w:rsidRDefault="00A95C63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09E" w14:textId="77777777" w:rsidR="00A95C63" w:rsidRDefault="00A95C63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22.09.2021</w:t>
            </w:r>
          </w:p>
        </w:tc>
      </w:tr>
      <w:tr w:rsidR="00C01AB4" w14:paraId="4ABDF6A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794" w14:textId="77777777" w:rsidR="00C01AB4" w:rsidRDefault="00C01AB4" w:rsidP="00B45C34">
            <w:pPr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7E5" w14:textId="77777777" w:rsidR="00C01AB4" w:rsidRDefault="00C01AB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Ризаев Вадим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879" w14:textId="77777777" w:rsidR="00C01AB4" w:rsidRDefault="00C01AB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791125517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136" w14:textId="77777777" w:rsidR="00C01AB4" w:rsidRDefault="00C01AB4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AB7" w14:textId="77777777" w:rsidR="00C01AB4" w:rsidRDefault="00C01AB4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11.11.2021</w:t>
            </w:r>
          </w:p>
        </w:tc>
      </w:tr>
      <w:tr w:rsidR="00C01AB4" w14:paraId="75E2FC2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933" w14:textId="77777777" w:rsidR="00C01AB4" w:rsidRDefault="00C01AB4" w:rsidP="00B45C34">
            <w:pPr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1BE" w14:textId="77777777" w:rsidR="00C01AB4" w:rsidRDefault="00C01AB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Бабойть 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EEA" w14:textId="77777777" w:rsidR="00C01AB4" w:rsidRDefault="00C01AB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1D0" w14:textId="77777777" w:rsidR="00C01AB4" w:rsidRDefault="00C01AB4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D9A" w14:textId="77777777" w:rsidR="00C01AB4" w:rsidRDefault="00C01AB4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20.12.2021</w:t>
            </w:r>
          </w:p>
        </w:tc>
      </w:tr>
      <w:tr w:rsidR="002331B1" w14:paraId="0775D7D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10F" w14:textId="77777777" w:rsidR="002331B1" w:rsidRDefault="002331B1" w:rsidP="00B45C34">
            <w:pPr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937" w14:textId="77777777" w:rsidR="002331B1" w:rsidRDefault="002331B1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8BC" w14:textId="77777777" w:rsidR="002331B1" w:rsidRDefault="002331B1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167" w14:textId="77777777" w:rsidR="002331B1" w:rsidRDefault="002331B1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C5F" w14:textId="77777777" w:rsidR="002331B1" w:rsidRDefault="002331B1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116C6BF2" w14:textId="77777777" w:rsidR="002331B1" w:rsidRDefault="002331B1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13.04.2022</w:t>
            </w:r>
          </w:p>
        </w:tc>
      </w:tr>
      <w:tr w:rsidR="00BB18C4" w14:paraId="1BF0550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98B" w14:textId="77777777" w:rsidR="00BB18C4" w:rsidRDefault="00BB18C4" w:rsidP="00B45C34">
            <w:pPr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150" w14:textId="77777777" w:rsidR="00BB18C4" w:rsidRDefault="00BB18C4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Стапович Аркадий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F68" w14:textId="77777777" w:rsidR="00BB18C4" w:rsidRDefault="00BB18C4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591693366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E59" w14:textId="77777777" w:rsidR="00BB18C4" w:rsidRDefault="00BB18C4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6CE" w14:textId="77777777" w:rsidR="00BB18C4" w:rsidRDefault="00BB18C4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59047B05" w14:textId="77777777" w:rsidR="00BB18C4" w:rsidRDefault="00BB18C4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18.05.2022</w:t>
            </w:r>
          </w:p>
        </w:tc>
      </w:tr>
      <w:tr w:rsidR="00710588" w14:paraId="1B98DA4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15D" w14:textId="77777777" w:rsidR="00710588" w:rsidRDefault="00710588" w:rsidP="00B45C34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0BD" w14:textId="77777777" w:rsidR="00710588" w:rsidRDefault="00710588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Андрушкевич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87C" w14:textId="77777777" w:rsidR="00710588" w:rsidRDefault="00710588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77C" w14:textId="77777777" w:rsidR="00710588" w:rsidRDefault="00710588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C08" w14:textId="77777777" w:rsidR="00710588" w:rsidRDefault="0071058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01.07.2022</w:t>
            </w:r>
          </w:p>
        </w:tc>
      </w:tr>
      <w:tr w:rsidR="00186011" w14:paraId="7FBC1A0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205" w14:textId="77777777" w:rsidR="00186011" w:rsidRDefault="00710588" w:rsidP="00B45C34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8F1" w14:textId="77777777" w:rsidR="00186011" w:rsidRDefault="00186011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Курила Светлана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833" w14:textId="77777777" w:rsidR="00186011" w:rsidRDefault="00186011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CD6B" w14:textId="77777777" w:rsidR="00186011" w:rsidRDefault="00186011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09140E3" w14:textId="77777777" w:rsidR="009E6110" w:rsidRDefault="009E6110" w:rsidP="00577741">
            <w:pPr>
              <w:rPr>
                <w:szCs w:val="24"/>
                <w:lang w:val="ru-RU"/>
              </w:rPr>
            </w:pPr>
          </w:p>
          <w:p w14:paraId="6F731516" w14:textId="77777777" w:rsidR="009E6110" w:rsidRPr="009E6110" w:rsidRDefault="009E6110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7EB" w14:textId="77777777" w:rsidR="00186011" w:rsidRDefault="00186011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7AF40DA3" w14:textId="77777777" w:rsidR="00186011" w:rsidRDefault="00186011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13.07.2022</w:t>
            </w:r>
          </w:p>
        </w:tc>
      </w:tr>
      <w:tr w:rsidR="00186011" w14:paraId="20D07F7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5E07" w14:textId="77777777" w:rsidR="00186011" w:rsidRDefault="00186011" w:rsidP="0071058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10588">
              <w:rPr>
                <w:lang w:val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5BE" w14:textId="77777777" w:rsidR="00186011" w:rsidRDefault="00186011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Валерий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5F6" w14:textId="77777777" w:rsidR="00186011" w:rsidRDefault="00186011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356" w14:textId="77777777" w:rsidR="00186011" w:rsidRDefault="00186011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  <w:p w14:paraId="67676354" w14:textId="77777777" w:rsidR="009E6110" w:rsidRDefault="009E6110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C99" w14:textId="77777777" w:rsidR="00186011" w:rsidRDefault="00186011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04.08.2022</w:t>
            </w:r>
          </w:p>
        </w:tc>
      </w:tr>
      <w:tr w:rsidR="009E6110" w14:paraId="19E80F4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5FB" w14:textId="77777777" w:rsidR="009E6110" w:rsidRDefault="009E6110" w:rsidP="00710588">
            <w:pPr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D26" w14:textId="77777777" w:rsidR="009E6110" w:rsidRDefault="009E6110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Самак-Силина Евгения ОРлег7овна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B76" w14:textId="77777777" w:rsidR="009E6110" w:rsidRDefault="009E6110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CA0" w14:textId="77777777" w:rsidR="009E6110" w:rsidRDefault="009E611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47786CA" w14:textId="77777777" w:rsidR="009E6110" w:rsidRDefault="009E6110" w:rsidP="00577741">
            <w:pPr>
              <w:rPr>
                <w:szCs w:val="24"/>
                <w:lang w:val="ru-RU"/>
              </w:rPr>
            </w:pPr>
          </w:p>
          <w:p w14:paraId="187AC3DC" w14:textId="77777777" w:rsidR="009E6110" w:rsidRPr="009E6110" w:rsidRDefault="009E6110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58C" w14:textId="77777777" w:rsidR="009E6110" w:rsidRDefault="009E6110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10.11.2022</w:t>
            </w:r>
          </w:p>
        </w:tc>
      </w:tr>
      <w:tr w:rsidR="00100579" w14:paraId="7F3DB33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C5D" w14:textId="77777777" w:rsidR="00100579" w:rsidRDefault="00100579" w:rsidP="00710588">
            <w:pPr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01B" w14:textId="77777777" w:rsidR="00100579" w:rsidRDefault="00100579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Жданович Мария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39E" w14:textId="77777777" w:rsidR="00100579" w:rsidRDefault="00100579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F3F" w14:textId="77777777" w:rsidR="00100579" w:rsidRDefault="00100579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4BCFE7A" w14:textId="77777777" w:rsidR="00100579" w:rsidRDefault="00100579" w:rsidP="00577741">
            <w:pPr>
              <w:rPr>
                <w:szCs w:val="24"/>
                <w:lang w:val="ru-RU"/>
              </w:rPr>
            </w:pPr>
          </w:p>
          <w:p w14:paraId="517B58F3" w14:textId="77777777" w:rsidR="00100579" w:rsidRPr="009E6110" w:rsidRDefault="00100579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8D3" w14:textId="77777777" w:rsidR="00100579" w:rsidRDefault="00100579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7D60A242" w14:textId="77777777" w:rsidR="00100579" w:rsidRDefault="00100579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100579" w14:paraId="6FD0369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F56" w14:textId="77777777" w:rsidR="00100579" w:rsidRDefault="00100579" w:rsidP="00710588">
            <w:pPr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50E7" w14:textId="77777777" w:rsidR="00100579" w:rsidRDefault="00100579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Васильков </w:t>
            </w:r>
            <w:r w:rsidR="007929DD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EBC" w14:textId="77777777" w:rsidR="00100579" w:rsidRDefault="00100579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A58" w14:textId="77777777" w:rsidR="00100579" w:rsidRDefault="00100579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05436B7" w14:textId="77777777" w:rsidR="00100579" w:rsidRDefault="00100579" w:rsidP="00577741">
            <w:pPr>
              <w:rPr>
                <w:szCs w:val="24"/>
                <w:lang w:val="ru-RU"/>
              </w:rPr>
            </w:pPr>
          </w:p>
          <w:p w14:paraId="59C3CEAA" w14:textId="77777777" w:rsidR="00100579" w:rsidRPr="009E6110" w:rsidRDefault="00100579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4D6" w14:textId="77777777" w:rsidR="00100579" w:rsidRDefault="00100579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65E3D0DA" w14:textId="77777777" w:rsidR="00100579" w:rsidRDefault="00100579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68112B" w14:paraId="47648AC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201" w14:textId="77777777" w:rsidR="0068112B" w:rsidRDefault="0068112B" w:rsidP="00710588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51C" w14:textId="77777777" w:rsidR="0068112B" w:rsidRDefault="005A0B60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«С</w:t>
            </w:r>
            <w:r w:rsidR="0068112B">
              <w:rPr>
                <w:szCs w:val="24"/>
                <w:lang w:val="ru-RU"/>
              </w:rPr>
              <w:t>анЛеон»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75C" w14:textId="77777777" w:rsidR="0068112B" w:rsidRDefault="0068112B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324" w14:textId="77777777" w:rsidR="0068112B" w:rsidRDefault="0068112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  <w:p w14:paraId="7F1DC0D3" w14:textId="77777777" w:rsidR="0068112B" w:rsidRDefault="0068112B" w:rsidP="00577741">
            <w:pPr>
              <w:rPr>
                <w:szCs w:val="24"/>
                <w:lang w:val="ru-RU"/>
              </w:rPr>
            </w:pPr>
          </w:p>
          <w:p w14:paraId="337B5A0F" w14:textId="77777777" w:rsidR="0068112B" w:rsidRPr="009E6110" w:rsidRDefault="0068112B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196" w14:textId="77777777" w:rsidR="0068112B" w:rsidRDefault="0068112B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51871CB1" w14:textId="77777777" w:rsidR="0068112B" w:rsidRDefault="0068112B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26.12.2022</w:t>
            </w:r>
          </w:p>
        </w:tc>
      </w:tr>
      <w:tr w:rsidR="009D1F4A" w14:paraId="51F5771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513" w14:textId="77777777" w:rsidR="009D1F4A" w:rsidRDefault="009D1F4A" w:rsidP="00710588">
            <w:pPr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71C" w14:textId="77777777" w:rsidR="009D1F4A" w:rsidRDefault="009D1F4A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Васильков 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4BB" w14:textId="77777777" w:rsidR="009D1F4A" w:rsidRDefault="009D1F4A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F51" w14:textId="77777777" w:rsidR="009D1F4A" w:rsidRDefault="009D1F4A" w:rsidP="009D1F4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Оптовая торговля за </w:t>
            </w:r>
            <w:r>
              <w:rPr>
                <w:szCs w:val="24"/>
              </w:rPr>
              <w:t xml:space="preserve">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7E9D7E9" w14:textId="77777777" w:rsidR="009D1F4A" w:rsidRDefault="009D1F4A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52F" w14:textId="77777777" w:rsidR="009D1F4A" w:rsidRDefault="009D1F4A" w:rsidP="0018601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26.01.2023</w:t>
            </w:r>
          </w:p>
        </w:tc>
      </w:tr>
      <w:tr w:rsidR="002815A9" w14:paraId="49469F9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19C" w14:textId="77777777" w:rsidR="002815A9" w:rsidRDefault="002815A9" w:rsidP="00710588">
            <w:pPr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1DA" w14:textId="77777777" w:rsidR="002815A9" w:rsidRDefault="002815A9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Алекса Михаил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C6B" w14:textId="77777777" w:rsidR="002815A9" w:rsidRDefault="002815A9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591694084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EA4" w14:textId="77777777" w:rsidR="00430ACB" w:rsidRPr="00430ACB" w:rsidRDefault="002815A9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5A22525" w14:textId="77777777" w:rsidR="002815A9" w:rsidRDefault="002815A9" w:rsidP="00577741">
            <w:pPr>
              <w:rPr>
                <w:szCs w:val="24"/>
                <w:lang w:val="ru-RU"/>
              </w:rPr>
            </w:pPr>
          </w:p>
          <w:p w14:paraId="0877AE92" w14:textId="77777777" w:rsidR="002815A9" w:rsidRPr="009E6110" w:rsidRDefault="002815A9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E5E" w14:textId="77777777" w:rsidR="002815A9" w:rsidRDefault="002815A9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6F0FB95A" w14:textId="77777777" w:rsidR="002815A9" w:rsidRDefault="002815A9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07.04.2023</w:t>
            </w:r>
          </w:p>
        </w:tc>
      </w:tr>
      <w:tr w:rsidR="00430ACB" w14:paraId="6F1B1C2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5DC" w14:textId="77777777" w:rsidR="00430ACB" w:rsidRDefault="00430ACB" w:rsidP="00710588">
            <w:pPr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03" w14:textId="77777777" w:rsidR="00430ACB" w:rsidRDefault="00430ACB" w:rsidP="00B45C3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Блинов Максим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D82" w14:textId="77777777" w:rsidR="00430ACB" w:rsidRDefault="00430ACB" w:rsidP="00B45C34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FA3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73F0A121" w14:textId="77777777" w:rsidR="00430ACB" w:rsidRDefault="00430ACB" w:rsidP="00577741">
            <w:pPr>
              <w:rPr>
                <w:szCs w:val="24"/>
                <w:lang w:val="ru-RU"/>
              </w:rPr>
            </w:pPr>
          </w:p>
          <w:p w14:paraId="716264EC" w14:textId="77777777" w:rsidR="00430ACB" w:rsidRPr="009E6110" w:rsidRDefault="00430ACB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E57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28.04.2023</w:t>
            </w:r>
          </w:p>
        </w:tc>
      </w:tr>
      <w:tr w:rsidR="00430ACB" w14:paraId="0468B51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76D" w14:textId="77777777" w:rsidR="00430ACB" w:rsidRDefault="008A000B" w:rsidP="00577741">
            <w:pPr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598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Кутько Алёна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1F1" w14:textId="77777777" w:rsidR="00430ACB" w:rsidRDefault="00430ACB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B5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0DEAEA0" w14:textId="77777777" w:rsidR="00430ACB" w:rsidRDefault="00430ACB" w:rsidP="00577741">
            <w:pPr>
              <w:rPr>
                <w:szCs w:val="24"/>
                <w:lang w:val="ru-RU"/>
              </w:rPr>
            </w:pPr>
          </w:p>
          <w:p w14:paraId="79DDE89E" w14:textId="77777777" w:rsidR="00430ACB" w:rsidRPr="009E6110" w:rsidRDefault="00430ACB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3F4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05.05.2023</w:t>
            </w:r>
          </w:p>
        </w:tc>
      </w:tr>
      <w:tr w:rsidR="00430ACB" w14:paraId="575D5C8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726" w14:textId="77777777" w:rsidR="00430ACB" w:rsidRDefault="008A000B" w:rsidP="00577741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034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Субоч Андрей Здиславович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4BC" w14:textId="77777777" w:rsidR="00430ACB" w:rsidRDefault="00430ACB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2D5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4652363" w14:textId="77777777" w:rsidR="00430ACB" w:rsidRDefault="00430ACB" w:rsidP="00577741">
            <w:pPr>
              <w:rPr>
                <w:szCs w:val="24"/>
                <w:lang w:val="ru-RU"/>
              </w:rPr>
            </w:pPr>
          </w:p>
          <w:p w14:paraId="770B54AB" w14:textId="77777777" w:rsidR="00430ACB" w:rsidRPr="009E6110" w:rsidRDefault="00430ACB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DCF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33D04114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15.05.2023</w:t>
            </w:r>
          </w:p>
        </w:tc>
      </w:tr>
      <w:tr w:rsidR="00430ACB" w14:paraId="40ABDBD8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795" w14:textId="77777777" w:rsidR="00430ACB" w:rsidRDefault="008A000B" w:rsidP="00577741">
            <w:pPr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A5C" w14:textId="77777777" w:rsidR="00430ACB" w:rsidRDefault="00FC1D1F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Инесса Викторо</w:t>
            </w:r>
            <w:r w:rsidR="00430ACB">
              <w:rPr>
                <w:szCs w:val="24"/>
                <w:lang w:val="ru-RU"/>
              </w:rPr>
              <w:t>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CFC" w14:textId="77777777" w:rsidR="00430ACB" w:rsidRDefault="00430ACB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591693907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6EB" w14:textId="77777777" w:rsidR="00430ACB" w:rsidRDefault="00430ACB" w:rsidP="00577741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</w:t>
            </w:r>
            <w:r>
              <w:rPr>
                <w:lang w:val="ru-RU"/>
              </w:rPr>
              <w:lastRenderedPageBreak/>
              <w:t>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0E8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114C8C37" w14:textId="77777777" w:rsidR="00430ACB" w:rsidRDefault="00430AC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25.05.2023</w:t>
            </w:r>
          </w:p>
        </w:tc>
      </w:tr>
      <w:tr w:rsidR="008A000B" w14:paraId="219F7A2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A59" w14:textId="77777777" w:rsidR="008A000B" w:rsidRDefault="008A000B" w:rsidP="0057774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9BF" w14:textId="77777777" w:rsidR="008A000B" w:rsidRDefault="008A000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Соколовский Илья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DD2" w14:textId="77777777" w:rsidR="008A000B" w:rsidRDefault="008A000B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510" w14:textId="77777777" w:rsidR="008A000B" w:rsidRDefault="008A000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E83445C" w14:textId="77777777" w:rsidR="008A000B" w:rsidRDefault="008A000B" w:rsidP="00577741">
            <w:pPr>
              <w:rPr>
                <w:szCs w:val="24"/>
                <w:lang w:val="ru-RU"/>
              </w:rPr>
            </w:pPr>
          </w:p>
          <w:p w14:paraId="5CE24653" w14:textId="77777777" w:rsidR="008A000B" w:rsidRPr="009E6110" w:rsidRDefault="008A000B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43D" w14:textId="77777777" w:rsidR="008A000B" w:rsidRDefault="008A000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6DCB0C30" w14:textId="77777777" w:rsidR="008A000B" w:rsidRDefault="008A000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06.06.2023</w:t>
            </w:r>
          </w:p>
        </w:tc>
      </w:tr>
      <w:tr w:rsidR="0083366D" w14:paraId="58B551A0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FF2" w14:textId="77777777" w:rsidR="0083366D" w:rsidRDefault="0083366D" w:rsidP="00577741">
            <w:pPr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AEF" w14:textId="77777777" w:rsidR="0083366D" w:rsidRDefault="0083366D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Дублённых Людмила Романовна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520" w14:textId="77777777" w:rsidR="0083366D" w:rsidRDefault="0083366D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197" w14:textId="77777777" w:rsidR="0083366D" w:rsidRDefault="0083366D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6EE03D4E" w14:textId="77777777" w:rsidR="0083366D" w:rsidRDefault="0083366D" w:rsidP="00577741">
            <w:pPr>
              <w:rPr>
                <w:szCs w:val="24"/>
                <w:lang w:val="ru-RU"/>
              </w:rPr>
            </w:pPr>
          </w:p>
          <w:p w14:paraId="2B9CD87E" w14:textId="77777777" w:rsidR="0083366D" w:rsidRPr="009E6110" w:rsidRDefault="0083366D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6B1" w14:textId="77777777" w:rsidR="0083366D" w:rsidRDefault="0083366D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01.07.2023</w:t>
            </w:r>
          </w:p>
        </w:tc>
      </w:tr>
      <w:tr w:rsidR="00200C98" w14:paraId="717370D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259" w14:textId="77777777" w:rsidR="00200C98" w:rsidRDefault="00200C98" w:rsidP="00577741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766" w14:textId="77777777" w:rsidR="00200C98" w:rsidRDefault="00200C98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Филипович Артём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070" w14:textId="77777777" w:rsidR="00200C98" w:rsidRDefault="00200C98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777" w14:textId="77777777" w:rsidR="00200C98" w:rsidRDefault="00200C98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428E6F6" w14:textId="77777777" w:rsidR="00200C98" w:rsidRDefault="00200C98" w:rsidP="00577741">
            <w:pPr>
              <w:rPr>
                <w:szCs w:val="24"/>
                <w:lang w:val="ru-RU"/>
              </w:rPr>
            </w:pPr>
          </w:p>
          <w:p w14:paraId="00311FF9" w14:textId="77777777" w:rsidR="00200C98" w:rsidRPr="009E6110" w:rsidRDefault="00200C98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433" w14:textId="77777777" w:rsidR="00200C98" w:rsidRDefault="00200C9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17.07.2023</w:t>
            </w:r>
          </w:p>
        </w:tc>
      </w:tr>
      <w:tr w:rsidR="00F13220" w14:paraId="61535D7E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73E" w14:textId="77777777" w:rsidR="00F13220" w:rsidRDefault="00F13220" w:rsidP="00577741">
            <w:pPr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AD1" w14:textId="77777777" w:rsidR="00F13220" w:rsidRDefault="00F1322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Харевич Денис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985" w14:textId="77777777" w:rsidR="00F13220" w:rsidRDefault="00F13220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E6C" w14:textId="77777777" w:rsidR="00F13220" w:rsidRDefault="00F1322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A9E9FC8" w14:textId="77777777" w:rsidR="00F13220" w:rsidRDefault="00F13220" w:rsidP="00577741">
            <w:pPr>
              <w:rPr>
                <w:szCs w:val="24"/>
                <w:lang w:val="ru-RU"/>
              </w:rPr>
            </w:pPr>
          </w:p>
          <w:p w14:paraId="1264A0BD" w14:textId="77777777" w:rsidR="00F13220" w:rsidRPr="009E6110" w:rsidRDefault="00F13220" w:rsidP="00577741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769" w14:textId="77777777" w:rsidR="00220F88" w:rsidRDefault="00220F8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2B2FBC31" w14:textId="77777777" w:rsidR="00F13220" w:rsidRDefault="00F13220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25.07.2023</w:t>
            </w:r>
          </w:p>
        </w:tc>
      </w:tr>
      <w:tr w:rsidR="00A564D6" w14:paraId="664D2FCB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5BB" w14:textId="77777777" w:rsidR="00A564D6" w:rsidRDefault="00A564D6" w:rsidP="00577741">
            <w:pPr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38C" w14:textId="77777777" w:rsidR="00A564D6" w:rsidRDefault="00A564D6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Веробей Антонина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8D1" w14:textId="77777777" w:rsidR="00A564D6" w:rsidRDefault="00A564D6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449" w14:textId="77777777" w:rsidR="00A564D6" w:rsidRDefault="00A564D6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6F7" w14:textId="77777777" w:rsidR="00220F88" w:rsidRDefault="00220F8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377D8B13" w14:textId="77777777" w:rsidR="00A564D6" w:rsidRDefault="00A564D6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21.08.2023</w:t>
            </w:r>
          </w:p>
        </w:tc>
      </w:tr>
      <w:tr w:rsidR="00220F88" w14:paraId="00F613FC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B0F" w14:textId="77777777" w:rsidR="00220F88" w:rsidRDefault="00220F88" w:rsidP="00577741">
            <w:pPr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FE5" w14:textId="77777777" w:rsidR="00220F88" w:rsidRDefault="00220F88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Максимов Евгений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F0A" w14:textId="77777777" w:rsidR="00220F88" w:rsidRDefault="00220F88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D38" w14:textId="77777777" w:rsidR="00220F88" w:rsidRDefault="00220F88" w:rsidP="006722E6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  <w:p w14:paraId="761BBE55" w14:textId="77777777" w:rsidR="00220F88" w:rsidRDefault="00220F88" w:rsidP="006722E6">
            <w:pPr>
              <w:rPr>
                <w:szCs w:val="24"/>
                <w:lang w:val="ru-RU"/>
              </w:rPr>
            </w:pPr>
          </w:p>
          <w:p w14:paraId="2161BFC9" w14:textId="77777777" w:rsidR="00220F88" w:rsidRPr="009E6110" w:rsidRDefault="00220F88" w:rsidP="006722E6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411" w14:textId="77777777" w:rsidR="00220F88" w:rsidRDefault="00220F8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3A30E60B" w14:textId="77777777" w:rsidR="00220F88" w:rsidRDefault="00220F88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20.09.2023</w:t>
            </w:r>
          </w:p>
        </w:tc>
      </w:tr>
      <w:tr w:rsidR="001F24A2" w14:paraId="53205E3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1CE" w14:textId="77777777" w:rsidR="001F24A2" w:rsidRDefault="001F24A2" w:rsidP="00577741">
            <w:pPr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2F0" w14:textId="77777777" w:rsidR="001F24A2" w:rsidRDefault="001F24A2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Лях Игорь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D06" w14:textId="77777777" w:rsidR="001F24A2" w:rsidRDefault="001F24A2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C9F" w14:textId="77777777" w:rsidR="001F24A2" w:rsidRDefault="001F24A2" w:rsidP="006F4BC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781" w14:textId="77777777" w:rsidR="001F24A2" w:rsidRDefault="001F24A2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03.10.2023</w:t>
            </w:r>
          </w:p>
        </w:tc>
      </w:tr>
      <w:tr w:rsidR="004D076B" w14:paraId="2FA8309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3DA" w14:textId="77777777" w:rsidR="004D076B" w:rsidRDefault="004D076B" w:rsidP="00577741">
            <w:pP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5EF" w14:textId="77777777" w:rsidR="004D076B" w:rsidRDefault="004D076B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Иванов Виталий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D17" w14:textId="77777777" w:rsidR="004D076B" w:rsidRDefault="004D076B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4F33" w14:textId="77777777" w:rsidR="004D076B" w:rsidRDefault="004D076B" w:rsidP="00F475C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67380F6C" w14:textId="77777777" w:rsidR="004D076B" w:rsidRDefault="004D076B" w:rsidP="00F475C3">
            <w:pPr>
              <w:rPr>
                <w:szCs w:val="24"/>
                <w:lang w:val="ru-RU"/>
              </w:rPr>
            </w:pPr>
          </w:p>
          <w:p w14:paraId="6CB48F68" w14:textId="77777777" w:rsidR="004D076B" w:rsidRPr="009E6110" w:rsidRDefault="004D076B" w:rsidP="00F475C3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C36" w14:textId="77777777" w:rsidR="004D076B" w:rsidRDefault="004D076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06BA2EF5" w14:textId="77777777" w:rsidR="004D076B" w:rsidRDefault="004D076B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08.11.2023</w:t>
            </w:r>
          </w:p>
        </w:tc>
      </w:tr>
      <w:tr w:rsidR="00FC1D1F" w14:paraId="2FFC4535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48C" w14:textId="77777777" w:rsidR="00FC1D1F" w:rsidRDefault="00FC1D1F" w:rsidP="00577741">
            <w:pPr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AF1" w14:textId="77777777" w:rsidR="00FC1D1F" w:rsidRDefault="00FC1D1F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Адралович Евгений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198" w14:textId="77777777" w:rsidR="00FC1D1F" w:rsidRDefault="00FC1D1F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074" w14:textId="77777777" w:rsidR="00FC1D1F" w:rsidRDefault="00FC1D1F" w:rsidP="00F475C3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BEA" w14:textId="77777777" w:rsidR="00FC1D1F" w:rsidRDefault="00FC1D1F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18.12.2023</w:t>
            </w:r>
          </w:p>
        </w:tc>
      </w:tr>
      <w:tr w:rsidR="00867025" w14:paraId="2EDA0CC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ABE" w14:textId="77777777" w:rsidR="00867025" w:rsidRDefault="00867025" w:rsidP="00577741">
            <w:pPr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8B7" w14:textId="77777777" w:rsidR="00867025" w:rsidRDefault="00867025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Шилько Анна Геннадьевна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1B0" w14:textId="77777777" w:rsidR="00867025" w:rsidRDefault="00867025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47F" w14:textId="77777777" w:rsidR="00867025" w:rsidRDefault="00867025" w:rsidP="00F475C3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185" w14:textId="77777777" w:rsidR="00867025" w:rsidRDefault="00867025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15.03.2024</w:t>
            </w:r>
          </w:p>
        </w:tc>
      </w:tr>
      <w:tr w:rsidR="00E73BAC" w14:paraId="6449AF3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402" w14:textId="77777777" w:rsidR="00E73BAC" w:rsidRDefault="00E73BAC" w:rsidP="00577741">
            <w:pPr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221" w14:textId="77777777" w:rsidR="00E73BAC" w:rsidRDefault="00E73BAC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Танкович Марина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A24" w14:textId="77777777" w:rsidR="00E73BAC" w:rsidRDefault="00E73BAC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BDD" w14:textId="77777777" w:rsidR="00E73BAC" w:rsidRDefault="00E73BAC" w:rsidP="00E73BAC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9312D62" w14:textId="77777777" w:rsidR="00E73BAC" w:rsidRDefault="00E73BAC" w:rsidP="00F475C3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91B" w14:textId="77777777" w:rsidR="00E73BAC" w:rsidRDefault="00E73BAC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18.03.2024</w:t>
            </w:r>
          </w:p>
        </w:tc>
      </w:tr>
      <w:tr w:rsidR="00770DE0" w14:paraId="4CFCB843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4F0" w14:textId="77777777" w:rsidR="00770DE0" w:rsidRDefault="00770DE0" w:rsidP="00577741">
            <w:pPr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1B9" w14:textId="77777777" w:rsidR="00770DE0" w:rsidRDefault="00770DE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Штуро Виктор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DD6" w14:textId="77777777" w:rsidR="00770DE0" w:rsidRDefault="00770DE0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E63B" w14:textId="77777777" w:rsidR="00770DE0" w:rsidRDefault="00770DE0" w:rsidP="00E034C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0346E2F" w14:textId="77777777" w:rsidR="00770DE0" w:rsidRDefault="00770DE0" w:rsidP="00E034C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137" w14:textId="77777777" w:rsidR="00770DE0" w:rsidRDefault="00770DE0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05.04.2024</w:t>
            </w:r>
          </w:p>
        </w:tc>
      </w:tr>
      <w:tr w:rsidR="009D2730" w14:paraId="488B67D9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F2E" w14:textId="77777777" w:rsidR="009D2730" w:rsidRDefault="009D2730" w:rsidP="00577741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D36" w14:textId="77777777" w:rsidR="009D2730" w:rsidRDefault="009D273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«Автоцентр ВСВ»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E9D" w14:textId="77777777" w:rsidR="009D2730" w:rsidRDefault="009D2730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609D" w14:textId="77777777" w:rsidR="009D2730" w:rsidRDefault="009D2730" w:rsidP="009D273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903" w14:textId="77777777" w:rsidR="009D2730" w:rsidRDefault="009D2730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9D2730" w14:paraId="12C014CD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EEB" w14:textId="77777777" w:rsidR="009D2730" w:rsidRDefault="009D2730" w:rsidP="00577741">
            <w:pPr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41A" w14:textId="77777777" w:rsidR="009D2730" w:rsidRDefault="009D2730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ПРУП «Гроднооблгаз»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545" w14:textId="77777777" w:rsidR="009D2730" w:rsidRDefault="009D2730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500036445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A39" w14:textId="77777777" w:rsidR="009D2730" w:rsidRDefault="009D2730" w:rsidP="006F25A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7A5EBD2" w14:textId="77777777" w:rsidR="009D2730" w:rsidRDefault="009D2730" w:rsidP="006F25A9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EBA" w14:textId="77777777" w:rsidR="009D2730" w:rsidRDefault="009D2730" w:rsidP="00577741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492C49" w14:paraId="770977B1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06E" w14:textId="77777777" w:rsidR="00492C49" w:rsidRDefault="00492C49" w:rsidP="0057774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27F" w14:textId="77777777" w:rsidR="00492C49" w:rsidRDefault="00492C49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Соболева Ольга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9C4" w14:textId="77777777" w:rsidR="00492C49" w:rsidRDefault="00492C49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591694786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FB3" w14:textId="77777777" w:rsidR="00492C49" w:rsidRDefault="00492C49" w:rsidP="00D55A4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85EA20C" w14:textId="77777777" w:rsidR="00492C49" w:rsidRDefault="00492C49" w:rsidP="00D55A43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CCC" w14:textId="77777777" w:rsidR="00492C49" w:rsidRDefault="00492C49" w:rsidP="00492C49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30.06.2024</w:t>
            </w:r>
          </w:p>
        </w:tc>
      </w:tr>
      <w:tr w:rsidR="003E6EBC" w14:paraId="66070A54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A3D" w14:textId="77777777" w:rsidR="003E6EBC" w:rsidRPr="003E6EBC" w:rsidRDefault="003E6EBC" w:rsidP="00577741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B9F" w14:textId="77777777" w:rsidR="003E6EBC" w:rsidRPr="003E6EBC" w:rsidRDefault="003E6EBC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Тарашкевич Надежда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4D9" w14:textId="77777777" w:rsidR="003E6EBC" w:rsidRPr="003E6EBC" w:rsidRDefault="003E6EBC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A9E" w14:textId="77777777" w:rsidR="003E6EBC" w:rsidRPr="003E6EBC" w:rsidRDefault="003E6EBC" w:rsidP="00D55A4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472" w14:textId="77777777" w:rsidR="003E6EBC" w:rsidRPr="003E6EBC" w:rsidRDefault="003E6EBC" w:rsidP="00492C49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30.01.2025</w:t>
            </w:r>
          </w:p>
        </w:tc>
      </w:tr>
      <w:tr w:rsidR="00FD6EAA" w14:paraId="0D544177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E74" w14:textId="77777777" w:rsidR="00FD6EAA" w:rsidRPr="00FD6EAA" w:rsidRDefault="00FD6EAA" w:rsidP="00577741">
            <w:pPr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E3D" w14:textId="77777777" w:rsidR="00FD6EAA" w:rsidRDefault="00FD6EAA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Шлыкович Евгений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252" w14:textId="77777777" w:rsidR="00FD6EAA" w:rsidRDefault="00FD6EAA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B6B" w14:textId="77777777" w:rsidR="00FD6EAA" w:rsidRDefault="00FD6EAA" w:rsidP="00D55A4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A5E" w14:textId="77777777" w:rsidR="00FD6EAA" w:rsidRDefault="00FD6EAA" w:rsidP="00492C49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10.02.2025</w:t>
            </w:r>
          </w:p>
        </w:tc>
      </w:tr>
      <w:tr w:rsidR="009E2394" w14:paraId="7C236946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97C" w14:textId="77777777" w:rsidR="009E2394" w:rsidRDefault="009E2394" w:rsidP="00577741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049" w14:textId="77777777" w:rsidR="009E2394" w:rsidRDefault="009E2394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Олег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C46" w14:textId="77777777" w:rsidR="009E2394" w:rsidRDefault="009E2394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569" w14:textId="77777777" w:rsidR="009E2394" w:rsidRDefault="009E2394" w:rsidP="00D55A43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7AB" w14:textId="77777777" w:rsidR="009E2394" w:rsidRDefault="009E2394" w:rsidP="00492C49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4A3183" w14:paraId="5DCE01CA" w14:textId="77777777" w:rsidTr="00B45C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E6F" w14:textId="77777777" w:rsidR="004A3183" w:rsidRPr="004A3183" w:rsidRDefault="004A3183" w:rsidP="00577741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9D7" w14:textId="77777777" w:rsidR="004A3183" w:rsidRPr="004A3183" w:rsidRDefault="004A3183" w:rsidP="0057774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Янкойть Денис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E23" w14:textId="77777777" w:rsidR="004A3183" w:rsidRDefault="004A3183" w:rsidP="0057774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72C" w14:textId="77777777" w:rsidR="004A3183" w:rsidRDefault="004A3183" w:rsidP="009515A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063" w14:textId="77777777" w:rsidR="004A3183" w:rsidRDefault="004A3183" w:rsidP="00492C49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27.02.2026</w:t>
            </w:r>
          </w:p>
        </w:tc>
      </w:tr>
    </w:tbl>
    <w:p w14:paraId="43279BB1" w14:textId="77777777" w:rsidR="00B45C34" w:rsidRPr="003E6EBC" w:rsidRDefault="00B45C34" w:rsidP="00B45C34">
      <w:pPr>
        <w:jc w:val="center"/>
        <w:rPr>
          <w:b/>
          <w:sz w:val="32"/>
          <w:szCs w:val="32"/>
          <w:lang w:val="ru-RU"/>
        </w:rPr>
      </w:pPr>
    </w:p>
    <w:sectPr w:rsidR="00B45C34" w:rsidRPr="003E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55D"/>
    <w:rsid w:val="00010BDB"/>
    <w:rsid w:val="00012A92"/>
    <w:rsid w:val="00017671"/>
    <w:rsid w:val="0002051E"/>
    <w:rsid w:val="00031DEF"/>
    <w:rsid w:val="00071CE8"/>
    <w:rsid w:val="00075BEA"/>
    <w:rsid w:val="0008488A"/>
    <w:rsid w:val="00090BE1"/>
    <w:rsid w:val="00096E34"/>
    <w:rsid w:val="000B054F"/>
    <w:rsid w:val="000B60E9"/>
    <w:rsid w:val="000D28A1"/>
    <w:rsid w:val="000E0B6E"/>
    <w:rsid w:val="000E4048"/>
    <w:rsid w:val="000F4855"/>
    <w:rsid w:val="000F5415"/>
    <w:rsid w:val="00100579"/>
    <w:rsid w:val="00116B07"/>
    <w:rsid w:val="00151804"/>
    <w:rsid w:val="00166375"/>
    <w:rsid w:val="0016752A"/>
    <w:rsid w:val="00171012"/>
    <w:rsid w:val="00174B5B"/>
    <w:rsid w:val="00186011"/>
    <w:rsid w:val="00186225"/>
    <w:rsid w:val="0019634A"/>
    <w:rsid w:val="001A5C8A"/>
    <w:rsid w:val="001C5341"/>
    <w:rsid w:val="001F24A2"/>
    <w:rsid w:val="001F2DC5"/>
    <w:rsid w:val="00200C98"/>
    <w:rsid w:val="00220F88"/>
    <w:rsid w:val="002309D3"/>
    <w:rsid w:val="002331B1"/>
    <w:rsid w:val="00244B60"/>
    <w:rsid w:val="00255828"/>
    <w:rsid w:val="0026695A"/>
    <w:rsid w:val="00266BD6"/>
    <w:rsid w:val="0028155D"/>
    <w:rsid w:val="002815A9"/>
    <w:rsid w:val="00294690"/>
    <w:rsid w:val="002D0BF5"/>
    <w:rsid w:val="002D7579"/>
    <w:rsid w:val="002E1B5D"/>
    <w:rsid w:val="003331C1"/>
    <w:rsid w:val="00333299"/>
    <w:rsid w:val="00344E97"/>
    <w:rsid w:val="003670B7"/>
    <w:rsid w:val="00396A6C"/>
    <w:rsid w:val="003A204B"/>
    <w:rsid w:val="003B581E"/>
    <w:rsid w:val="003E6EBC"/>
    <w:rsid w:val="003F01A9"/>
    <w:rsid w:val="0040111B"/>
    <w:rsid w:val="0040145E"/>
    <w:rsid w:val="00406870"/>
    <w:rsid w:val="004132A9"/>
    <w:rsid w:val="00417AF5"/>
    <w:rsid w:val="00430ACB"/>
    <w:rsid w:val="00485E1C"/>
    <w:rsid w:val="00492C49"/>
    <w:rsid w:val="004A3183"/>
    <w:rsid w:val="004B3A04"/>
    <w:rsid w:val="004B3A19"/>
    <w:rsid w:val="004C5C61"/>
    <w:rsid w:val="004D076B"/>
    <w:rsid w:val="004F50F4"/>
    <w:rsid w:val="00513ACC"/>
    <w:rsid w:val="00522462"/>
    <w:rsid w:val="00541FA0"/>
    <w:rsid w:val="005464EA"/>
    <w:rsid w:val="00567510"/>
    <w:rsid w:val="00577741"/>
    <w:rsid w:val="00584F99"/>
    <w:rsid w:val="005A0B60"/>
    <w:rsid w:val="005B760F"/>
    <w:rsid w:val="006171B9"/>
    <w:rsid w:val="0063711B"/>
    <w:rsid w:val="0065419C"/>
    <w:rsid w:val="0068112B"/>
    <w:rsid w:val="006B4217"/>
    <w:rsid w:val="006C3645"/>
    <w:rsid w:val="00710588"/>
    <w:rsid w:val="00735705"/>
    <w:rsid w:val="00760E6B"/>
    <w:rsid w:val="00770DE0"/>
    <w:rsid w:val="00774DCA"/>
    <w:rsid w:val="007800B5"/>
    <w:rsid w:val="0078649C"/>
    <w:rsid w:val="007878DD"/>
    <w:rsid w:val="007929DD"/>
    <w:rsid w:val="00794C78"/>
    <w:rsid w:val="007B0F60"/>
    <w:rsid w:val="007C6EE6"/>
    <w:rsid w:val="007F2684"/>
    <w:rsid w:val="0083366D"/>
    <w:rsid w:val="00855EE9"/>
    <w:rsid w:val="00867025"/>
    <w:rsid w:val="008671DC"/>
    <w:rsid w:val="00873FBA"/>
    <w:rsid w:val="008A000B"/>
    <w:rsid w:val="008A0831"/>
    <w:rsid w:val="008A4F99"/>
    <w:rsid w:val="008A60DA"/>
    <w:rsid w:val="008B71CB"/>
    <w:rsid w:val="008C1C37"/>
    <w:rsid w:val="008C422A"/>
    <w:rsid w:val="008C5763"/>
    <w:rsid w:val="008F0D3A"/>
    <w:rsid w:val="00974796"/>
    <w:rsid w:val="009A20C0"/>
    <w:rsid w:val="009B25A2"/>
    <w:rsid w:val="009D1F4A"/>
    <w:rsid w:val="009D2730"/>
    <w:rsid w:val="009D5A6C"/>
    <w:rsid w:val="009D6DD3"/>
    <w:rsid w:val="009E2394"/>
    <w:rsid w:val="009E6110"/>
    <w:rsid w:val="00A31484"/>
    <w:rsid w:val="00A34608"/>
    <w:rsid w:val="00A564D6"/>
    <w:rsid w:val="00A623C3"/>
    <w:rsid w:val="00A64962"/>
    <w:rsid w:val="00A77439"/>
    <w:rsid w:val="00A8178D"/>
    <w:rsid w:val="00A94E03"/>
    <w:rsid w:val="00A95C63"/>
    <w:rsid w:val="00A97C13"/>
    <w:rsid w:val="00AB0975"/>
    <w:rsid w:val="00AE604C"/>
    <w:rsid w:val="00B30154"/>
    <w:rsid w:val="00B3690B"/>
    <w:rsid w:val="00B45C34"/>
    <w:rsid w:val="00B63FC5"/>
    <w:rsid w:val="00B6662E"/>
    <w:rsid w:val="00BB18C4"/>
    <w:rsid w:val="00BB7A8A"/>
    <w:rsid w:val="00BE0838"/>
    <w:rsid w:val="00BE4292"/>
    <w:rsid w:val="00BE7FF7"/>
    <w:rsid w:val="00C01AB4"/>
    <w:rsid w:val="00C07970"/>
    <w:rsid w:val="00C16770"/>
    <w:rsid w:val="00C21BC3"/>
    <w:rsid w:val="00C232A0"/>
    <w:rsid w:val="00C30354"/>
    <w:rsid w:val="00C56ADA"/>
    <w:rsid w:val="00C64CF3"/>
    <w:rsid w:val="00C67892"/>
    <w:rsid w:val="00CA7563"/>
    <w:rsid w:val="00CE3C42"/>
    <w:rsid w:val="00CF34DF"/>
    <w:rsid w:val="00D02184"/>
    <w:rsid w:val="00D15E31"/>
    <w:rsid w:val="00D54C54"/>
    <w:rsid w:val="00D810BF"/>
    <w:rsid w:val="00D905FA"/>
    <w:rsid w:val="00DB37ED"/>
    <w:rsid w:val="00DE4C7A"/>
    <w:rsid w:val="00DE5516"/>
    <w:rsid w:val="00E73BAC"/>
    <w:rsid w:val="00E87C3E"/>
    <w:rsid w:val="00E903CC"/>
    <w:rsid w:val="00E91A8E"/>
    <w:rsid w:val="00EC7A6E"/>
    <w:rsid w:val="00ED1731"/>
    <w:rsid w:val="00EF1884"/>
    <w:rsid w:val="00F13220"/>
    <w:rsid w:val="00F620B1"/>
    <w:rsid w:val="00F7507F"/>
    <w:rsid w:val="00F95B74"/>
    <w:rsid w:val="00FB2B24"/>
    <w:rsid w:val="00FC1D1F"/>
    <w:rsid w:val="00FD0BA8"/>
    <w:rsid w:val="00FD6147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9A8E"/>
  <w15:docId w15:val="{7040320B-85A4-4B5B-AA15-E8889652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D"/>
    <w:rPr>
      <w:rFonts w:eastAsia="Times New Roman" w:cs="Times New Roman"/>
      <w:sz w:val="24"/>
      <w:szCs w:val="20"/>
      <w:lang w:val="be-BY" w:eastAsia="ru-RU"/>
    </w:rPr>
  </w:style>
  <w:style w:type="paragraph" w:styleId="3">
    <w:name w:val="heading 3"/>
    <w:basedOn w:val="a"/>
    <w:next w:val="a"/>
    <w:link w:val="30"/>
    <w:unhideWhenUsed/>
    <w:qFormat/>
    <w:rsid w:val="0028155D"/>
    <w:pPr>
      <w:keepNext/>
      <w:outlineLvl w:val="2"/>
    </w:pPr>
    <w:rPr>
      <w:b/>
      <w:sz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55D"/>
    <w:rPr>
      <w:rFonts w:eastAsia="Times New Roman" w:cs="Times New Roman"/>
      <w:b/>
      <w:sz w:val="32"/>
      <w:szCs w:val="20"/>
      <w:lang w:val="en-GB" w:eastAsia="ru-RU"/>
    </w:rPr>
  </w:style>
  <w:style w:type="paragraph" w:styleId="a3">
    <w:name w:val="Body Text"/>
    <w:basedOn w:val="a"/>
    <w:link w:val="a4"/>
    <w:unhideWhenUsed/>
    <w:rsid w:val="0028155D"/>
    <w:pPr>
      <w:jc w:val="both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28155D"/>
    <w:rPr>
      <w:rFonts w:eastAsia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6752A"/>
    <w:pPr>
      <w:ind w:firstLine="851"/>
      <w:jc w:val="both"/>
    </w:pPr>
    <w:rPr>
      <w:rFonts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6752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5C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5C34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20</Pages>
  <Words>5248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Ideolog-spec2</cp:lastModifiedBy>
  <cp:revision>147</cp:revision>
  <dcterms:created xsi:type="dcterms:W3CDTF">2020-01-30T07:12:00Z</dcterms:created>
  <dcterms:modified xsi:type="dcterms:W3CDTF">2026-05-18T05:04:00Z</dcterms:modified>
</cp:coreProperties>
</file>