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newncpi0"/>
        <w:jc w:val="center"/>
        <w:rPr>
          <w:color w:val="000000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МИНИСТЕРСТВА АНТИМОНОПОЛЬНОГО РЕГУЛИРОВАНИЯ И ТОРГОВЛИ РЕСПУБЛИКИ БЕЛАРУСЬ</w:t>
      </w:r>
    </w:p>
    <w:p w:rsidR="00000000" w:rsidRDefault="00000000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19 ноября 2020 г.</w:t>
      </w:r>
      <w:r>
        <w:rPr>
          <w:rStyle w:val="number"/>
          <w:color w:val="000000"/>
          <w:lang w:val="ru-RU"/>
        </w:rPr>
        <w:t xml:space="preserve"> № </w:t>
      </w:r>
      <w:r>
        <w:rPr>
          <w:rStyle w:val="HTML"/>
          <w:i/>
          <w:iCs/>
          <w:shd w:val="clear" w:color="auto" w:fill="FFFFFF"/>
          <w:lang w:val="ru-RU"/>
        </w:rPr>
        <w:t>74</w:t>
      </w:r>
    </w:p>
    <w:p w:rsidR="00000000" w:rsidRDefault="00000000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перечнях товаров</w:t>
      </w:r>
    </w:p>
    <w:p w:rsidR="00000000" w:rsidRDefault="00000000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Министерства антимонопольного регулирования и торговли Республики Беларусь от 15 июня 2021 г. № 46 (зарегистрировано в Национальном реестре - № 8/36886 от 01.07.2021 г.);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1 октября 2021 г. № 65 (зарегистрировано в Национальном реестре - № 8/37236 от 13.10.2021 г.);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25 октября 2022 г. № 68 (зарегистрировано в Национальном реестре - № 8/38934 от 28.10.2022 г.);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4 ноября 2022 г. № 72 (зарегистрировано в Национальном реестре - № 8/39004 от 10.11.2022 г.);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27 февраля 2023 г. № 16 (зарегистрировано в Национальном реестре - № 8/39688 от 16.03.2023 г.);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22 июня 2023 г. № 43 (зарегистрировано в Национальном реестре - № 8/40200 от 14.07.2023 г.);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8 июля 2024 г. № 46 (зарегистрировано в Национальном реестре - № 8/42116 от 13.09.2024 г.);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6 марта 2026 г. № 17 (зарегистрировано в Национальном реестре - № 11-2/44683 от 13.03.2026 г.)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 абзаца второго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1" w:name="a34"/>
      <w:bookmarkEnd w:id="1"/>
      <w:r>
        <w:rPr>
          <w:color w:val="000000"/>
          <w:lang w:val="ru-RU"/>
        </w:rPr>
        <w:t>1. Установить: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1.1.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товаров, согласно приложению 1;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магазинов, согласно приложению 2;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товаров, согласно приложению 3;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перечень 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магазинов, согласно приложению 4;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ассортиментом товаров, согласно приложению 5;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6;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1.7.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7;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1.8.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станциях, согласно приложению 8;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1.9.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«дискаунтер», согласно приложению 9.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Исключен.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 Признать утратившими силу: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Республики Беларусь от 27 июня 2017 г. № 28 «О перечнях товаров»;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Республики Беларусь от 8 октября 2018 г. № 77 «О внесении изменений в постановление Министерства антимонопольного регулирования и торговли Республики Беларусь от 27 июня 2017 г. № 28»;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Республики Беларусь от 25 июня 2019 г. № 53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Республики Беларусь от 2 сентября 2019 г. № 72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Республики Беларусь от 11 мая 2020 г. № 39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Республики Беларусь от 17 июля 2020 г. № 49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Республики Беларусь от 21 сентября 2020 г. № 60 «Об изменении постановления Министерства антимонопольного регулирования и торговли Республики Беларусь от 27 июня 2018 г. № 28».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Настоящее постановление вступает в силу после его официального опубликования.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В.В.Колтович</w:t>
            </w:r>
          </w:p>
        </w:tc>
      </w:tr>
    </w:tbl>
    <w:p w:rsidR="00000000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СОГЛАСОВАНО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Брестский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Витебский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Гомельский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Гродненский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Могилевский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Минский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Минский городской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2" w:name="a99"/>
            <w:bookmarkEnd w:id="2"/>
            <w:r>
              <w:rPr>
                <w:color w:val="000000"/>
              </w:rPr>
              <w:t>Приложение 1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 продовольственных неспециализированных магазинов с универсальным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37"/>
        <w:gridCol w:w="609"/>
        <w:gridCol w:w="609"/>
        <w:gridCol w:w="608"/>
        <w:gridCol w:w="608"/>
        <w:gridCol w:w="608"/>
        <w:gridCol w:w="790"/>
        <w:gridCol w:w="784"/>
        <w:gridCol w:w="801"/>
        <w:gridCol w:w="803"/>
        <w:gridCol w:w="803"/>
      </w:tblGrid>
      <w:tr w:rsidR="00000000">
        <w:trPr>
          <w:trHeight w:val="240"/>
        </w:trPr>
        <w:tc>
          <w:tcPr>
            <w:tcW w:w="12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375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магазина, 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про-</w:t>
            </w:r>
            <w:r>
              <w:rPr>
                <w:color w:val="000000"/>
              </w:rPr>
              <w:br/>
              <w:t>чие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Гастроном</w:t>
            </w:r>
          </w:p>
        </w:tc>
        <w:tc>
          <w:tcPr>
            <w:tcW w:w="2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  <w:tc>
          <w:tcPr>
            <w:tcW w:w="1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Супермаркет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400–599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600–799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800–999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1000–2499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2500–3999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4000–5999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6000–7999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8000 и более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2. Кисломолочная </w:t>
            </w:r>
            <w:r>
              <w:rPr>
                <w:color w:val="000000"/>
              </w:rPr>
              <w:lastRenderedPageBreak/>
              <w:t>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,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21–24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27. Маргариновая </w:t>
            </w:r>
            <w:r>
              <w:rPr>
                <w:color w:val="000000"/>
              </w:rPr>
              <w:lastRenderedPageBreak/>
              <w:t>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Горчица, хрен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Сухие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Консервы мясные, рыбные, мясо- и рыборастительные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Фруктовые, овощные и фруктово-овощные пюре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90–100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Жидкие и пастообразные молочные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Конфеты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Карамель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Ирис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Драже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Мармелад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Зефир, пастила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Шоколад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шоколад без сахара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Мучные кондитерские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90–110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110–130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150–170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торты, пирожные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бисквитные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Специализированный пищевой продукт «Гематоген»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Хлеб из ржаной и ржано-пшеничной муки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Булочные изделия из муки высшего, первого сорта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Сдобные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Сухарные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Бараночные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Диетические хлебобулочные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Мука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Крупа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Макаронные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Полуфабрикаты мучных изделий (смеси для приготовления блинов, оладий, пирогов, тортов, печенья и др.)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Хлопья зерновые,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Пищевые концентраты обеденных блюд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Кисель, желе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Сухие картофелепродукты, чипсы злаковые и из других видов сырья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Крахмал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Крахмал кукурузный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Сухие завтраки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21–25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Сахар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Сахарная пудра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Лимонная кислота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Уксус спиртовой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Желатин пищевой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Дрожжи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прессованные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сушеные активные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Специи, приправы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Кофейные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Кофе натуральный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Масло растительное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рапсовое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1–2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2–3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льняное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Безалкогольные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Минеральная вода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Водка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31–42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42–72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72–102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102–150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211–270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Ликеро-водочные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28–48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48–68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139–180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Вино виноградное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10–15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Вино плодовое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Вино фруктово-ягодное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Шампанское, вино игристое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Коньяк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22–24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Пиво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Табачные изделия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Спички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Корма для домашних животных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>):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Картофель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Капуста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Свекла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Морковь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Лук репчатый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Огурцы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Помидоры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Салатные овощи (включая смеси)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Пряные культуры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Соления, квашения (в сезон: с октября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Быстрозамороженная плодоовощная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Овощи,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Фрукты, ягоды,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Картофельные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Фруктово-ягодные и плодово-ягодные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Овощные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Шампиньоны свежие культивируемые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Одноразовая посуда из материалов природного происхождения и (или)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4 с указанием количества разновидностей товаров, соответствующего виду, типу и размеру торговой площади магазина, отведенной под непродовольственные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3" w:name="a53"/>
      <w:bookmarkEnd w:id="3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4" w:name="a87"/>
      <w:bookmarkEnd w:id="4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 учетом требований законодательства в части оборота алкогольной продукции.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5" w:name="a55"/>
      <w:bookmarkEnd w:id="5"/>
      <w:r>
        <w:rPr>
          <w:color w:val="000000"/>
          <w:sz w:val="15"/>
          <w:szCs w:val="15"/>
          <w:vertAlign w:val="superscript"/>
          <w:lang w:val="ru-RU"/>
        </w:rPr>
        <w:t>3</w:t>
      </w:r>
      <w:r>
        <w:rPr>
          <w:color w:val="000000"/>
          <w:lang w:val="ru-RU"/>
        </w:rPr>
        <w:t xml:space="preserve"> В магазинах с размером торговой площади от 400 кв. м и более – не менее 10 разновидностей товаров каждого производителя, заказчика.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6" w:name="a74"/>
      <w:bookmarkEnd w:id="6"/>
      <w:r>
        <w:rPr>
          <w:color w:val="000000"/>
          <w:sz w:val="15"/>
          <w:szCs w:val="15"/>
          <w:vertAlign w:val="superscript"/>
          <w:lang w:val="ru-RU"/>
        </w:rPr>
        <w:t>4</w:t>
      </w:r>
      <w:r>
        <w:rPr>
          <w:color w:val="000000"/>
          <w:lang w:val="ru-RU"/>
        </w:rPr>
        <w:t xml:space="preserve"> 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3546"/>
      </w:tblGrid>
      <w:tr w:rsidR="00000000">
        <w:trPr>
          <w:trHeight w:val="23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7" w:name="a3"/>
            <w:bookmarkEnd w:id="7"/>
            <w:r>
              <w:rPr>
                <w:color w:val="000000"/>
              </w:rPr>
              <w:t>Приложение 2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52"/>
        <w:gridCol w:w="1026"/>
        <w:gridCol w:w="1037"/>
        <w:gridCol w:w="953"/>
        <w:gridCol w:w="1192"/>
      </w:tblGrid>
      <w:tr w:rsidR="00000000">
        <w:trPr>
          <w:trHeight w:val="240"/>
        </w:trPr>
        <w:tc>
          <w:tcPr>
            <w:tcW w:w="27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24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 и более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Мороженое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Жидкие и пастообразные молочные продукты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Сухие смеси, каши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Мясо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Субпродукты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Мясные полуфабрикаты крупнокусковые, мелкокусковые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полуфабрикаты порционные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фарши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Мясо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Полуфабрикаты из мяса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Пельмени, равиоли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Колбасы вареные, хлеб мясной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Сосиски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Сардельки, шпикачки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Колбасные изделия варено-копченые, полукопченые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Колбасные изделия сырокопченые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Колбасные изделия сыровяленые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Колбасы фаршированные, ливерные, кровяные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Копчености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Паштеты мясные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Зельцы, студни, холодец, сальтисон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Мясные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Консервы мясные, мясо-растительные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Яйцо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Рыба живая (в сезон: с августа по май)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Рыба мороженая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Рыба охлажденная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Филе рыбное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Ракообразные (раки, креветки и другое)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Моллюски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Рыба соленая и (или) пряного посола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Рыба холодного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Рыба горячего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Рыба сушеная и вяленая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Рыбные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Рыбные пресервы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Икра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Полуфабрикаты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Кулинарные изделия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 из ржаной и ржано-пшеничной муки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Булочные изделия из муки высшего, первого сорта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Сдобные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Хлебцы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Сухарные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Бараночные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Мучные кондитерские изделия: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Печенье, крекер, мучные сладости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Вафли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Пряники, коврижки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Кексы, бабы, рулеты, бисквиты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Мучные кондитерские изделия диабетические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Торты, пирожные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Сахаристые 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Конфеты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Карамель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Ирис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Драже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Мармелад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Зефир, пастила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Шоколад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шоколад без сахара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Шоколадные батончики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Халва, сахарные восточные сладости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Мед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Мука, полуфабрикаты мучных изделий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Крупа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Макаронные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Хлопья зерновые, каши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Пищевые концентраты обеденных блюд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Кисель, желе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Сухие картофелепродукты, чипсы злаковые и из других видов сырья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в том числе чипсы из сырого картофеля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Сухие завтраки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Соль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Сахар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Сахарная пудра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Лимонная кислота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Уксус спиртовой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Крахмал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Дрожжи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Желатин пищевой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Специи, приправы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Кофейные напитки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Кофе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Масло растительное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Водка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Ликеры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Ром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Виски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Джин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Бренди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Вино виноградное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Вермуты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Вино плодовое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Вино фруктово-ягодное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Шампанское, вино игристое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11–12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Коньяк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Пиво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Минеральная вода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Безалкогольные напитки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Соковая продукция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Соки, нектары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Табачные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Сигареты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Сигариллы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Сигары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Табаки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Спички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Картофель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Капуста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Свекла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Морковь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Лук репчатый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Огурцы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Помидоры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Салатные овощи (включая смеси)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Пряные культуры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Фрукты свежие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Соления, квашения (в сезон: с октября по май)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Плодоовощные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Пюре фруктовое и овощное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Быстрозамороженная плодоовощная продукция (включая картофельные продукты)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продовольственных специализированных магазинов в зависимости от специализации магазина включаются реализуемые группа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8" w:name="a88"/>
      <w:bookmarkEnd w:id="8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9" w:name="a17"/>
      <w:bookmarkEnd w:id="9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 учетом требований законодательства в части оборота алкогольной продукции.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0" w:name="a18"/>
      <w:bookmarkEnd w:id="10"/>
      <w:r>
        <w:rPr>
          <w:color w:val="000000"/>
          <w:sz w:val="15"/>
          <w:szCs w:val="15"/>
          <w:vertAlign w:val="superscript"/>
          <w:lang w:val="ru-RU"/>
        </w:rPr>
        <w:t>3</w:t>
      </w:r>
      <w:r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11" w:name="a100"/>
            <w:bookmarkEnd w:id="11"/>
            <w:r>
              <w:rPr>
                <w:color w:val="000000"/>
              </w:rPr>
              <w:t>Приложение 3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67"/>
        <w:gridCol w:w="1065"/>
        <w:gridCol w:w="768"/>
        <w:gridCol w:w="608"/>
        <w:gridCol w:w="749"/>
        <w:gridCol w:w="603"/>
      </w:tblGrid>
      <w:tr w:rsidR="00000000">
        <w:trPr>
          <w:trHeight w:val="240"/>
        </w:trPr>
        <w:tc>
          <w:tcPr>
            <w:tcW w:w="297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Киоск, автомагазин</w:t>
            </w:r>
          </w:p>
        </w:tc>
        <w:tc>
          <w:tcPr>
            <w:tcW w:w="14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 (кроме дискаунтера)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мини-маркет, магазин продукты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магазины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 и более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полуфабрикаты, в том числе собственного производства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Маргариновая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Сухие смеси, каши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Драже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Мармелад, зефир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Шоколад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шоколад без сахара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Мучные кондитерские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Торты, пирожные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Бисквитные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Хлеб из ржаной и ржано-пшеничной муки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Булочные изделия из муки высшего, первого сорта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Сдобные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Сухарные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Бараночные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Хлебцы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Мука, полуфабрикаты мучных изделий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Крупа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Макаронные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Хлопья зерновые, каши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Пищевые концентраты обеденных блюд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Кисель, желе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Сухие картофелепродукты, чипсы злаковые и из других видов сырья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Сухие завтраки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Сахар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Сахарная пудра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Лимонная кислота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Уксус спиртовой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Дрожжи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Желатин пищевой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Специи, приправы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Крахмал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Кофейные напитки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Кофе натуральный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Масло растительное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Минеральная вода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Безалкогольные напитки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Соковая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Водка и ликеро-водочные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Вино виноградное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Вино плодовое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Вино фруктово-ягодное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Шампанское, вино игристое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Коньяк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Пиво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Табачные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Спички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Корма для домашних животных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Картофель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Капуста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Свекла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Морковь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Лук репчатый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Огурцы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Помидоры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Салатные овощи (включая смеси) и пряные культуры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Яблоки свежие (в сезон)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Соления, квашения (в сезон: с октября по май)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Быстрозамороженная плодоовощная продукция (включая картофельные продукты)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Плодоовощные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киосков, павильонов, автомагазинов и продовольственных неспециализированных магазинов с комбинированным ассортиментом товаров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со смешанным ассортиментом товаров, непродовольственных гипермаркетов, домов торговли и универмагов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В перечни товаров, обязательных к наличию для реализации в торговом объекте, для продовольственных неспециализированных магазинов со смешанным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5 с указанием количества разновидностей товаров, соответствующего виду, типу и размеру торговой площади торгового объекта, отведенной под непродовольственные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4.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2" w:name="a106"/>
      <w:bookmarkEnd w:id="12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 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 учетом требований законодательства в части оборота алкогольной продукции.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3" w:name="a59"/>
      <w:bookmarkEnd w:id="13"/>
      <w:r>
        <w:rPr>
          <w:color w:val="000000"/>
          <w:sz w:val="15"/>
          <w:szCs w:val="15"/>
          <w:vertAlign w:val="superscript"/>
          <w:lang w:val="ru-RU"/>
        </w:rPr>
        <w:t>3</w:t>
      </w:r>
      <w:r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3261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14" w:name="a97"/>
            <w:bookmarkEnd w:id="14"/>
            <w:r>
              <w:rPr>
                <w:color w:val="000000"/>
              </w:rPr>
              <w:t>Приложение 4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26"/>
        <w:gridCol w:w="1255"/>
        <w:gridCol w:w="723"/>
        <w:gridCol w:w="721"/>
        <w:gridCol w:w="721"/>
        <w:gridCol w:w="723"/>
        <w:gridCol w:w="723"/>
        <w:gridCol w:w="723"/>
        <w:gridCol w:w="728"/>
        <w:gridCol w:w="717"/>
      </w:tblGrid>
      <w:tr w:rsidR="00000000">
        <w:trPr>
          <w:trHeight w:val="240"/>
        </w:trPr>
        <w:tc>
          <w:tcPr>
            <w:tcW w:w="124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308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 (кроме дискаунтера), в том числе прочие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 торговли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Универмаг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Гипер-</w:t>
            </w:r>
            <w:r>
              <w:rPr>
                <w:color w:val="000000"/>
              </w:rPr>
              <w:br/>
              <w:t>маркет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500–799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800–1499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1500–2999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3000–3999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4000 и более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жакеты, жилеты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102–114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Чулки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Колготки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  <w:r>
              <w:rPr>
                <w:color w:val="000000"/>
              </w:rPr>
              <w:br/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Простыни полутораспальные,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Пододеяльники полутораспальные,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Пододеяльники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Наволочки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40 х 40,</w:t>
            </w:r>
            <w:r>
              <w:rPr>
                <w:color w:val="000000"/>
              </w:rPr>
              <w:br/>
              <w:t>50 х 50,</w:t>
            </w:r>
            <w:r>
              <w:rPr>
                <w:color w:val="000000"/>
              </w:rPr>
              <w:br/>
              <w:t>60 х 60,</w:t>
            </w:r>
            <w:r>
              <w:rPr>
                <w:color w:val="000000"/>
              </w:rPr>
              <w:br/>
              <w:t>70 х 70,</w:t>
            </w:r>
            <w:r>
              <w:rPr>
                <w:color w:val="000000"/>
              </w:rPr>
              <w:br/>
              <w:t>80 х 80,</w:t>
            </w:r>
            <w:r>
              <w:rPr>
                <w:color w:val="000000"/>
              </w:rPr>
              <w:br/>
              <w:t>40 х 60,</w:t>
            </w:r>
            <w:r>
              <w:rPr>
                <w:color w:val="000000"/>
              </w:rPr>
              <w:br/>
              <w:t>50 х 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Простыни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Комплекты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Скатерти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Полотенца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Наборы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Ткачество, в том числе рушники, скатерти,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Комплекты столовые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Комплекты чайные,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Рушники, салфетки, дорожки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Полотенца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Ковры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Дорожка ковровая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Покрытие прошивное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Комплекты, наборы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Полотно гардинное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Штучные изделия из гардинного полотна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Бюстгальтеры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Трусы,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Платки головные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Платки носовые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носовые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Лента капроновая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Лента атласная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брючная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корсажная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контактная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и тесьма отделочные, в том числе «вьюнок», «рюш»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Световозвращающие изделия (фликеры): повязки, пояса, наклейки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Тесьма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Шнур отделочный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Шнурки ботиночные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 размера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Нитки, пряжа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Нитки швейные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Пряжа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Сумки женские из натуральной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Сумки женские из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молодежные,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дорожные,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Сумки, ранцы, портфели ученические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 для косметики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Ремни поясные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Ремни поясные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Ремни поясные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Ремни для часов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Перчатки мужские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Перчатки женские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Перчатки женские из натуральной кожи бесподкладочные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Рукавицы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Бумажники, портмоне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Папки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Портфели мужские,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Футляры для очков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Футляры для 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Обложки для документов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Пуговицы отделочные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Пуговицы пальтовые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пальтовые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жилетные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бельевые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Застежка-молния 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неразъемная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Зубные щетки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Мыльницы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Булавки безопасные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Щетки одежные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обувные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Кисти для 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Подгузники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Пеленки одноразовые гигиенические впитывающие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Гигиенические женские прокладки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Дезинфицирующие средства для обработки поверхностей бытового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Изделия из лозы, бересты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Изделия плетеные из соломки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из льноволокна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236.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Сувенирные шахматы, шашки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изделия из 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Значки,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Кольца обручальные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  <w:r>
              <w:rPr>
                <w:color w:val="000000"/>
              </w:rPr>
              <w:br/>
              <w:t>16–22</w:t>
            </w:r>
            <w:r>
              <w:rPr>
                <w:color w:val="000000"/>
              </w:rPr>
              <w:br/>
              <w:t>22,5–23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Изделия с вставками из драгоценных камней (кольца, серьги, подвески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других материалов и без вставок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Кварцевые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Кварцевые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Часы наручные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настенные, настольные, в том числе будильники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Одеколоны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Духи, туалетная вода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Дезодоранты, антиперспиранты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254. Лак для волос, гель, мусс и др.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Шампуни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Пена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Гель-душ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Лосьоны, лосьоны-тоники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Зубная паста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Средства до, во время и после 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Крем для рук, ног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лица, тела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Средства для снятия макияжа (молочко, сливки, пенка, бальзамы косметические)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по уходу за волосами (маски, бальзамы, ополаскиватели, кондиционеры)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Пудра компактная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Губная помада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Румяна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Тени для век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Лак для ногтей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Жидкость для снятия лака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Тушь для ресниц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Красители для волос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Средства для маникюра и педикюра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Игрушки из ПВХ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Мотоциклы, мотороллеры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Запчасти и принадлежности к мотоциклам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общие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Тетради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Тетради для нот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(блоки)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Альбомы (блоки) для черчения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Альбомы (тетради) для раскрашивания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Папки для курсовых, дипломных работ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Папки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писчая, в том числе офисная, для оргтехники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(блоки) для записей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для факса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Бумага для оклейки окон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Бумага туалетная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Салфетки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Полотенца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Наборы картона, наборы цветной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Блокноты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Записные книжки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Кассы букв, слогов, цифр и счетного материала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Скоросшиватели, папки «Дело»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Краски акварельные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Клей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Скрепки канцелярские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Кисти художественные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Палочки счетные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тетрадей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Обложки для дневников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Обложки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Мелки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Пеналы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Линейки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Треугольники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Транспортиры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Подставки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Ножницы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Лыжи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Палки лыжные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Шайбы хоккейные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Палатки туристские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Спальные мешки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Рюкзаки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Стулья (табуреты) складные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Удилища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Холодильники и морозильники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Машины кухонные, в том числе электромясорубки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Электросоковыжималки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Машины стиральные автоматические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Машины стиральные малогабаритные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Пылесборники к пылесосам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Воздухоочистители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Электротепловентиляторы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Микроволновые печи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Электрошкафы жарочные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Электроплитки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Плиты напольные бытовые электрические, газоэлектрические,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Электрочайники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Электроводонагреватели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Электросушилки для фруктов, овощей, грибов и зелени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Электрогрелки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Электропаяльники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Светильники подвесные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Светильники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Электрические лампы общего назначения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Филаментные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 xml:space="preserve">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Электролампы для холодильников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Коробки разветвительные, монтажные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Разветвители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одинарные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Выключатели сдвоенные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Выключатели одинарные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Выключатели сдвоенные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Выключатели проходные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Блоки установочные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Розетки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Розетки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Электропатроны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Вилки штепсельные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Шнуры удлинительные, армированные, шнуры-соединители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Удлинители, в том числе с устройством защитного отключения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Электрозвонки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Наборы мебели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Диваны угловые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Столы обеденные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Шкафы под мойку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Шкафы-столы рабочие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Шкафы кухонные навесные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Стулья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Стулья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Диван-кровати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Тахта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Тумбы, комоды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Банкетки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Кресла-кровати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Наборы мебели (модули) для общей комнаты, для гостиной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Наборы мебели (модули) для детской, молодежной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Гарнитуры, наборы мебели (модули) для спальни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Шкафы комбинированные, для одежды,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Шкафы для книг, стеллажи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Столы офисные, компьютерные, письменные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Столы журнальные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Тумбы для телерадиоаппаратуры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Наборы мебели для прихожей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Кровати раскладные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Матрацы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Наматрацники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Наборы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Кастрюли по емкостям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428. Ведра, баки оцинкованные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Сковороды, сотейники алюминиевые литые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Ложки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Ложки-шумовки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Ложки разливательные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Вилки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Лопатки кухонные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Наборы столовых приборов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Наборы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Ножи столовые, кухонные, универсальные, разделочные,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Ножницы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Топорики кухонные, молотки-топорики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Консервовскрыватели, бутылковскрыватели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Штопоры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Машинки закаточные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Крышки СКО 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Решетки для мясорубок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Терки универсальные,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Подставки для сушки посуды, сушилки для 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Ручки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Уголок оконный, угольник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Петли дверные (правые, левые)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Петли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Петли форточные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Пружины дверные, упоры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Ручки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Ручки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Задвижки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Завертки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Замки врезные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Замки накладные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Замки висячие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Замки гаражные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Защелки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Глазки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Молотки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Полотна ножовочные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Тиски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Сверла по бетону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Разводки для пил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Ножницы по металлу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Зубила слесарные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Наборы инструментов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гаечные двухсторонние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комбинированные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Ключи трубные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Ключи торцовые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Наборы 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Воротки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Отвесы строительные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Наборы сменных головок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Отвертки крестообразные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Отвертки плоские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Кельмы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Совки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Дверки топочные, поддувальные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Задвижки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Решетки колосниковые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Плиты печные чугунные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Духовки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Лопаты совковые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Лопаты садово-огородные, копальные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Рыхлители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Плуг ручной, плуг-окучник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Плоскорезы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Мотыги, мотыжки, тяпки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Культиваторы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Грабли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Грабли веерные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Опрыскиватели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Вилки, совки посадочные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Шланги для полива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Каркасы парников, теплиц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Пленка полиэтиленовая (для парников)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Тележки, тачки садовые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Мини-тракторы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Вешалки-плечики деревянные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Сушилки, приспособления для сушки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Доски кухонные,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514. Картофелемялки, толкушки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Скалки, тестокаталки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Лопатки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Захваты (щипцы) для сковород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Рожки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Шнуры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Крючки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Рукавицы (перчатки) рабочие,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Лестницы, стремянки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Ерши посудные, бутылочные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Ерши, щетки для унитазов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Кисти флейцевые (плоские)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Кисти-ручники (круглые)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Валики малярные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Щетки-сметки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Щетки для подметания 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Щетки зачистные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Губки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Карнизы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Карнизы струнные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Зажимы, крючки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Подушки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Капканы для мышей, мышеловки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Кротоловки, кротоотпугиватели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Тележки (ручные, для сумок)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Черенки для лопат, вил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Черенки для грабель, мотыг, плоскорезов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Лопаты снегоуборочные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Коврики резиновые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545. Стеклобанки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Спички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Наборы для ванной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Полки угловые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Ванночки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Ведра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Ведра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Держатели туалетной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Держатели бумажных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Фляги, канистры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Бочки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Корзины для бумаг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Вантузы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Тазы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Решетки в раковину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Фильтры для раковин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Сиденья унитазные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Горшки детские туалетные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Пылевыбивалки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Вешалки-плечики взрослые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Вешалки-плечики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Совки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Масленки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Дюбеля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Горшки, кашпо, вазоны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Подносы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Решетки вентиляционные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Доски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Лотки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Подставки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Стаканы,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Воронки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Наборы для специй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584. Одноразовая посуда, 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Дуршлаги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Мерные кружки,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Хлебницы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Крышки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Мешки (пакеты)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Корзины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Ящики (контейнеры) для игрушек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Контейнеры (емкости) для пищевых продуктов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Крышки для СВЧ-печей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Щетки-швабры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598.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Вазы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Вазы для сервировки стола, для конфет, для фруктов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Вазы, в том числе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Графины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Сервизы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Сервизы чайные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Сервизы столовые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Наборы тарелок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Блюда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Селедочницы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Наборы для чая, для кофе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Миски,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Вазы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Горшки для тушения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Горшки для цветов, кашпо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Жидкие, гели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Отбеливатели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Мыло хозяйственное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Клей ПВА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Клей обойный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Клеи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Чистящие средства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Чистящие средства пастообразные (гели, крема, спреи)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Чистящие средства санитарные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для мытья окон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Средства для мытья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Соль гранулированная для посудомоечных машин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Средства для чистки ковров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Средства для удаления накипи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Средства по уходу за мебелью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Свечи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Кремы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Преобразователи ржавчины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Растворители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Шпатлевки (по назначению)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Фуги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Мел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по уходу за автомобилями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Антифриз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Масла моторные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Стеклоомывающие жидкости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Побелка, краска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Замазка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Стимуляторы роста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Регуляторы роста на основе дрожжей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Средства для борьбы с фитофторой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Грунты растительные для рассады,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Удобрения специальные для подкормки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Удобрения для комнатных цветов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Эмали белые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Эмали цветные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Эмали для 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Краски фасадные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Водно-дисперсионные краски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Грунтовки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Лаки битумные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Составы деревозащитные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Лаки, пропитки для покрытий по дереву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Паркетные лаки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Олифы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Пиломатериалы необрезные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Пиломатериалы 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Древесноволокнистые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681. Древесноволокнистые плиты средней плотности (МДФ)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Древесностружечные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Фанера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Погонажные изделия (доска пола, плинтусы, наличники, обшивка и другое)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Паркет (паркетная доска)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Ламинированные напольные покрытия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Двери, дверные блоки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Цемент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Сухие строительные смеси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Листы асбестоцементные (шифер)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Трубы асбестоцементные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Гипс (алебастр строительный)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Гипсокартонные листы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Материалы теплоизоляционные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Мягкая кровля (рубероид, бикрост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Обои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Плитка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Умывальники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Компакты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Головки вентильные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Шланги водопроводные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Гвозди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Гвозди шиферные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Стекло оконное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Сетка для ограждений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Баллоны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Редукторы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Котлы отопительные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Фитинги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716. Шланги для подключения газовых плит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717. Домкраты к легковым автомобилям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718.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719. Электрические лампы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720. Батареи аккумуляторные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721. Шины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Корма для 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722. Корма для домашних 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723. Научно-популярные издания (книги, брошюры, альбомы, атласы)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724. Справочные издания (энциклопедии, справочники, словари, путеводители)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725.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726. Открытки, плакаты, буклеты,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727. Республиканские государственные общественно-политические газеты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728. Официальные непериодические печатные издания правовой тематики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специализированных магазинов в зависимости от специализации магазина включаются реализуемые группа (подгруппа)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В перечни товаров, обязательных к наличию для реализации в торговом объекте, для непродовольственных неспециализированных магазинов с комбинированным ассортиментом товаров и павильонов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4.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 1 с указанием количества разновидностей товаров, соответствующего виду, типу и размеру торговой площади магазина, отведенной под 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5. Количество разновидностей (моделей)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5" w:name="a107"/>
      <w:bookmarkEnd w:id="15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 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3261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16" w:name="a98"/>
            <w:bookmarkEnd w:id="16"/>
            <w:r>
              <w:rPr>
                <w:color w:val="000000"/>
              </w:rPr>
              <w:t>Приложение 5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78"/>
        <w:gridCol w:w="1234"/>
        <w:gridCol w:w="775"/>
        <w:gridCol w:w="775"/>
        <w:gridCol w:w="775"/>
        <w:gridCol w:w="775"/>
        <w:gridCol w:w="775"/>
        <w:gridCol w:w="773"/>
      </w:tblGrid>
      <w:tr w:rsidR="00000000">
        <w:trPr>
          <w:trHeight w:val="240"/>
        </w:trPr>
        <w:tc>
          <w:tcPr>
            <w:tcW w:w="185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24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Киоск, павильон, автомагазин, 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0–49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200–499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500–999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 и более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Одеколоны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Духи, туалетная вода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Дезодоранты, антиперспиранты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4. Лак для волос, гель, мусс и др.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Шампуни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Пена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Гель-душ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Лосьоны, лосьоны-тоники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Зубная паста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Средства до, во время и после бритья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Крем для рук, ног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Крем для лица, тела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Средства для снятия макияжа (молочко, сливки, пенка, бальзамы косметические)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Средства по уходу за волосами (маски, бальзамы, ополаскиватели, кондиционеры)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Пудра компактная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Губная помада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Румяна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Тени для век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Лак для ногтей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Жидкость для снятия лака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Тушь для ресниц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Красители для волос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Средства для маникюра и педикюра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Соли косметические и прочие составы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Салфетки косметические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Мыло туалетное твердое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Мыло туалетное жидкое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Мягконабивные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Пластмассовые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Игрушки из ПВХ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Конструкторы, настольно-печатные игры, игры детские развивающие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Куклы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Елки, сосны искусственные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Карнавальные костюмы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Велосипеды детские (2-, 3-колесные)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Тетради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Тетради общие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Тетради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Тетради для нот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Альбомы (блоки)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Альбомы (блоки) для черчения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Альбомы (тетради) для раскрашивания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Папки для курсовых, дипломных работ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Папки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Бумага писчая, в том числе офисная, для оргтехники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Бумага (блоки) для записей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Бумага для оклейки окон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Бумага туалетная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Салфетки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Полотенца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Наборы картона, наборы цветной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Блокноты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Записные книжки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Кассы букв, слогов, цифр и счетного материала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Скоросшиватели, папки «Дело»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Краски акварельные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Клей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Скрепки канцелярские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Кисти художественные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Палочки счетные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Обложки для тетрадей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Обложки для дневников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Обложки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Мелки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Пеналы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Линейки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Треугольники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Транспортиры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Подставки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Ножницы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Лыжи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 140–205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Палки лыжные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 80–170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Шайбы хоккейные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Палатки туристские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Спальные мешки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Рюкзаки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Стулья (табуреты) складные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Машины кухонные, в том числе электромясорубки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Электросоковыжималки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Пылесборники к пылесосам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Электротепловентиляторы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Микроволновые печи бытовые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Электроплитки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Электрочайники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Электросушилки для фруктов, овощей, грибов и зелени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Электрогрелки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Электрические лампы общего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Филаментные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Электролампы для холодильников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Коробки разветвительные, монтажные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Разветвители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Выключатели одинарные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Выключатели сдвоенные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Выключатели одинарные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Выключатели сдвоенные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Выключатели проходные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Блоки установочные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Розетки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Розетки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Электропатроны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Вилки штепсельные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Шнуры удлинительные, армированные, шнуры-соединители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Удлинители, в том числе с устройством защитного отключения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Электрозвонки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Наборы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Ведра, баки оцинкованные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Сковороды, сотейники алюминиевые литые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Ложки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Ложки-шумовки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Ложки разливательные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Вилки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Наборы столовых приборов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Наборы кухонные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Ножи столовые, кухонные, универсальные, разделочные,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Ножницы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Топорики кухонные, молотки-топорики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Консервовскрыватели, бутылковскрыватели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Штопоры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Машинки закаточные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Крышки СКО 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Решетки для мясорубок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Терки универсальные,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Подставки для сушки посуды, сушилки для 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Замки врезные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Замки накладные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Замки висячие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Лопаты совковые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Лопаты садово-огородные, копальные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Рыхлители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Плуг ручной, плуг-окучник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Плоскорезы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Мотыги, мотыжки, тяпки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Культиваторы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Грабли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Грабли веерные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Опрыскиватели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Вилки, совки посадочные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Шланги для полива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Вешалки-плечики деревянные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Сушилки, приспособления для сушки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Доски кухонные,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Картофелемялки, толкушки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Скалки, тестокаталки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Лопатки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Захваты (щипцы) для сковород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Рожки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Шнуры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Крючки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Рукавицы (перчатки) рабочие,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Лестницы, стремянки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Ерши посудные, бутылочные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Ерши, щетки для унитазов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Кисти флейцевые (плоские)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Кисти-ручники (круглые)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Валики малярные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Щетки-сметки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Щетки для подметания пола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Губки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Карнизы струнные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Зажимы, крючки для штор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Подушки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Капканы для мышей, мышеловки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Тележки (ручные, для сумок)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Черенки для лопат, вил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Черенки для грабель, мотыг, плоскорезов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Лопаты снегоуборочные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Коврики резиновые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Стеклобанки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Спички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Ванночки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Держатели туалетной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Вантузы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Решетки в раковину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Фильтры для раковин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Корзины для 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Ведра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Ведра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Держатели бумажных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Корзины для бумаг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Тазы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Стаканы,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Воронки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Наборы для специй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Одноразовая посуда, 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Дуршлаги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Подносы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Мерные кружки,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Хлебницы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Крышки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Мешки (пакеты)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Контейнеры (емкости) для пищевых продуктов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Масленки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Горшки, кашпо, вазоны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Совки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Подставки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Вешалки-плечики взрослые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Вешалки-плечики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Доски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Лотки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Ящики (контейнеры) для игрушек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Крышки для СВЧ-печей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Щетки-швабры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Вазы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Вазы для сервировки стола, для конфет, для фруктов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Вазы, в том числе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Графины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Сервизы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Сервизы чайные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Наборы тарелок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Блюда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Селедочницы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Наборы для чая, для кофе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Миски,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Вазы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Горшки для тушения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Горшки для цветов, кашпо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Жидкие, гели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Отбеливатели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Мыло хозяйственное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Клей ПВА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Клей обойный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Чистящие средства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Чистящие средства пастообразные (гели, крема, спреи)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Чистящие средства санитарные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Средства для мытья окон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Средства для мытья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Соль гранулированная для посудомоечных машин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Средства для чистки ковров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Средства для удаления накипи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Средства по уходу за мебелью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Свечи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Кремы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Растворители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Средства по уходу за автомобилями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Антифриз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Масла моторные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Стеклоомывающие жидкости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Стимуляторы роста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Регуляторы роста на основе дрожжей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Средства для борьбы с фитофторой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Грунты растительные, для рассады,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Удобрения специальные для подкормки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Удобрения для комнатных цветов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Носки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Колготки эластичные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Колготки из полушерстяной пряжи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Чулки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Носки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Получулки, подследники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Колготки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Носки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Одеяла шерстяные, полушерстяные и др. , пледы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Комплекты столового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Скатерти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Полотенца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Наборы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Комплекты полутораспальные, двухспальные, евро, дуэт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Полотенца махровые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Ткачество, в том числе рушники, скатерти,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Комплекты столовые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Комплекты чайные,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Кушники, салфетки, дорожки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Сорочки верхние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Майки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Комплекты, кальсоны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Панталоны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Сорочки, пижамы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Комплекты,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Комплекты, пижамы, сорочки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Мужская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Женская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Школьная для мальчиков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Школьная для девочек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Дошкольная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Малодетская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Сапоги, полусапоги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Сапоги, полусапоги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Изделия из лозы, бересты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Изделия плетеные из соломки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Изделия из льноволокна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331.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Сувенирные изделия из керамики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Значки,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Световозвращающие изделия (фликеры): повязки, пояса, наклейки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Подгузники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Подгузники для взрослых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Мыло антибактериальное, бактерицидное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Дезинфицирующие средства для обработки поверхностей бытового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Пеленки одноразовые гигиенические впитывающие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Гигиенические женские прокладки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Штучные изделия из гардинного полотна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Платки носовые мужские, женские,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Галстуки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Сумки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Сумки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Сумки спортивные, дорожные,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Сумки, ранцы, портфели ученические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Сумки для косметики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Зубные щетки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Щетки одежные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Щетки обувные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Мыльницы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Домкраты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Тягово-сцепные устройства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Электрические лампы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Батареи аккумуляторные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Шины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Научно-популярные издания (книги, брошюры, альбомы, атласы)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Справочные издания (энциклопедии, справочники, словари, путеводители)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Открытки, плакаты, буклеты,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Республиканские государственные общественно-политические газеты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Официальные непериодические печатные издания правовой тематики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киосков, автомагазинов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0 кв. м.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со смешанным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3 с указанием количества разновидностей товаров, соответствующего виду, типу и размеру торговой площади торгового объекта, отведенной под 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Количество разновидностей товаров, разновидностей (моделей)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7" w:name="a108"/>
      <w:bookmarkEnd w:id="17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Без учета размерных признаков.</w:t>
      </w:r>
    </w:p>
    <w:p w:rsidR="00000000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18" w:name="a78"/>
      <w:bookmarkEnd w:id="18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 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3546"/>
      </w:tblGrid>
      <w:tr w:rsidR="00000000">
        <w:trPr>
          <w:trHeight w:val="23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19" w:name="a102"/>
            <w:bookmarkEnd w:id="19"/>
            <w:r>
              <w:rPr>
                <w:color w:val="000000"/>
              </w:rPr>
              <w:t>Приложение 6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25.10.2022 № 68)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5"/>
        <w:gridCol w:w="1279"/>
        <w:gridCol w:w="1473"/>
        <w:gridCol w:w="1091"/>
        <w:gridCol w:w="1552"/>
      </w:tblGrid>
      <w:tr w:rsidR="00000000">
        <w:trPr>
          <w:trHeight w:val="240"/>
        </w:trPr>
        <w:tc>
          <w:tcPr>
            <w:tcW w:w="211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Автомагазин, киоск</w:t>
            </w:r>
          </w:p>
        </w:tc>
        <w:tc>
          <w:tcPr>
            <w:tcW w:w="21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100–299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 и более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твердые, полутвердые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Мороженое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Молочные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Мясо и мясные полуфабрикаты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Полуфабрикаты из мяса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варено-копченые, полукопченые, сырокопченые, сыровяленые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Яйцо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Маргариновая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Майонез, соусы на майонезной основе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живая (в сезон: с августа по май)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соленая и (или) пряного посола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Рыба копченая, сушеная, вяленая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Рыбные пресервы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Конфеты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3–10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Карамель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Ирис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Драже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Мармелад, зефир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Шоколад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шоколад без сахара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Мучные кондитерские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Торты, пирожные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Бисквитные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Хлеб из ржаной и ржано-пшеничной муки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Булочные изделия из муки высшего, первого сорта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Сухарные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Бараночные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Мука, полуфабрикаты мучных изделий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Крупа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Макаронные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Хлопья зерновые и каши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Пищевые концентраты обеденных блюд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Кисель, желе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Сухие картофелепродукты, чипсы злаковые и из других видов сырья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Сухие завтраки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Соль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Сахар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Лимонная кислота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Уксус спиртовой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Дрожжи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Желатин пищевой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Специи, приправы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Крахмал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натуральный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 (при наличии детей до 3 лет):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Сухие смеси, каши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Консервы мясные, мясо- и рыборастительные, растительно-мясные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Плодоовощные консервы и соковая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Минеральная вода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Безалкогольные напитки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Соковая продукция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Водка и ликеро-водочные изделия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Вино виноградное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Вино плодовое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Вино фруктово-ягодное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Шампанское, вино игристое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Коньяк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Пиво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Табачные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Спички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Корма для домашних животных, включая комбикорма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Плодоовощная продукция: </w:t>
            </w:r>
            <w:r>
              <w:rPr>
                <w:color w:val="000000"/>
              </w:rPr>
              <w:br/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Картофель (при наличии условий)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Капуста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Свекла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Морковь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Лук репчатый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Огурцы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Помидоры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84. Яблоки свежие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Плодоовощные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автомагазинов, павильонов и 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и магазинов со смешанным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В перечни товаров, обязательных к наличию для реализации в торговом объекте, для автомагазинов, павильонов, киосков и 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7 с указанием количества разновидностей товаров, соответствующего размеру торговой площади, отведенной под непродовольственные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4. В перечень товаров, обязательных к наличию для реализации в торговом объекте, для автомагазинов группы и (или) виды товаров, условия хранения которых предусматривают низкотемпературный режим, включаются при наличии холодильного оборудования.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5.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0" w:name="a109"/>
      <w:bookmarkEnd w:id="20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1" w:name="a105"/>
      <w:bookmarkEnd w:id="21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 учетом требований законодательства в части оборота алкогольной продукции.</w:t>
      </w:r>
    </w:p>
    <w:p w:rsidR="00000000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2" w:name="a79"/>
      <w:bookmarkEnd w:id="22"/>
      <w:r>
        <w:rPr>
          <w:color w:val="000000"/>
          <w:sz w:val="15"/>
          <w:szCs w:val="15"/>
          <w:vertAlign w:val="superscript"/>
          <w:lang w:val="ru-RU"/>
        </w:rPr>
        <w:t>3</w:t>
      </w:r>
      <w:r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3261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23" w:name="a101"/>
            <w:bookmarkEnd w:id="23"/>
            <w:r>
              <w:rPr>
                <w:color w:val="000000"/>
              </w:rPr>
              <w:t>Приложение 7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3"/>
        <w:gridCol w:w="1380"/>
        <w:gridCol w:w="756"/>
        <w:gridCol w:w="768"/>
        <w:gridCol w:w="614"/>
        <w:gridCol w:w="614"/>
        <w:gridCol w:w="975"/>
      </w:tblGrid>
      <w:tr w:rsidR="00000000">
        <w:trPr>
          <w:trHeight w:val="240"/>
        </w:trPr>
        <w:tc>
          <w:tcPr>
            <w:tcW w:w="22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разно-</w:t>
            </w:r>
            <w:r>
              <w:rPr>
                <w:color w:val="000000"/>
              </w:rPr>
              <w:br/>
              <w:t>видностей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Авто-</w:t>
            </w:r>
            <w:r>
              <w:rPr>
                <w:color w:val="000000"/>
              </w:rPr>
              <w:br/>
              <w:t>мага-</w:t>
            </w:r>
            <w:r>
              <w:rPr>
                <w:color w:val="000000"/>
              </w:rPr>
              <w:br/>
              <w:t>зин, киоск</w:t>
            </w:r>
          </w:p>
        </w:tc>
        <w:tc>
          <w:tcPr>
            <w:tcW w:w="15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 «Промтовары»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Уни-</w:t>
            </w:r>
            <w:r>
              <w:rPr>
                <w:color w:val="000000"/>
              </w:rPr>
              <w:br/>
              <w:t>вермаг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 и более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39, 45, 46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35, 41, 42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сезон: октябрь–март)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Колготки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Чулки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полутораспальные,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Простыни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Пододеяльники полутораспальные,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Пододеяльники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Наволочки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Простыни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Комплекты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Скатерти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Полотенца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Наборы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Ткачество, в том числе рушники, скатерти,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Комплекты столовые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Комплекты чайные,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Рушники, салфетки, дорожки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Полотенца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Ковры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Дорожка ковровая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Покрытие прошивное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Комплекты, наборы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Полотно гардинное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Штучные изделия из гардинного полотна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Бюстгальтеры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Трусы,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головные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Платки носовые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Платки носовые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капроновая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атласная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брючная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корсажная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контактная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Лента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Световозвращающие изделия (фликеры):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        повязки, пояса, наклейки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Тесьма отделочная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Тесьма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Шнур отделочный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Шнурки ботиночные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Нитки швейные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Сумки женские из натуральной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женские из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молодежные,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дорожные,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Сумки, ранцы, портфели ученические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Сумки для косметики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Перчатки мужские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Перчатки женские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Перчатки женские из натуральной кожи бесподкладочные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Рукавицы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Ремни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Ремни поясные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Ремни поясные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Ремни поясные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Ремни для часов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Бумажники, портмоне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Папки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Портфели мужские,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Футляры для очков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Футляры для 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Обложки для документов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отделочные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пальтовые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пальтовые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бельевые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Пуговицы 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Застежка-молния неразъемная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Зубные щетки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Мыльницы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Булавки безопасные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одежные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Щетки обувные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Кисти для 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Зеркала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Подгузники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Пеленки одноразовые гигиенические впитывающие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Гигиенические женские прокладки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в том числе: 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Дезинфицирующие средства для обработки поверхностей бытового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234. Изделия из лозы, бересты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плетеные из соломки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Изделия из льноволокна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237.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шахматы, шашки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Сувенирные изделия из 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Значки, в том числе с государственной символикой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Кольца обручальные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15,5–23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драгоценных камней (кольца, серьги, подвески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Изделия с вставками из других материалов и без вставок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Кварцевые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Кварцевые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наручные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Часы настенные, настольные, в том числе будильники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Одеколоны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Духи, туалетная вода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Дезодоранты, антиперспиранты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255. Лак для волос, гель, мусс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Шампуни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Пена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Гель-душ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Лосьоны, лосьоны-тоники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Зубная паста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Средства до, во время и после 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рук, ног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Крем для лица, тела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для снятия макияжа (молочко, сливки, пенка, бальзамы косметические)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Средства по уходу за волосами (маски, бальзамы, ополаскиватели, кондиционеры)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Пудра компактная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Губная помада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Румяна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Тени для век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Лак для ногтей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Жидкость для снятия лака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Тушь для ресниц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Красители для волос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Игрушки из ПВХ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Тетради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Тетради общие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для нот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Альбомы (блоки)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Альбомы (блоки) для черчения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(тетради) для раскрашивания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Папки для курсовых, дипломных работ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Папки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Бумага писчая, в том числе офисная, для оргтехники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Бумага (блоки) для записей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для факса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для оклейки окон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туалетная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Салфетки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Полотенца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Наборы картона, наборы цветной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Блокноты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Записные книжки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Кассы букв, слогов, цифр и счетного материала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Скоросшиватели, папки «Дело»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Краски акварельные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Клей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Скрепки канцелярские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Кисти художественные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Палочки счетные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Обложки для тетрадей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Обложки для дневников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Мелки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Пеналы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Линейки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Треугольники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Транспортиры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Подставки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Ножницы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Лыжи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Палки лыжные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Шайбы хоккейные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Палатки туристские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Спальные мешки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Рюкзаки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Стулья (табуреты) складные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Холодильники и морозильники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Машины кухонные, в том числе электромясорубки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Электросоковыжималки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Машины стиральные автоматические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Машины стиральные малогабаритные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Пылесборники к пылесосам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Воздухоочистители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Электротепловентиляторы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Микроволновые печи бытовые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Электрошкафы жарочные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Электроплитки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Плиты напольные бытовые электрические, газоэлектрические,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Электрочайники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Электроводонагреватели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Электросушилки для фруктов, овощей, грибов, зелени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Электрогрелки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Электропаяльники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Светильники подвесные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Светильники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Электрические лампы общего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Электрические лампы светодиодные филаментные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Электролампы для холодильников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Коробки разветвительные, монтажные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Разветвители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Выключатели одинарные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Выключатели сдвоенные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Выключатели одинарные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Выключатели сдвоенные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проходные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Блоки установочные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Розетки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Розетки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Электропатроны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Вилки штепсельные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Шнуры удлинительные, армированные, шнуры-соединители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Удлинители, в том числе с устройством защитного отключения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Электрозвонки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Наборы мебели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Диваны угловые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Столы обеденные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Шкафы под мойку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Шкафы-столы рабочие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Шкафы кухонные навесные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Стулья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Стулья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Диван-кровати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Тахта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Тумбы, комоды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Банкетки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Кресла-кровати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Наборы мебели (модули) для общей комнаты, для гостиной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Наборы мебели (модули) для детской, молодежной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Гарнитуры, наборы мебели (модули) для спальни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Шкафы комбинированные, для одежды,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Шкафы для книг, стеллажи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Столы офисные, компьютерные, письменные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Столы журнальные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Тумбы для телерадиоаппаратуры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Наборы мебели для прихожей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Кровати раскладные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Матрацы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Наматрацники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Наборы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Ведра, баки оцинкованные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Сковороды, сотейники алюминиевые литые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Ложки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Ложки-шумовки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428. Ложки разливательные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Вилки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Лопатки кухонные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Наборы столовых приборов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Наборы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Ножи столовые, кухонные, универсальные, разделочные,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Ножницы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Топорики кухонные, молотки-топорики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Консервовскрыватели, бутылковскрыватели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Штопоры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Машинки закаточные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Крышки СКО 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Решетки для мясорубок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Терки универсальные,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Подставки для сушки посуды, сушилки для 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Ручки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Уголок оконный, угольник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Петли дверные (правые, левые)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Петли форточные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Пружины дверные, упоры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Ручки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Ручки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Задвижки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Завертки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Замки врезные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Замки накладные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Замки висячие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Замки гаражные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Защелки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Глазки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Молотки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Рубанки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Ножовки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Полотна ножовочные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Тиски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Сверла по бетону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Разводки для пил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Ножницы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Зубила слесарные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Наборы инструментов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Ключи гаечные двухсторонние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Ключи комбинированные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трубные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торцовые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Наборы 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Воротки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Отвесы строительные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Наборы сменных головок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Отвертки крестообразные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Отвертки плоские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Кельмы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Совки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Дверки топочные, поддувальные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Задвижки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Решетки колосниковые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Плиты печные чугунные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Духовки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Лопаты совковые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Лопаты садово-огородные, копальные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Рыхлители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Плуг ручной, плуг-окучник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Плоскорезы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Мотыги, мотыжки, тяпки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Культиваторы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Грабли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Грабли веерные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Опрыскиватели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Вилки, совки посадочные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Шланги для полива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Лейки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Каркасы парников, теплиц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Пленка полиэтиленовая (для парников)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Тележки, тачки садовые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Мини-тракторы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Вешалки-плечики деревянные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Сушилки, приспособления для сушки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Доски кухонные,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Картофелемялки, толкушки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Скалки, тестокаталки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514. Лопатки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Захваты (щипцы) для сковород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Рожки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Шнуры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Крючки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Рукавицы (перчатки) рабочие,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Лестницы-стремянки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Ерши посудные, бутылочные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Ерши, щетки для унитазов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Кисти флейцевые (плоские)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Кисти-ручники (круглые)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Валики малярные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Щетки-сметки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Щетки для подметания 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 зачистные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Губки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Карнизы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Карнизы струнные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Зажимы, крючки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Подушки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Капканы для мышей, мышеловки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Кротоловки, кротоотпугиватели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Тележки (ручные, для сумок)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Черенки для лопат, вил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Черенки для грабель, мотыг, плоскорезов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Лопаты снегоуборочные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Коврики резиновые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Стеклобанки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545. Спички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Наборы для ванной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Полки угловые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Ванночки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Ведра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Держатели туалетной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Держатели бумажных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Фляги, канистры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Бочки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Корзины для бумаг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Вантузы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Тазы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Решетки в раковину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Фильтры для раковин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Сиденья унитазные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Горшки детские туалетные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Пылевыбивалки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Вешалки-плечики взрослые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Вешалки-плечики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Совки для мусора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Масленки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Дюбеля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Горшки, кашпо, вазоны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Подносы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Решетки вентиляционные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Доски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Лотки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Подставки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Стаканы,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Воронки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Наборы для специй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Одноразовая посуда, 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Дуршлаги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Мерные кружки,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584. Хлебницы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Крышки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Мешки (пакеты)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Корзины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Ящики (контейнеры) для игрушек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Контейнеры (емкости) для пищевых продуктов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Крышки для СВЧ-печей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Щетки-швабры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Вазы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598. Вазы для сервировки стола, для конфет, для фруктов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Вазы, в том числе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Графины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Сервизы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Сервизы чайные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Сервизы столовые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Наборы тарелок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Салатники (по емкости)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Блюда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Селедочницы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Наборы для чая, для кофе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Миски,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Вазы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Горшки для тушения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Горшки для цветов, кашпо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Жидкие, гели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Отбеливатели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Мыло хозяйственное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Клей ПВА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Клей обойный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Чистящие средства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Чистящие средства пастообразные (гели, кремы, спреи)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Чистящие средства санитарные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Средства для мытья окон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Средства для мытья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Средства для чистки ковров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Средства для удаления накипи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по уходу за мебелью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Свечи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Кремы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Преобразователи ржавчины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Растворители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Шпатлевки (по назначению)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Фуги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Мел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Средства по уходу за автомобилями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Антифриз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Масла моторные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Стеклоомывающие жидкости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Побелка, краска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Замазка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Стимуляторы роста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Регуляторы роста на основе дрожжей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фитофторой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Грунты растительные, для рассады,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Удобрения специальные для подкормки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Удобрения для комнатных цветов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Эмали белые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Эмали цветные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Эмали для 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Краски фасадные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Водно-дисперсионные краски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Грунтовки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Лаки битумные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Составы деревозащитные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Лаки, пропитки для покрытий по дереву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Паркетные лаки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Олифы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Пиломатериалы необрезные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Пиломатериалы 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Древесноволокнистые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Древесноволокнистые плиты средней плотности (МДФ)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Древесностружечные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Фанера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Погонажные изделия (доска пола, плинтусы, наличники, обшивка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Паркет (паркетная доска)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681. Ламинированные напольные покрытия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Двери, дверные блоки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Цемент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Сухие строительные смеси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Листы асбестоцементные (шифер)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Трубы асбестоцементные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Гипс (алебастр строительный)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Гипсокартонные листы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Материалы теплоизоляционные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Мягкая кровля (рубероид, бикрост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Обои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Плитка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Умывальник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Компакты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Головки вентильные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Шланги водопроводные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Гвозди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Гвозди шиферные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Стекло оконное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Сетка для ограждений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Редукторы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Котлы отопительные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Фитинги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Шланги для подключения газовых плит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Домкраты к легковым автомобилям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Электрические лампы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Батареи аккумуляторные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Шины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автомагазинов, павильонов и непродовольственных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товаров, со смешанным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В перечни товаров, обязательных к наличию для реализации в торговом объекте, для автомагазинов, павильонов, киосков, непродовольственных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6 с указанием количества разновидностей товаров, соответствующего размеру торговой площади, отведенной под продовольственные товары.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4. Количество разновидностей (моделей) товаров в размере, разновидностей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4" w:name="a80"/>
      <w:bookmarkEnd w:id="24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000000">
        <w:trPr>
          <w:trHeight w:val="23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25" w:name="a103"/>
            <w:bookmarkEnd w:id="25"/>
            <w:r>
              <w:rPr>
                <w:color w:val="000000"/>
              </w:rPr>
              <w:t>Приложение 8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bookmarkStart w:id="26" w:name="a112"/>
      <w:bookmarkEnd w:id="26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2"/>
        <w:gridCol w:w="1559"/>
        <w:gridCol w:w="1279"/>
        <w:gridCol w:w="1280"/>
      </w:tblGrid>
      <w:tr w:rsidR="00000000">
        <w:trPr>
          <w:trHeight w:val="240"/>
        </w:trPr>
        <w:tc>
          <w:tcPr>
            <w:tcW w:w="280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100–200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  <w:r>
              <w:rPr>
                <w:color w:val="000000"/>
              </w:rPr>
              <w:br/>
              <w:t>1. Молоко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твердые, полутвердые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Мороженое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  <w:r>
              <w:rPr>
                <w:color w:val="000000"/>
              </w:rPr>
              <w:br/>
              <w:t>8. Колбасные изделия вареные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Колбасные изделия варено-копченые, полукопченые, сырокопченые, сыровяленые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Копчености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  <w:r>
              <w:rPr>
                <w:color w:val="000000"/>
              </w:rPr>
              <w:br/>
              <w:t>12. Рыбные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Рыбные пресервы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  <w:r>
              <w:rPr>
                <w:color w:val="000000"/>
              </w:rPr>
              <w:br/>
              <w:t>14. Конфеты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Карамель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Мармелад, зефир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Шоколад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Мучные кондитерские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бисквитные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  <w:r>
              <w:rPr>
                <w:color w:val="000000"/>
              </w:rPr>
              <w:br/>
              <w:t>19. Хлеб из ржано-пшеничной муки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Булочные изделия из муки высшего, первого сорта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Сухарные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  <w:r>
              <w:rPr>
                <w:color w:val="000000"/>
              </w:rPr>
              <w:br/>
              <w:t>22. Сухие картофелепродукты, чипсы злаковые и из других видов сырья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Сахар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Кофе натуральный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  <w:r>
              <w:rPr>
                <w:color w:val="000000"/>
              </w:rPr>
              <w:br/>
              <w:t>27. Минеральная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Безалкогольные напитки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Соковая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30. Водка и ликеро-водочные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Вино виноградное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Шампанское, вино игристое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Коньяк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Пиво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Табачные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Домкраты к легковым автомобилям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Электрические лампы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Батареи аккумуляторные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Шины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Изделия плетеные из соломки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Изделия из льноволокна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Сувенирные изделия из керамики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Изделия из дерева, инкрустированные соломкой, декорированные резьбой и росписью, точеные сувениры и т.п.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Значки,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Научно-популярные издания (книги, брошюры, альбомы, атласы)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47. Справочные издания (энциклопедии, справочники, словари, путеводители)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Открытки, плакаты, буклеты,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Республиканские государственные общественно-политические газеты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Ленты, тесьма, шнуры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Световозвращающие изделия (фликеры): повязки, пояса, наклейки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Зубные щетки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Щетки обувные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Щетки одежные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Подгузники для детей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Подгузники для взрослых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Пеленки одноразовые гигиенические впитывающие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Гигиенические женские прокладки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Дезинфицирующие средства для обработки поверхностей бытового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Одеколоны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Духи, туалетная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Дезодоранты, антиперспиранты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Лак для волос, гель, мусс и др.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Шампуни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Гель-душ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Зубная паста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Средства до, во время и после бритья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Крем для рук,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Крем для лица, тела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Средства по уходу за волосами (маски, бальзамы, ополаскиватели, кондиционеры)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Салфетки косметические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Мыло туалетное твердое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Мыло туалетное жидкое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Бумага туалетная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Салфетки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Полотенца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Блокноты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Разветвители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Посуда стальная оцинкованная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Ведра, баки оцинкованные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Ножевые изделия и 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Ножи столовые, кухонные, универсальные, разделочные, для овощей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Ножницы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Инструменты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Молотки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Полотна ножовочные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Наборы инструментов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Ключи гаечные двухсторонние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Ключи комбинированные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Ключи трубные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Ключи торцовые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Наборы ключей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Отвертки крестообразные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Отвертки плоские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Лопаты совковые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Рыхлители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Грабли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Опрыскиватели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Шланги для полива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Пленка полиэтиленовая (для парников)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Рожки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Шнуры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Рукавицы (перчатки) рабочие,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Щетки-сметки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Щетки для подметания 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Губки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Лопаты снегоуборочные (в сезон: с октября по февраль)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Коврики резиновые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Спички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Ведра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Ведра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Фляги, канистры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Тазы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Горшки детские туалетные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Пылевыбивалки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Вешалки-плечики 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Совки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Горшки, кашпо, вазоны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Кувшины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Подносы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Доски разделочные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Стаканы, кружки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Тарелки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Салатники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Воронки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Одноразовая посуда, 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Мерные кружки, стаканы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Крышки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Мешки (пакеты)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Контейнеры (емкости) для пищевых продуктов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Жидкие, гели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Мыло хозяйственное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Чистящие средства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Чистящие средства пастообразные (гели, кремы, спреи)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Чистящие средства санитарные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Средства для мытья окон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Средства для мытья посуды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Средства для удаления накипи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Средства по уходу за мебелью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Свечи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Кремы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Растворители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Шпатлевки (по назначению)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Средства по уходу за автомобилями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Антифриз (в сезон: с октября по март)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Масла моторные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Стеклоомывающие жидкости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Побелка, краска садовая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Грунты растительные для рассады,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Удобрения специальные для подкормки растений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Удобрения для комнатных цветов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Эмали белые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Эмали цветные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Эмали для 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Грунтовки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Колготки эластичные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Колготки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киосков, павильонов и магазинов, расположенных на автозаправочных станциях,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торгового объекта (при ее наличии).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Количество разновидностей товаров, разновидностей (расцветок)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7" w:name="a110"/>
      <w:bookmarkEnd w:id="27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8" w:name="a83"/>
      <w:bookmarkEnd w:id="28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 учетом требований законодательства в части оборота алкогольной продукции.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000000">
        <w:trPr>
          <w:trHeight w:val="23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append1"/>
              <w:rPr>
                <w:color w:val="000000"/>
              </w:rPr>
            </w:pPr>
            <w:bookmarkStart w:id="29" w:name="a104"/>
            <w:bookmarkEnd w:id="29"/>
            <w:r>
              <w:rPr>
                <w:color w:val="000000"/>
              </w:rPr>
              <w:t>Приложение 9</w:t>
            </w:r>
          </w:p>
          <w:p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000000">
      <w:pPr>
        <w:pStyle w:val="titlep"/>
        <w:jc w:val="left"/>
        <w:rPr>
          <w:color w:val="000000"/>
          <w:lang w:val="ru-RU"/>
        </w:rPr>
      </w:pPr>
      <w:bookmarkStart w:id="30" w:name="a113"/>
      <w:bookmarkEnd w:id="30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32"/>
        <w:gridCol w:w="1535"/>
        <w:gridCol w:w="936"/>
        <w:gridCol w:w="936"/>
        <w:gridCol w:w="936"/>
        <w:gridCol w:w="936"/>
        <w:gridCol w:w="949"/>
      </w:tblGrid>
      <w:tr w:rsidR="00000000">
        <w:trPr>
          <w:trHeight w:val="240"/>
        </w:trPr>
        <w:tc>
          <w:tcPr>
            <w:tcW w:w="2492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50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499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500–749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750–999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1000–1499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1500–2499 и более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 и полутвердые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птицы, полуфабрикаты из мяса птицы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Пельмени, равиоли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варено-копченые, полукопченые, сырокопченые, сыровяленые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Копчености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Рыба живая (в сезон: с августа по май)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соленая и (или) пряного посола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копченая, сушеная, вяленая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пресервы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Яйцо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Маргариновая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Майонез, соусы на майонезной основе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Сухие смеси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Ирис, драже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Мармелад, зефир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Шоколад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Мучные кондитерские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Бисквитные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Хлеб из ржаной и ржано-пшеничной муки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Булочные изделия из муки высшего, первого сорта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Сухарно-бараночные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Хлебцы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Мука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Крупа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Макаронные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Пищевые концентраты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Сухие завтраки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Хлопья зерновые,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Сухие картофелепродукты, чипсы злаковые и из других видов сырья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Соль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Сахар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Уксус спиртовой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Лимонная кислота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Дрожжи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Специи, приправы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и кофейные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Минеральная вода, в том числе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Безалкогольные напитки, в том числе питьевая вода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Водка и ликеро-водочные изделия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Вино виноградное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Вино плодовое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Вино фруктово-ягодное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Шампанское, вино игристое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Коньяк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Пиво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Табачные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Корма для домашних животных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):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Картофель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Капуста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Свекла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Морковь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Лук репчатый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Огурцы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Помидоры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81. Яблоки свежие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Соления, квашения (в сезон: с октября по май)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Быстрозамороженная плодоовощная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Плодоовощные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разновидностей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Одеколоны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Духи, туалетная вода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Дезодоранты, антиперспиранты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88. Лак для волос, гель, мусс и др.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Шампуни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Пена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Гель-душ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Лосьоны, лосьоны-тоники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Зубная паста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Средства до, во время и после бритья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Крем для рук, ног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Крем для лица, тела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Средства для снятия макияжа (молочко, сливки, пенка, бальзамы косметические)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Средства по уходу за волосами (маски, бальзамы, ополаскиватели, кондиционеры)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Пудра компактная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Губная помада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Румяна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Тени для век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Лак для ногтей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Жидкость для снятия лака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Тушь для ресниц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Красители для волос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Средства для маникюра и педикюра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Соли косметические и прочие составы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Салфетки косметические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Мыло туалетное твердое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Мыло туалетное жидкое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Мягконабивные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Пластмассовые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Игрушки из ПВХ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Конструкторы, настольно-печатные игры, игры детские развивающие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Куклы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Елки, сосны искусственные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Карнавальные костюмы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Велосипеды детские (2-, 3-колесные)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Тетради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Тетради общие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Тетради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Альбомы (блоки)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Альбомы (тетради) для раскрашивания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Папки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Бумага писчая, в том числе офисная, для оргтехники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Бумага (блоки) для записей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Бумага для оклейки окон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Бумага туалетная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Салфетки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Полотенца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Наборы картона, наборы цветной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Блокноты, записные книжки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Одноразовая посуда, столовые приборы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Кассы букв, слогов, цифр и счетного материала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Краски акварельные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Клей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Скрепки канцелярские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Кисти художественные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Палочки счетные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Обложки для тетрадей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Обложки для дневников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Обложки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Мелки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Пеналы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Линейки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Подставки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Ножницы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Лыжи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Палки лыжные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Шайбы хоккейные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Палатки туристские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Спальные мешки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Рюкзаки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Стулья (табуреты) складные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Машины кухонные, в том числе электромясорубки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Электромиксеры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Электросоковыжималки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Пылесборники к пылесосам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Электротепловентиляторы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Микроволновые печи бытовые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Электроплитки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Электрочайники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Электропароварки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Электросушилки для фруктов, овощей, грибов, зелени (в сезон: с июня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Электрогрелки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Электрические лампы общего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Электрические лампы светодиодные, в том числе</w:t>
            </w:r>
            <w:r>
              <w:rPr>
                <w:color w:val="000000"/>
              </w:rPr>
              <w:br/>
              <w:t>филаментные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Электролампы для холодильников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Электрические лампы автомобильные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Электроустановочные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Коробки разветвительные, монтажные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Разветвители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Выключатели одинарные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Выключатели сдвоенные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Выключатели одинарные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Выключатели сдвоенные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Выключатели проходные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Блоки установочные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Розетки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Розетки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Вилки штепсельные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Шнуры удлинительные, армированные, шнуры-соединители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Удлинители, в том числе с устройством защитного отключения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Кастрюли по емкостям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Наборы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Сковороды, сотейники алюминиевые литые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Ложки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Ложки-шумовки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Ложки разливательные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Вилки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Наборы 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Наборы кухонные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Ножи столовые, кухонные, универсальные, разделочные,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Ножницы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Топорики кухонные, молотки-топорики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Консервовскрыватели, бутылковскрыватели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Штопоры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Машинки закаточные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Крышки СКО 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Терки универсальные,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Подставки для сушки посуды, сушилки для 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Замки врезные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Замки накладные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Замки висячие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Лопаты совковые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Лопаты садово-огородные, копальные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Рыхлители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Плуг ручной, плуг-окучник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Плоскорезы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Мотыги, мотыжки, тяпки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Культиваторы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Грабли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Грабли веерные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Опрыскиватели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Вилки, совки посадочные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Шланги для полива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Сушилки, приспособления для сушки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Доски кухонные,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Картофелемялки, толкушки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Лопатки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Захваты (щипцы) для сковород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Рожки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Шнуры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Крючки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Рукавицы (перчатки) рабочие,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Лестницы, стремянки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Ерши посудные, бутылочные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Ерши, щетки для унитазов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Кисти флейцевые (плоские)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Кисти-ручники (круглые)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Валики малярные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Щетки-сметки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Щетки для подметания пола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Зажимы, крючки для штор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Подушки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Тележки (ручные, для сумок)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Черенки для лопат, вил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Черенки для грабель, мотыг, плоскорезов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Лопаты снегоуборочные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Коврики резиновые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Стеклобанки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Спички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Ванночки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Держатели туалетной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Вантузы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Решетки в раковину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Фильтры для раковин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Корзины для 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Ведра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Ведра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Держатели бумажных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Корзины для бумаг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Тазы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Стаканы,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Тарелки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Воронки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Наборы для специй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Одноразовая посуда, 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Дуршлаги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Подносы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Мерные кружки, стаканы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Хлебницы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Крышки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Мешки (пакеты)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Контейнеры (емкости) для пищевых продуктов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Масленки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Горшки, кашпо, вазоны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Совки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Подставки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Вешалки-плечики взрослые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Вешалки-плечики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Доски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Лотки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Ящики (контейнеры) для игрушек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Крышки для СВЧ-печей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Рюмки, бокалы, фужеры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Вазы, в том числе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Графины,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Сервизы кофейные, чайные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Тарелки, наборы тарелок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Блюда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Посуда 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Наборы для чая, для кофе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Миски,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Вазы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Горшки для тушения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Горшки для цветов, кашпо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Синтетические моющие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Мыло хозяйственное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Клеи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Клей ПВА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Клей обойный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Чистящие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Средства для мытья окон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Средства для мытья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Соль гранулированная для посудомоечных машин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Средства для чистки ковров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Свечи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Кремы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Средства по уходу за автомобилями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Антифриз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Масла моторные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Стеклоомывающие жидкости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Стимуляторы роста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Регуляторы роста на основе дрожжей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Грунты растительные, для рассады,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Удобрения специальные для подкормки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Удобрения для комнатных цветов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Носки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Колготки эластичные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Колготки из полушерстяной пряжи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Чулки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Носки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Получулки, подследники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Колготки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Носки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Одеяла шерстяные, полушерстяные и др., пледы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Комплекты столового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Скатерти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Салфетки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Полотенца, наборы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Комплекты полутораспальные, двухспальные, евро, дуэт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Полотенца махровые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Сорочки верхние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Бельевой трикотаж для мужчин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Майки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Сорочки, пижамы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Комплекты,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Комплекты, пижамы, сорочки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Мужская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Женская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Школьная для мальчиков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Школьная для девочек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Дошкольная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Малодетская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Сапоги, полусапоги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Сапоги, полусапоги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Световозвращающие изделия (фликеры): повязки, пояса, наклейки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Подгузники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Подгузники для взрослых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Мыло антибактериальное, бактерицидное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Дезинфицирующие средства для обработки поверхностей бытового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Пеленки одноразовые гигиенические впитывающие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Гигиенические женские прокладки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Штучные изделия из гардинного полотна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Платки носовые мужские, женские,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Сумки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Сумки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Сумки спортивные, дорожные,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Сумки, ранцы, портфели ученические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Сумки для косметики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Зубные щетки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Щетки одежные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Щетки обувные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Мыльницы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Примечание. Количество разновидностей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31" w:name="a86"/>
      <w:bookmarkEnd w:id="31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32" w:name="a85"/>
      <w:bookmarkEnd w:id="32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62589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625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08"/>
    <w:rsid w:val="00062589"/>
    <w:rsid w:val="00537391"/>
    <w:rsid w:val="009B1A08"/>
    <w:rsid w:val="00E0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2F515-CC71-4A1D-8985-ED175DFF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kern w:val="0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">
    <w:name w:val="s4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">
    <w:name w:val="s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">
    <w:name w:val="s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">
    <w:name w:val="s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">
    <w:name w:val="s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">
    <w:name w:val="s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">
    <w:name w:val="s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">
    <w:name w:val="s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">
    <w:name w:val="s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">
    <w:name w:val="s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">
    <w:name w:val="s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">
    <w:name w:val="s2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">
    <w:name w:val="s2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">
    <w:name w:val="s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">
    <w:name w:val="s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">
    <w:name w:val="s2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">
    <w:name w:val="s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">
    <w:name w:val="s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">
    <w:name w:val="s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">
    <w:name w:val="s3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">
    <w:name w:val="s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">
    <w:name w:val="s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">
    <w:name w:val="s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">
    <w:name w:val="s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">
    <w:name w:val="s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">
    <w:name w:val="s3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9">
    <w:name w:val="s3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2">
    <w:name w:val="s4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3">
    <w:name w:val="s4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4">
    <w:name w:val="s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5">
    <w:name w:val="s4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6">
    <w:name w:val="s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7">
    <w:name w:val="s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8">
    <w:name w:val="s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9">
    <w:name w:val="s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0">
    <w:name w:val="s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1">
    <w:name w:val="s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2">
    <w:name w:val="s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3">
    <w:name w:val="s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4">
    <w:name w:val="s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5">
    <w:name w:val="s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6">
    <w:name w:val="s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7">
    <w:name w:val="s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8">
    <w:name w:val="s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9">
    <w:name w:val="s5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0">
    <w:name w:val="s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1">
    <w:name w:val="s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2">
    <w:name w:val="s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3">
    <w:name w:val="s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4">
    <w:name w:val="s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5">
    <w:name w:val="s6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6">
    <w:name w:val="s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7">
    <w:name w:val="s6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8">
    <w:name w:val="s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9">
    <w:name w:val="s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0">
    <w:name w:val="s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1">
    <w:name w:val="s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2">
    <w:name w:val="s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3">
    <w:name w:val="s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4">
    <w:name w:val="s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5">
    <w:name w:val="s7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6">
    <w:name w:val="s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7">
    <w:name w:val="s77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8">
    <w:name w:val="s7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9">
    <w:name w:val="s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0">
    <w:name w:val="s8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1">
    <w:name w:val="s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2">
    <w:name w:val="s8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3">
    <w:name w:val="s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4">
    <w:name w:val="s8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5">
    <w:name w:val="s8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9">
    <w:name w:val="s8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0">
    <w:name w:val="s9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1">
    <w:name w:val="s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6">
    <w:name w:val="s9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7">
    <w:name w:val="s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8">
    <w:name w:val="s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9">
    <w:name w:val="s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0">
    <w:name w:val="s10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1">
    <w:name w:val="s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2">
    <w:name w:val="s1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3">
    <w:name w:val="s1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4">
    <w:name w:val="s1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5">
    <w:name w:val="s10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6">
    <w:name w:val="s106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7">
    <w:name w:val="s10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8">
    <w:name w:val="s10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9">
    <w:name w:val="s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0">
    <w:name w:val="s110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1">
    <w:name w:val="s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2">
    <w:name w:val="s11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3">
    <w:name w:val="s11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4">
    <w:name w:val="s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5">
    <w:name w:val="s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6">
    <w:name w:val="s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7">
    <w:name w:val="s1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8">
    <w:name w:val="s1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9">
    <w:name w:val="s11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0">
    <w:name w:val="s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1">
    <w:name w:val="s1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3">
    <w:name w:val="s12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4">
    <w:name w:val="s1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5">
    <w:name w:val="s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6">
    <w:name w:val="s1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7">
    <w:name w:val="s1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8">
    <w:name w:val="s1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9">
    <w:name w:val="s12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0">
    <w:name w:val="s1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1">
    <w:name w:val="s13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2">
    <w:name w:val="s13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3">
    <w:name w:val="s133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4">
    <w:name w:val="s13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5">
    <w:name w:val="s1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6">
    <w:name w:val="s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7">
    <w:name w:val="s13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8">
    <w:name w:val="s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9">
    <w:name w:val="s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1">
    <w:name w:val="s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3">
    <w:name w:val="s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4">
    <w:name w:val="s1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5">
    <w:name w:val="s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6">
    <w:name w:val="s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7">
    <w:name w:val="s14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8">
    <w:name w:val="s1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9">
    <w:name w:val="s1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0">
    <w:name w:val="s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2">
    <w:name w:val="s15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3">
    <w:name w:val="s1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5">
    <w:name w:val="s15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7">
    <w:name w:val="s15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8">
    <w:name w:val="s1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9">
    <w:name w:val="s15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0">
    <w:name w:val="s16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1">
    <w:name w:val="s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2">
    <w:name w:val="s16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5">
    <w:name w:val="s1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6">
    <w:name w:val="s1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7">
    <w:name w:val="s1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8">
    <w:name w:val="s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9">
    <w:name w:val="s1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0">
    <w:name w:val="s17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1">
    <w:name w:val="s1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2">
    <w:name w:val="s17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3">
    <w:name w:val="s1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4">
    <w:name w:val="s17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8">
    <w:name w:val="s17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9">
    <w:name w:val="s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0">
    <w:name w:val="s18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3">
    <w:name w:val="s18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5">
    <w:name w:val="s1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6">
    <w:name w:val="s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7">
    <w:name w:val="s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8">
    <w:name w:val="s1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9">
    <w:name w:val="s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0">
    <w:name w:val="s19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1">
    <w:name w:val="s1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2">
    <w:name w:val="s1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3">
    <w:name w:val="s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6">
    <w:name w:val="s1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7">
    <w:name w:val="s1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8">
    <w:name w:val="s1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9">
    <w:name w:val="s19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0">
    <w:name w:val="s20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1">
    <w:name w:val="s2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2">
    <w:name w:val="s20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3">
    <w:name w:val="s20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4">
    <w:name w:val="s20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5">
    <w:name w:val="s2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6">
    <w:name w:val="s20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7">
    <w:name w:val="s207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8">
    <w:name w:val="s208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9">
    <w:name w:val="s20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0">
    <w:name w:val="s2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1">
    <w:name w:val="s21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3">
    <w:name w:val="s2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4">
    <w:name w:val="s21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5">
    <w:name w:val="s21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6">
    <w:name w:val="s2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7">
    <w:name w:val="s2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8">
    <w:name w:val="s2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9">
    <w:name w:val="s2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0">
    <w:name w:val="s2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3">
    <w:name w:val="s2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6">
    <w:name w:val="s22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7">
    <w:name w:val="s2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8">
    <w:name w:val="s2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9">
    <w:name w:val="s2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0">
    <w:name w:val="s2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1">
    <w:name w:val="s23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2">
    <w:name w:val="s23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3">
    <w:name w:val="s2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4">
    <w:name w:val="s2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5">
    <w:name w:val="s2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6">
    <w:name w:val="s23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7">
    <w:name w:val="s2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8">
    <w:name w:val="s2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9">
    <w:name w:val="s2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2">
    <w:name w:val="s2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5">
    <w:name w:val="s2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7">
    <w:name w:val="s2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8">
    <w:name w:val="s2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9">
    <w:name w:val="s24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0">
    <w:name w:val="s2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1">
    <w:name w:val="s2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2">
    <w:name w:val="s25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3">
    <w:name w:val="s25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4">
    <w:name w:val="s2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5">
    <w:name w:val="s25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6">
    <w:name w:val="s2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7">
    <w:name w:val="s2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8">
    <w:name w:val="s2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9">
    <w:name w:val="s2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0">
    <w:name w:val="s2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1">
    <w:name w:val="s2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5">
    <w:name w:val="s2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6">
    <w:name w:val="s2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7">
    <w:name w:val="s26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8">
    <w:name w:val="s2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9">
    <w:name w:val="s2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0">
    <w:name w:val="s2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1">
    <w:name w:val="s2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2">
    <w:name w:val="s27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3">
    <w:name w:val="s2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4">
    <w:name w:val="s27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5">
    <w:name w:val="s2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6">
    <w:name w:val="s2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7">
    <w:name w:val="s2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8">
    <w:name w:val="s2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9">
    <w:name w:val="s27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0">
    <w:name w:val="s28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1">
    <w:name w:val="s28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2">
    <w:name w:val="s2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3">
    <w:name w:val="s2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4">
    <w:name w:val="s2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5">
    <w:name w:val="s28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6">
    <w:name w:val="s28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7">
    <w:name w:val="s2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8">
    <w:name w:val="s28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9">
    <w:name w:val="s2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0">
    <w:name w:val="s2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1">
    <w:name w:val="s29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2">
    <w:name w:val="s2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3">
    <w:name w:val="s2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4">
    <w:name w:val="s2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5">
    <w:name w:val="s2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6">
    <w:name w:val="s2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7">
    <w:name w:val="s29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8">
    <w:name w:val="s2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9">
    <w:name w:val="s2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0">
    <w:name w:val="s3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1">
    <w:name w:val="s30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2">
    <w:name w:val="s3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3">
    <w:name w:val="s3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4">
    <w:name w:val="s3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5">
    <w:name w:val="s30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6">
    <w:name w:val="s3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7">
    <w:name w:val="s3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8">
    <w:name w:val="s3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9">
    <w:name w:val="s30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0">
    <w:name w:val="s3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1">
    <w:name w:val="s3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2">
    <w:name w:val="s3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3">
    <w:name w:val="s3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4">
    <w:name w:val="s31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5">
    <w:name w:val="s3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6">
    <w:name w:val="s31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7">
    <w:name w:val="s3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8">
    <w:name w:val="s3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9">
    <w:name w:val="s31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0">
    <w:name w:val="s3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1">
    <w:name w:val="s3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2">
    <w:name w:val="s32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3">
    <w:name w:val="s3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4">
    <w:name w:val="s3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5">
    <w:name w:val="s3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6">
    <w:name w:val="s3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7">
    <w:name w:val="s3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8">
    <w:name w:val="s3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9">
    <w:name w:val="s3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0">
    <w:name w:val="s3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1">
    <w:name w:val="s3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2">
    <w:name w:val="s3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3">
    <w:name w:val="s3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4">
    <w:name w:val="s33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5">
    <w:name w:val="s33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6">
    <w:name w:val="s3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7">
    <w:name w:val="s33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8">
    <w:name w:val="s3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9">
    <w:name w:val="s3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0">
    <w:name w:val="s3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1">
    <w:name w:val="s3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2">
    <w:name w:val="s3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3">
    <w:name w:val="s3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4">
    <w:name w:val="s34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5">
    <w:name w:val="s3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6">
    <w:name w:val="s34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7">
    <w:name w:val="s3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8">
    <w:name w:val="s3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9">
    <w:name w:val="s34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0">
    <w:name w:val="s3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1">
    <w:name w:val="s351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2">
    <w:name w:val="s35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3">
    <w:name w:val="s3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4">
    <w:name w:val="s35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5">
    <w:name w:val="s3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6">
    <w:name w:val="s35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7">
    <w:name w:val="s3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8">
    <w:name w:val="s3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9">
    <w:name w:val="s35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0">
    <w:name w:val="s3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1">
    <w:name w:val="s3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2">
    <w:name w:val="s3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3">
    <w:name w:val="s36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4">
    <w:name w:val="s36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5">
    <w:name w:val="s36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6">
    <w:name w:val="s36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7">
    <w:name w:val="s3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8">
    <w:name w:val="s3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9">
    <w:name w:val="s3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0">
    <w:name w:val="s37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1">
    <w:name w:val="s3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2">
    <w:name w:val="s3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3">
    <w:name w:val="s3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4">
    <w:name w:val="s37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5">
    <w:name w:val="s375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6">
    <w:name w:val="s3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7">
    <w:name w:val="s37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8">
    <w:name w:val="s37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9">
    <w:name w:val="s3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0">
    <w:name w:val="s380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1">
    <w:name w:val="s3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2">
    <w:name w:val="s3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3">
    <w:name w:val="s38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4">
    <w:name w:val="s3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5">
    <w:name w:val="s3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6">
    <w:name w:val="s38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6">
    <w:name w:val="s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29119</Words>
  <Characters>165979</Characters>
  <Application>Microsoft Office Word</Application>
  <DocSecurity>0</DocSecurity>
  <Lines>1383</Lines>
  <Paragraphs>389</Paragraphs>
  <ScaleCrop>false</ScaleCrop>
  <Company/>
  <LinksUpToDate>false</LinksUpToDate>
  <CharactersWithSpaces>194709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Nach-Economica</dc:creator>
  <cp:lastModifiedBy>Nach-Economica</cp:lastModifiedBy>
  <cp:revision>2</cp:revision>
  <dcterms:created xsi:type="dcterms:W3CDTF">2026-05-20T10:55:00Z</dcterms:created>
  <dcterms:modified xsi:type="dcterms:W3CDTF">2026-05-20T10:55:00Z</dcterms:modified>
</cp:coreProperties>
</file>