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084B7" w14:textId="16E573DC" w:rsidR="001B304D" w:rsidRDefault="00DD5492" w:rsidP="00113966">
      <w:pPr>
        <w:spacing w:after="0" w:line="240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="00570230">
        <w:rPr>
          <w:rFonts w:ascii="Times New Roman" w:eastAsia="Times New Roman" w:hAnsi="Times New Roman"/>
          <w:sz w:val="30"/>
          <w:szCs w:val="30"/>
          <w:lang w:eastAsia="ru-RU"/>
        </w:rPr>
        <w:t xml:space="preserve">   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 </w:t>
      </w:r>
    </w:p>
    <w:p w14:paraId="4674125E" w14:textId="18E0806C" w:rsidR="00DD5492" w:rsidRDefault="00DD5492" w:rsidP="00113966">
      <w:pPr>
        <w:spacing w:after="0" w:line="240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   </w:t>
      </w:r>
      <w:r w:rsidR="00A91AEA">
        <w:rPr>
          <w:rFonts w:ascii="Times New Roman" w:eastAsia="Times New Roman" w:hAnsi="Times New Roman"/>
          <w:sz w:val="30"/>
          <w:szCs w:val="30"/>
          <w:lang w:eastAsia="ru-RU"/>
        </w:rPr>
        <w:t xml:space="preserve">       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Островецким районным исполн</w:t>
      </w:r>
      <w:r w:rsidR="009378A4">
        <w:rPr>
          <w:rFonts w:ascii="Times New Roman" w:eastAsia="Times New Roman" w:hAnsi="Times New Roman"/>
          <w:sz w:val="30"/>
          <w:szCs w:val="30"/>
          <w:lang w:eastAsia="ru-RU"/>
        </w:rPr>
        <w:t xml:space="preserve">ительным комитетом </w:t>
      </w:r>
      <w:r w:rsidR="008768FF">
        <w:rPr>
          <w:rFonts w:ascii="Times New Roman" w:eastAsia="Times New Roman" w:hAnsi="Times New Roman"/>
          <w:sz w:val="30"/>
          <w:szCs w:val="30"/>
          <w:lang w:eastAsia="ru-RU"/>
        </w:rPr>
        <w:t>29</w:t>
      </w:r>
      <w:r w:rsidR="001B304D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="008768FF">
        <w:rPr>
          <w:rFonts w:ascii="Times New Roman" w:eastAsia="Times New Roman" w:hAnsi="Times New Roman"/>
          <w:sz w:val="30"/>
          <w:szCs w:val="30"/>
          <w:lang w:eastAsia="ru-RU"/>
        </w:rPr>
        <w:t>сентября</w:t>
      </w:r>
      <w:r w:rsidR="001B304D">
        <w:rPr>
          <w:rFonts w:ascii="Times New Roman" w:eastAsia="Times New Roman" w:hAnsi="Times New Roman"/>
          <w:sz w:val="30"/>
          <w:szCs w:val="30"/>
          <w:lang w:eastAsia="ru-RU"/>
        </w:rPr>
        <w:t xml:space="preserve"> 202</w:t>
      </w:r>
      <w:r w:rsidR="00BA38BC">
        <w:rPr>
          <w:rFonts w:ascii="Times New Roman" w:eastAsia="Times New Roman" w:hAnsi="Times New Roman"/>
          <w:sz w:val="30"/>
          <w:szCs w:val="30"/>
          <w:lang w:eastAsia="ru-RU"/>
        </w:rPr>
        <w:t>6</w:t>
      </w:r>
      <w:r w:rsidR="001B304D">
        <w:rPr>
          <w:rFonts w:ascii="Times New Roman" w:eastAsia="Times New Roman" w:hAnsi="Times New Roman"/>
          <w:sz w:val="30"/>
          <w:szCs w:val="30"/>
          <w:lang w:eastAsia="ru-RU"/>
        </w:rPr>
        <w:t xml:space="preserve"> г., на основании решения от </w:t>
      </w:r>
      <w:r w:rsidR="00BA38BC">
        <w:rPr>
          <w:rFonts w:ascii="Times New Roman" w:eastAsia="Times New Roman" w:hAnsi="Times New Roman"/>
          <w:sz w:val="30"/>
          <w:szCs w:val="30"/>
          <w:lang w:eastAsia="ru-RU"/>
        </w:rPr>
        <w:t>2</w:t>
      </w:r>
      <w:r w:rsidR="008768FF">
        <w:rPr>
          <w:rFonts w:ascii="Times New Roman" w:eastAsia="Times New Roman" w:hAnsi="Times New Roman"/>
          <w:sz w:val="30"/>
          <w:szCs w:val="30"/>
          <w:lang w:eastAsia="ru-RU"/>
        </w:rPr>
        <w:t>5</w:t>
      </w:r>
      <w:r w:rsidR="001B304D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="008768FF">
        <w:rPr>
          <w:rFonts w:ascii="Times New Roman" w:eastAsia="Times New Roman" w:hAnsi="Times New Roman"/>
          <w:sz w:val="30"/>
          <w:szCs w:val="30"/>
          <w:lang w:eastAsia="ru-RU"/>
        </w:rPr>
        <w:t>сентября</w:t>
      </w:r>
      <w:r w:rsidR="001B304D">
        <w:rPr>
          <w:rFonts w:ascii="Times New Roman" w:eastAsia="Times New Roman" w:hAnsi="Times New Roman"/>
          <w:sz w:val="30"/>
          <w:szCs w:val="30"/>
          <w:lang w:eastAsia="ru-RU"/>
        </w:rPr>
        <w:t xml:space="preserve"> 202</w:t>
      </w:r>
      <w:r w:rsidR="00BA38BC">
        <w:rPr>
          <w:rFonts w:ascii="Times New Roman" w:eastAsia="Times New Roman" w:hAnsi="Times New Roman"/>
          <w:sz w:val="30"/>
          <w:szCs w:val="30"/>
          <w:lang w:eastAsia="ru-RU"/>
        </w:rPr>
        <w:t>6</w:t>
      </w:r>
      <w:r w:rsidR="001B304D">
        <w:rPr>
          <w:rFonts w:ascii="Times New Roman" w:eastAsia="Times New Roman" w:hAnsi="Times New Roman"/>
          <w:sz w:val="30"/>
          <w:szCs w:val="30"/>
          <w:lang w:eastAsia="ru-RU"/>
        </w:rPr>
        <w:t xml:space="preserve"> г. № </w:t>
      </w:r>
      <w:r w:rsidR="008768FF">
        <w:rPr>
          <w:rFonts w:ascii="Times New Roman" w:eastAsia="Times New Roman" w:hAnsi="Times New Roman"/>
          <w:sz w:val="30"/>
          <w:szCs w:val="30"/>
          <w:lang w:eastAsia="ru-RU"/>
        </w:rPr>
        <w:t>845</w:t>
      </w:r>
      <w:r w:rsidR="001B304D">
        <w:rPr>
          <w:rFonts w:ascii="Times New Roman" w:eastAsia="Times New Roman" w:hAnsi="Times New Roman"/>
          <w:sz w:val="30"/>
          <w:szCs w:val="30"/>
          <w:lang w:eastAsia="ru-RU"/>
        </w:rPr>
        <w:t xml:space="preserve">, </w:t>
      </w:r>
      <w:r w:rsidR="009378A4">
        <w:rPr>
          <w:rFonts w:ascii="Times New Roman" w:eastAsia="Times New Roman" w:hAnsi="Times New Roman"/>
          <w:sz w:val="30"/>
          <w:szCs w:val="30"/>
          <w:lang w:eastAsia="ru-RU"/>
        </w:rPr>
        <w:t>выдан</w:t>
      </w:r>
      <w:r w:rsidR="00E3797B">
        <w:rPr>
          <w:rFonts w:ascii="Times New Roman" w:eastAsia="Times New Roman" w:hAnsi="Times New Roman"/>
          <w:sz w:val="30"/>
          <w:szCs w:val="30"/>
          <w:lang w:eastAsia="ru-RU"/>
        </w:rPr>
        <w:t>о</w:t>
      </w:r>
      <w:r w:rsidR="009378A4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="00BA38BC">
        <w:rPr>
          <w:rFonts w:ascii="Times New Roman" w:eastAsia="Times New Roman" w:hAnsi="Times New Roman"/>
          <w:sz w:val="30"/>
          <w:szCs w:val="30"/>
          <w:lang w:eastAsia="ru-RU"/>
        </w:rPr>
        <w:t>Островецкому районному унитарному предприятию жилищно-коммунального хозяйства</w:t>
      </w:r>
      <w:r w:rsidR="00E3797B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="009378A4">
        <w:rPr>
          <w:rFonts w:ascii="Times New Roman" w:eastAsia="Times New Roman" w:hAnsi="Times New Roman"/>
          <w:sz w:val="30"/>
          <w:szCs w:val="30"/>
          <w:lang w:eastAsia="ru-RU"/>
        </w:rPr>
        <w:t>разреш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ени</w:t>
      </w:r>
      <w:r w:rsidR="00E3797B">
        <w:rPr>
          <w:rFonts w:ascii="Times New Roman" w:eastAsia="Times New Roman" w:hAnsi="Times New Roman"/>
          <w:sz w:val="30"/>
          <w:szCs w:val="30"/>
          <w:lang w:eastAsia="ru-RU"/>
        </w:rPr>
        <w:t>е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на удаление объект</w:t>
      </w:r>
      <w:r w:rsidR="008768FF">
        <w:rPr>
          <w:rFonts w:ascii="Times New Roman" w:eastAsia="Times New Roman" w:hAnsi="Times New Roman"/>
          <w:sz w:val="30"/>
          <w:szCs w:val="30"/>
          <w:lang w:eastAsia="ru-RU"/>
        </w:rPr>
        <w:t>ов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растительного мира</w:t>
      </w:r>
      <w:r w:rsidR="008768FF">
        <w:rPr>
          <w:rFonts w:ascii="Times New Roman" w:eastAsia="Times New Roman" w:hAnsi="Times New Roman"/>
          <w:sz w:val="30"/>
          <w:szCs w:val="30"/>
          <w:lang w:eastAsia="ru-RU"/>
        </w:rPr>
        <w:t>:</w:t>
      </w:r>
      <w:r w:rsidR="00D80175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="008768FF">
        <w:rPr>
          <w:rFonts w:ascii="Times New Roman" w:eastAsia="Times New Roman" w:hAnsi="Times New Roman"/>
          <w:sz w:val="30"/>
          <w:szCs w:val="30"/>
          <w:lang w:eastAsia="ru-RU"/>
        </w:rPr>
        <w:t>клен</w:t>
      </w:r>
      <w:r w:rsidR="00E3797B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="001B304D">
        <w:rPr>
          <w:rFonts w:ascii="Times New Roman" w:eastAsia="Times New Roman" w:hAnsi="Times New Roman"/>
          <w:sz w:val="30"/>
          <w:szCs w:val="30"/>
          <w:lang w:eastAsia="ru-RU"/>
        </w:rPr>
        <w:t xml:space="preserve">в количестве </w:t>
      </w:r>
      <w:r w:rsidR="00BA38BC">
        <w:rPr>
          <w:rFonts w:ascii="Times New Roman" w:eastAsia="Times New Roman" w:hAnsi="Times New Roman"/>
          <w:sz w:val="30"/>
          <w:szCs w:val="30"/>
          <w:lang w:eastAsia="ru-RU"/>
        </w:rPr>
        <w:t>1 единицы</w:t>
      </w:r>
      <w:r w:rsidR="00E3797B">
        <w:rPr>
          <w:rFonts w:ascii="Times New Roman" w:eastAsia="Times New Roman" w:hAnsi="Times New Roman"/>
          <w:sz w:val="30"/>
          <w:szCs w:val="30"/>
          <w:lang w:eastAsia="ru-RU"/>
        </w:rPr>
        <w:t xml:space="preserve">, </w:t>
      </w:r>
      <w:r w:rsidR="008768FF">
        <w:rPr>
          <w:rFonts w:ascii="Times New Roman" w:eastAsia="Times New Roman" w:hAnsi="Times New Roman"/>
          <w:sz w:val="30"/>
          <w:szCs w:val="30"/>
          <w:lang w:eastAsia="ru-RU"/>
        </w:rPr>
        <w:t xml:space="preserve">ясень в количестве 2 единиц, </w:t>
      </w:r>
      <w:r w:rsidR="001B304D">
        <w:rPr>
          <w:rFonts w:ascii="Times New Roman" w:eastAsia="Times New Roman" w:hAnsi="Times New Roman"/>
          <w:sz w:val="30"/>
          <w:szCs w:val="30"/>
          <w:lang w:eastAsia="ru-RU"/>
        </w:rPr>
        <w:t>произрастающ</w:t>
      </w:r>
      <w:r w:rsidR="008768FF">
        <w:rPr>
          <w:rFonts w:ascii="Times New Roman" w:eastAsia="Times New Roman" w:hAnsi="Times New Roman"/>
          <w:sz w:val="30"/>
          <w:szCs w:val="30"/>
          <w:lang w:eastAsia="ru-RU"/>
        </w:rPr>
        <w:t>их</w:t>
      </w:r>
      <w:r w:rsidR="00D80175">
        <w:rPr>
          <w:rFonts w:ascii="Times New Roman" w:eastAsia="Times New Roman" w:hAnsi="Times New Roman"/>
          <w:sz w:val="30"/>
          <w:szCs w:val="30"/>
          <w:lang w:eastAsia="ru-RU"/>
        </w:rPr>
        <w:t xml:space="preserve"> в</w:t>
      </w:r>
      <w:r w:rsidR="00BA38BC">
        <w:rPr>
          <w:rFonts w:ascii="Times New Roman" w:eastAsia="Times New Roman" w:hAnsi="Times New Roman"/>
          <w:sz w:val="30"/>
          <w:szCs w:val="30"/>
          <w:lang w:eastAsia="ru-RU"/>
        </w:rPr>
        <w:t xml:space="preserve"> городе Островце по улице </w:t>
      </w:r>
      <w:r w:rsidR="008768FF">
        <w:rPr>
          <w:rFonts w:ascii="Times New Roman" w:eastAsia="Times New Roman" w:hAnsi="Times New Roman"/>
          <w:sz w:val="30"/>
          <w:szCs w:val="30"/>
          <w:lang w:eastAsia="ru-RU"/>
        </w:rPr>
        <w:t>Ленинской</w:t>
      </w:r>
      <w:r w:rsidR="00BA38BC">
        <w:rPr>
          <w:rFonts w:ascii="Times New Roman" w:eastAsia="Times New Roman" w:hAnsi="Times New Roman"/>
          <w:sz w:val="30"/>
          <w:szCs w:val="30"/>
          <w:lang w:eastAsia="ru-RU"/>
        </w:rPr>
        <w:t xml:space="preserve">,  вблизи </w:t>
      </w:r>
      <w:r w:rsidR="008768FF">
        <w:rPr>
          <w:rFonts w:ascii="Times New Roman" w:eastAsia="Times New Roman" w:hAnsi="Times New Roman"/>
          <w:sz w:val="30"/>
          <w:szCs w:val="30"/>
          <w:lang w:eastAsia="ru-RU"/>
        </w:rPr>
        <w:t>жилого дома 23</w:t>
      </w:r>
      <w:r w:rsidR="00BA38BC">
        <w:rPr>
          <w:rFonts w:ascii="Times New Roman" w:eastAsia="Times New Roman" w:hAnsi="Times New Roman"/>
          <w:sz w:val="30"/>
          <w:szCs w:val="30"/>
          <w:lang w:eastAsia="ru-RU"/>
        </w:rPr>
        <w:t>,  и</w:t>
      </w:r>
      <w:r w:rsidR="00D80175">
        <w:rPr>
          <w:rFonts w:ascii="Times New Roman" w:eastAsia="Times New Roman" w:hAnsi="Times New Roman"/>
          <w:sz w:val="30"/>
          <w:szCs w:val="30"/>
          <w:lang w:eastAsia="ru-RU"/>
        </w:rPr>
        <w:t xml:space="preserve"> препятствующ</w:t>
      </w:r>
      <w:r w:rsidR="008768FF">
        <w:rPr>
          <w:rFonts w:ascii="Times New Roman" w:eastAsia="Times New Roman" w:hAnsi="Times New Roman"/>
          <w:sz w:val="30"/>
          <w:szCs w:val="30"/>
          <w:lang w:eastAsia="ru-RU"/>
        </w:rPr>
        <w:t>их</w:t>
      </w:r>
      <w:r w:rsidR="00D80175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="00BA38BC">
        <w:rPr>
          <w:rFonts w:ascii="Times New Roman" w:eastAsia="Times New Roman" w:hAnsi="Times New Roman"/>
          <w:sz w:val="30"/>
          <w:szCs w:val="30"/>
          <w:lang w:eastAsia="ru-RU"/>
        </w:rPr>
        <w:t>эксплуатации существующих кабел</w:t>
      </w:r>
      <w:r w:rsidR="008768FF">
        <w:rPr>
          <w:rFonts w:ascii="Times New Roman" w:eastAsia="Times New Roman" w:hAnsi="Times New Roman"/>
          <w:sz w:val="30"/>
          <w:szCs w:val="30"/>
          <w:lang w:eastAsia="ru-RU"/>
        </w:rPr>
        <w:t>ьных линий электропередач</w:t>
      </w:r>
      <w:r w:rsidR="00D80175">
        <w:rPr>
          <w:rFonts w:ascii="Times New Roman" w:eastAsia="Times New Roman" w:hAnsi="Times New Roman"/>
          <w:sz w:val="30"/>
          <w:szCs w:val="30"/>
          <w:lang w:eastAsia="ru-RU"/>
        </w:rPr>
        <w:t>.</w:t>
      </w:r>
    </w:p>
    <w:p w14:paraId="573AC38E" w14:textId="77777777" w:rsidR="00570230" w:rsidRDefault="00570230" w:rsidP="00113966">
      <w:pPr>
        <w:spacing w:after="0" w:line="240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14:paraId="6332C2E4" w14:textId="5C4828FC" w:rsidR="00570230" w:rsidRDefault="00570230" w:rsidP="00113966">
      <w:pPr>
        <w:spacing w:after="0" w:line="240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14:paraId="6DF18560" w14:textId="77777777" w:rsidR="00E3797B" w:rsidRDefault="00E3797B" w:rsidP="00113966">
      <w:pPr>
        <w:spacing w:after="0" w:line="240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14:paraId="65969CEC" w14:textId="77777777" w:rsidR="00E3797B" w:rsidRDefault="00E3797B" w:rsidP="00113966">
      <w:pPr>
        <w:spacing w:after="0" w:line="240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14:paraId="5E0EFD0C" w14:textId="77777777" w:rsidR="0033710C" w:rsidRDefault="0033710C" w:rsidP="008C43AB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00EA41C" w14:textId="77777777" w:rsidR="0033710C" w:rsidRDefault="0033710C" w:rsidP="008C43AB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</w:t>
      </w:r>
    </w:p>
    <w:p w14:paraId="4CBA651E" w14:textId="77777777" w:rsidR="008C436D" w:rsidRDefault="008C436D" w:rsidP="008C43AB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5C60A6A" w14:textId="77777777" w:rsidR="008C436D" w:rsidRDefault="008C436D" w:rsidP="008C43AB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98A55CE" w14:textId="77777777" w:rsidR="00AB2195" w:rsidRDefault="00AB2195" w:rsidP="008C43AB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B0A9CC0" w14:textId="77777777" w:rsidR="00AB2195" w:rsidRDefault="00AB2195" w:rsidP="008C43AB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12C2E38" w14:textId="77777777" w:rsidR="00113966" w:rsidRDefault="00F60B61" w:rsidP="008C43AB">
      <w:pPr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</w:t>
      </w:r>
    </w:p>
    <w:p w14:paraId="06F5E43A" w14:textId="77777777" w:rsidR="00113966" w:rsidRDefault="00113966" w:rsidP="008C43AB">
      <w:pPr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22413C4B" w14:textId="77777777" w:rsidR="00113966" w:rsidRDefault="00113966" w:rsidP="008C43AB">
      <w:pPr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57FDFD54" w14:textId="77777777" w:rsidR="00113966" w:rsidRDefault="00113966" w:rsidP="008C43AB">
      <w:pPr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45EC6079" w14:textId="77777777" w:rsidR="0052758D" w:rsidRDefault="00F60B61" w:rsidP="008C43AB"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</w:t>
      </w:r>
      <w:r w:rsidR="00A7335F">
        <w:rPr>
          <w:rFonts w:ascii="Times New Roman" w:eastAsia="Times New Roman" w:hAnsi="Times New Roman"/>
          <w:sz w:val="20"/>
          <w:szCs w:val="20"/>
          <w:lang w:eastAsia="ru-RU"/>
        </w:rPr>
        <w:t>71665</w:t>
      </w:r>
      <w:r w:rsidR="008C43A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</w:t>
      </w:r>
    </w:p>
    <w:sectPr w:rsidR="0052758D" w:rsidSect="002D4F44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713F12"/>
    <w:multiLevelType w:val="hybridMultilevel"/>
    <w:tmpl w:val="7F80B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4183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10F2"/>
    <w:rsid w:val="00032434"/>
    <w:rsid w:val="00045CC9"/>
    <w:rsid w:val="00087A84"/>
    <w:rsid w:val="000B1E45"/>
    <w:rsid w:val="000B3D2B"/>
    <w:rsid w:val="000C775B"/>
    <w:rsid w:val="000D7D98"/>
    <w:rsid w:val="00113966"/>
    <w:rsid w:val="00122C8E"/>
    <w:rsid w:val="00124991"/>
    <w:rsid w:val="0012792A"/>
    <w:rsid w:val="00141F4F"/>
    <w:rsid w:val="00154703"/>
    <w:rsid w:val="00155B53"/>
    <w:rsid w:val="00155EE2"/>
    <w:rsid w:val="0017415B"/>
    <w:rsid w:val="00190D3C"/>
    <w:rsid w:val="00193520"/>
    <w:rsid w:val="001A5DF7"/>
    <w:rsid w:val="001B304D"/>
    <w:rsid w:val="001B69E3"/>
    <w:rsid w:val="001C30F8"/>
    <w:rsid w:val="001D280C"/>
    <w:rsid w:val="001F5BD0"/>
    <w:rsid w:val="002010F2"/>
    <w:rsid w:val="0020420B"/>
    <w:rsid w:val="00236C9C"/>
    <w:rsid w:val="0025770C"/>
    <w:rsid w:val="00265855"/>
    <w:rsid w:val="00280F4C"/>
    <w:rsid w:val="002839B6"/>
    <w:rsid w:val="00283BB4"/>
    <w:rsid w:val="002B23FA"/>
    <w:rsid w:val="002B3244"/>
    <w:rsid w:val="002B7952"/>
    <w:rsid w:val="002C1554"/>
    <w:rsid w:val="002C5193"/>
    <w:rsid w:val="002D4F44"/>
    <w:rsid w:val="002E40E8"/>
    <w:rsid w:val="0030535C"/>
    <w:rsid w:val="00306656"/>
    <w:rsid w:val="0031338E"/>
    <w:rsid w:val="00330B2C"/>
    <w:rsid w:val="00333616"/>
    <w:rsid w:val="0033710C"/>
    <w:rsid w:val="00353AA7"/>
    <w:rsid w:val="0035760F"/>
    <w:rsid w:val="003A46D7"/>
    <w:rsid w:val="003D257F"/>
    <w:rsid w:val="003F6C48"/>
    <w:rsid w:val="00404012"/>
    <w:rsid w:val="004173B9"/>
    <w:rsid w:val="00420D79"/>
    <w:rsid w:val="004335B2"/>
    <w:rsid w:val="00433E8F"/>
    <w:rsid w:val="00472FDC"/>
    <w:rsid w:val="004906C8"/>
    <w:rsid w:val="004944E8"/>
    <w:rsid w:val="0049725E"/>
    <w:rsid w:val="004A4BA5"/>
    <w:rsid w:val="004B49B9"/>
    <w:rsid w:val="004C3132"/>
    <w:rsid w:val="004D7025"/>
    <w:rsid w:val="004E2EF6"/>
    <w:rsid w:val="004E372F"/>
    <w:rsid w:val="004F7E1D"/>
    <w:rsid w:val="00510ECF"/>
    <w:rsid w:val="00514951"/>
    <w:rsid w:val="0052758D"/>
    <w:rsid w:val="00536505"/>
    <w:rsid w:val="00540D39"/>
    <w:rsid w:val="005603EF"/>
    <w:rsid w:val="00570230"/>
    <w:rsid w:val="00584D8E"/>
    <w:rsid w:val="005D771B"/>
    <w:rsid w:val="005E37A9"/>
    <w:rsid w:val="006174E1"/>
    <w:rsid w:val="00631A5F"/>
    <w:rsid w:val="00654E57"/>
    <w:rsid w:val="00692E1C"/>
    <w:rsid w:val="006A7383"/>
    <w:rsid w:val="006A7418"/>
    <w:rsid w:val="006D6E68"/>
    <w:rsid w:val="006E1990"/>
    <w:rsid w:val="006F4DD8"/>
    <w:rsid w:val="00716411"/>
    <w:rsid w:val="00724814"/>
    <w:rsid w:val="00735C24"/>
    <w:rsid w:val="00741893"/>
    <w:rsid w:val="00751D08"/>
    <w:rsid w:val="007820B4"/>
    <w:rsid w:val="00786FE9"/>
    <w:rsid w:val="00787BD9"/>
    <w:rsid w:val="00792017"/>
    <w:rsid w:val="00797537"/>
    <w:rsid w:val="007A0271"/>
    <w:rsid w:val="007A7C03"/>
    <w:rsid w:val="007B4731"/>
    <w:rsid w:val="007B5505"/>
    <w:rsid w:val="007E1301"/>
    <w:rsid w:val="007F38D4"/>
    <w:rsid w:val="0084264F"/>
    <w:rsid w:val="008474BD"/>
    <w:rsid w:val="008528FA"/>
    <w:rsid w:val="0087210E"/>
    <w:rsid w:val="008768FF"/>
    <w:rsid w:val="008845F2"/>
    <w:rsid w:val="0089072A"/>
    <w:rsid w:val="008A006D"/>
    <w:rsid w:val="008B1C7A"/>
    <w:rsid w:val="008B2177"/>
    <w:rsid w:val="008C436D"/>
    <w:rsid w:val="008C43AB"/>
    <w:rsid w:val="008C4D42"/>
    <w:rsid w:val="008D6374"/>
    <w:rsid w:val="008E19AE"/>
    <w:rsid w:val="008F084A"/>
    <w:rsid w:val="008F373B"/>
    <w:rsid w:val="009374E3"/>
    <w:rsid w:val="009376A7"/>
    <w:rsid w:val="009378A4"/>
    <w:rsid w:val="00944293"/>
    <w:rsid w:val="00963EF4"/>
    <w:rsid w:val="00972E0B"/>
    <w:rsid w:val="00972ECF"/>
    <w:rsid w:val="00980728"/>
    <w:rsid w:val="00993AEE"/>
    <w:rsid w:val="009A0918"/>
    <w:rsid w:val="009A640D"/>
    <w:rsid w:val="009D3963"/>
    <w:rsid w:val="009E6A48"/>
    <w:rsid w:val="009F00F3"/>
    <w:rsid w:val="00A04448"/>
    <w:rsid w:val="00A122E0"/>
    <w:rsid w:val="00A20658"/>
    <w:rsid w:val="00A23C12"/>
    <w:rsid w:val="00A2463D"/>
    <w:rsid w:val="00A26227"/>
    <w:rsid w:val="00A5332B"/>
    <w:rsid w:val="00A63566"/>
    <w:rsid w:val="00A7335F"/>
    <w:rsid w:val="00A80910"/>
    <w:rsid w:val="00A861CE"/>
    <w:rsid w:val="00A91AEA"/>
    <w:rsid w:val="00AA4322"/>
    <w:rsid w:val="00AB173B"/>
    <w:rsid w:val="00AB2195"/>
    <w:rsid w:val="00AC1DDF"/>
    <w:rsid w:val="00AC2C7B"/>
    <w:rsid w:val="00AC4155"/>
    <w:rsid w:val="00B2238C"/>
    <w:rsid w:val="00B42216"/>
    <w:rsid w:val="00B541DF"/>
    <w:rsid w:val="00B81703"/>
    <w:rsid w:val="00B823D8"/>
    <w:rsid w:val="00B93E7D"/>
    <w:rsid w:val="00BA38BC"/>
    <w:rsid w:val="00BA534C"/>
    <w:rsid w:val="00BC4AC2"/>
    <w:rsid w:val="00BD4CB7"/>
    <w:rsid w:val="00BD7BB8"/>
    <w:rsid w:val="00BF689D"/>
    <w:rsid w:val="00C23F64"/>
    <w:rsid w:val="00C444EE"/>
    <w:rsid w:val="00C60CCE"/>
    <w:rsid w:val="00C6742F"/>
    <w:rsid w:val="00C75329"/>
    <w:rsid w:val="00C76F59"/>
    <w:rsid w:val="00CB1CC0"/>
    <w:rsid w:val="00CC6BCF"/>
    <w:rsid w:val="00CF2F98"/>
    <w:rsid w:val="00D03F5D"/>
    <w:rsid w:val="00D0417B"/>
    <w:rsid w:val="00D156B7"/>
    <w:rsid w:val="00D80175"/>
    <w:rsid w:val="00DD5492"/>
    <w:rsid w:val="00DE561C"/>
    <w:rsid w:val="00DF539C"/>
    <w:rsid w:val="00E05ABD"/>
    <w:rsid w:val="00E13464"/>
    <w:rsid w:val="00E35F7D"/>
    <w:rsid w:val="00E3797B"/>
    <w:rsid w:val="00E61C57"/>
    <w:rsid w:val="00EA356E"/>
    <w:rsid w:val="00EA6576"/>
    <w:rsid w:val="00EB281E"/>
    <w:rsid w:val="00EF6618"/>
    <w:rsid w:val="00F03791"/>
    <w:rsid w:val="00F05EB0"/>
    <w:rsid w:val="00F17F7D"/>
    <w:rsid w:val="00F2587F"/>
    <w:rsid w:val="00F60B61"/>
    <w:rsid w:val="00F628C8"/>
    <w:rsid w:val="00F64A70"/>
    <w:rsid w:val="00F91652"/>
    <w:rsid w:val="00FA2438"/>
    <w:rsid w:val="00FB3363"/>
    <w:rsid w:val="00FB6ECB"/>
    <w:rsid w:val="00FC4431"/>
    <w:rsid w:val="00FD2557"/>
    <w:rsid w:val="00FD4F78"/>
    <w:rsid w:val="00FD7481"/>
    <w:rsid w:val="00FE2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CD5A3"/>
  <w15:docId w15:val="{F7A232DA-C9B9-4C60-9A30-5A7AC379E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43A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2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5332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60B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60B6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757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66</cp:revision>
  <cp:lastPrinted>2025-10-06T09:27:00Z</cp:lastPrinted>
  <dcterms:created xsi:type="dcterms:W3CDTF">2022-03-17T06:31:00Z</dcterms:created>
  <dcterms:modified xsi:type="dcterms:W3CDTF">2026-09-30T07:45:00Z</dcterms:modified>
</cp:coreProperties>
</file>