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C0EF" w14:textId="771B480B" w:rsidR="007736AC" w:rsidRPr="0054264B" w:rsidRDefault="0054264B" w:rsidP="00E81A5D">
      <w:pPr>
        <w:spacing w:after="0" w:line="280" w:lineRule="exact"/>
        <w:ind w:left="4536" w:righ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Сморгонской пограничной группы</w:t>
      </w:r>
    </w:p>
    <w:p w14:paraId="6CA7D829" w14:textId="2FDD7C16" w:rsidR="0054264B" w:rsidRDefault="00E81A5D" w:rsidP="00E81A5D">
      <w:pPr>
        <w:spacing w:after="0" w:line="280" w:lineRule="exact"/>
        <w:ind w:left="4536" w:righ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1F2F78BF" w14:textId="77777777" w:rsidR="0054264B" w:rsidRPr="0054264B" w:rsidRDefault="0054264B" w:rsidP="0054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A8D3B" w14:textId="7B37FA12" w:rsidR="007736AC" w:rsidRDefault="007736AC" w:rsidP="0054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2D8177B5" w14:textId="77777777" w:rsidR="0054264B" w:rsidRPr="0054264B" w:rsidRDefault="0054264B" w:rsidP="0054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8C722" w14:textId="6D4CC11A" w:rsidR="007736AC" w:rsidRPr="0054264B" w:rsidRDefault="007736AC" w:rsidP="00345D51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вопрос о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пропуска на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въезда (входа), временного пребывания, передвижения в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пограничной зоне в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</w:p>
    <w:p w14:paraId="571C2DC1" w14:textId="18653B76" w:rsidR="007736AC" w:rsidRPr="0054264B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F142D1C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административно-территориальной единицы)</w:t>
      </w:r>
    </w:p>
    <w:p w14:paraId="74138FDE" w14:textId="1E505D41" w:rsidR="007736AC" w:rsidRPr="0054264B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D832BDD" w14:textId="5A6474C1" w:rsidR="007736AC" w:rsidRPr="0054264B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 района (районов).</w:t>
      </w:r>
    </w:p>
    <w:p w14:paraId="1C368CA3" w14:textId="67E9CB0B" w:rsidR="007736AC" w:rsidRPr="0054264B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лице, на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оформляется пропуск:</w:t>
      </w:r>
    </w:p>
    <w:p w14:paraId="73BE0A66" w14:textId="44E9AF94" w:rsidR="007736AC" w:rsidRPr="0054264B" w:rsidRDefault="007736AC" w:rsidP="00CD3BEE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собственное имя на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латинице (из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машиносчитываемой</w:t>
      </w:r>
      <w:proofErr w:type="spellEnd"/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документа для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 за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C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границу) _______________________________________</w:t>
      </w:r>
    </w:p>
    <w:p w14:paraId="680E9363" w14:textId="11AC8383" w:rsidR="0054264B" w:rsidRDefault="0054264B" w:rsidP="0054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23DEAA5" w14:textId="1F9C89EE" w:rsidR="0054264B" w:rsidRPr="0054264B" w:rsidRDefault="0054264B" w:rsidP="0054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F850505" w14:textId="70C8B711" w:rsidR="007736AC" w:rsidRDefault="007736AC" w:rsidP="0054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собственное имя, отчество (если таковое имеется) на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кириллице (при наличии в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 для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 за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границу) _____________________________</w:t>
      </w:r>
      <w:r w:rsidR="0054264B"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5F23FA44" w14:textId="7939831D" w:rsidR="0054264B" w:rsidRDefault="0054264B" w:rsidP="0054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E67DAD5" w14:textId="44F20888" w:rsidR="0054264B" w:rsidRDefault="0054264B" w:rsidP="0054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43E2366" w14:textId="77777777" w:rsidR="0054264B" w:rsidRPr="00345D51" w:rsidRDefault="0054264B" w:rsidP="0054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56"/>
        <w:gridCol w:w="556"/>
        <w:gridCol w:w="556"/>
        <w:gridCol w:w="558"/>
        <w:gridCol w:w="556"/>
        <w:gridCol w:w="556"/>
        <w:gridCol w:w="556"/>
        <w:gridCol w:w="558"/>
        <w:gridCol w:w="3206"/>
      </w:tblGrid>
      <w:tr w:rsidR="007736AC" w:rsidRPr="007736AC" w14:paraId="39FA517F" w14:textId="77777777" w:rsidTr="0054264B">
        <w:trPr>
          <w:trHeight w:val="240"/>
        </w:trPr>
        <w:tc>
          <w:tcPr>
            <w:tcW w:w="103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E990A" w14:textId="77777777" w:rsidR="007736AC" w:rsidRPr="0054264B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1D0CE" w14:textId="26228DB4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41CD8" w14:textId="16A2EB7D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3522E" w14:textId="0330DDA0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45BAB" w14:textId="04B2F3FB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D885C" w14:textId="6046A825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51813" w14:textId="11AD7A9D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6964E6" w14:textId="474581CC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5096C8" w14:textId="509141C1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55E95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6AC" w:rsidRPr="007736AC" w14:paraId="4FA98FCD" w14:textId="77777777" w:rsidTr="0054264B">
        <w:trPr>
          <w:trHeight w:val="240"/>
        </w:trPr>
        <w:tc>
          <w:tcPr>
            <w:tcW w:w="1031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3154708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52EC33" w14:textId="77777777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C48C0" w14:textId="77777777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FE111" w14:textId="77777777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A11A2" w14:textId="77777777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34022" w14:textId="77777777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00861" w14:textId="77777777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E5BA3" w14:textId="77777777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E535C" w14:textId="77777777" w:rsidR="007736AC" w:rsidRPr="007736AC" w:rsidRDefault="007736AC" w:rsidP="0054264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66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0AD6B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6FE9293" w14:textId="77777777" w:rsidR="007736AC" w:rsidRPr="00345D51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49E8D8" w14:textId="6FE233BD" w:rsidR="007736AC" w:rsidRPr="0054264B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(подданство) ____________________________________________</w:t>
      </w:r>
      <w:r w:rsid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29FFCA0E" w14:textId="20AAC058" w:rsid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для</w:t>
      </w:r>
      <w:r w:rsid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 за</w:t>
      </w:r>
      <w:r w:rsid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 (номер, срок действия (число, месяц, год)</w:t>
      </w:r>
    </w:p>
    <w:p w14:paraId="75974331" w14:textId="598BA796" w:rsidR="0054264B" w:rsidRPr="0054264B" w:rsidRDefault="0054264B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4F73D52" w14:textId="5401A7F1" w:rsidR="007736AC" w:rsidRPr="0054264B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(идентификационный) номер ___________________________________</w:t>
      </w:r>
    </w:p>
    <w:p w14:paraId="2BF86282" w14:textId="77777777" w:rsidR="007736AC" w:rsidRPr="007736AC" w:rsidRDefault="007736AC" w:rsidP="007736A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14:paraId="72E7E865" w14:textId="5909F57C" w:rsidR="007736AC" w:rsidRPr="0054264B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пребывания в</w:t>
      </w:r>
      <w:r w:rsid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Беларусь</w:t>
      </w:r>
    </w:p>
    <w:p w14:paraId="45CB5C5C" w14:textId="56C6161A" w:rsidR="007736AC" w:rsidRPr="0054264B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5A2FE08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(улица, дом, квартира,</w:t>
      </w:r>
    </w:p>
    <w:p w14:paraId="78F82CC1" w14:textId="5EDAD9A0" w:rsidR="007736AC" w:rsidRPr="0054264B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3D9DCA0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район, область, индекс)</w:t>
      </w:r>
    </w:p>
    <w:p w14:paraId="37F1D159" w14:textId="442246C8" w:rsidR="007736AC" w:rsidRPr="00125C1E" w:rsidRDefault="007736AC" w:rsidP="0054264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25C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Цель въезда (входа), временного пребывания, передвижения в</w:t>
      </w:r>
      <w:r w:rsidR="0054264B" w:rsidRPr="00125C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125C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пограничной зоне:</w:t>
      </w:r>
    </w:p>
    <w:p w14:paraId="52F91A66" w14:textId="172E22F0" w:rsidR="007736AC" w:rsidRPr="0054264B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9769771" w14:textId="64BD2467" w:rsidR="007736AC" w:rsidRPr="0054264B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59CA278" w14:textId="2824BB9C" w:rsidR="007736AC" w:rsidRPr="00125C1E" w:rsidRDefault="007736AC" w:rsidP="0054264B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25C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Срок, на</w:t>
      </w:r>
      <w:r w:rsidR="0054264B" w:rsidRPr="00125C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25C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который запрашивается временное пребывание в</w:t>
      </w:r>
      <w:r w:rsidR="0054264B" w:rsidRPr="00125C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25C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пограничной зоне:</w:t>
      </w:r>
    </w:p>
    <w:p w14:paraId="351195F5" w14:textId="46AC4E7D" w:rsidR="007736AC" w:rsidRPr="0054264B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7EB2B2F7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(в днях или месяцах, но не более 24 месяцев)</w:t>
      </w:r>
    </w:p>
    <w:p w14:paraId="28889B34" w14:textId="06BF0A79" w:rsidR="007736AC" w:rsidRPr="007736AC" w:rsidRDefault="007736AC" w:rsidP="0034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236"/>
        <w:gridCol w:w="178"/>
        <w:gridCol w:w="239"/>
        <w:gridCol w:w="174"/>
        <w:gridCol w:w="243"/>
        <w:gridCol w:w="172"/>
        <w:gridCol w:w="245"/>
        <w:gridCol w:w="168"/>
        <w:gridCol w:w="251"/>
        <w:gridCol w:w="164"/>
        <w:gridCol w:w="253"/>
        <w:gridCol w:w="160"/>
        <w:gridCol w:w="257"/>
        <w:gridCol w:w="158"/>
        <w:gridCol w:w="259"/>
        <w:gridCol w:w="154"/>
        <w:gridCol w:w="264"/>
        <w:gridCol w:w="151"/>
        <w:gridCol w:w="266"/>
        <w:gridCol w:w="147"/>
        <w:gridCol w:w="270"/>
        <w:gridCol w:w="145"/>
        <w:gridCol w:w="272"/>
        <w:gridCol w:w="141"/>
        <w:gridCol w:w="415"/>
        <w:gridCol w:w="1044"/>
      </w:tblGrid>
      <w:tr w:rsidR="007736AC" w:rsidRPr="007736AC" w14:paraId="3E930645" w14:textId="77777777" w:rsidTr="0054264B">
        <w:trPr>
          <w:trHeight w:val="240"/>
        </w:trPr>
        <w:tc>
          <w:tcPr>
            <w:tcW w:w="16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6DBE8" w14:textId="77777777" w:rsidR="007736AC" w:rsidRPr="0054264B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42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Номер телефона для SMS-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F07BB" w14:textId="77777777" w:rsidR="007736AC" w:rsidRPr="007736AC" w:rsidRDefault="007736AC" w:rsidP="005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87078" w14:textId="77777777" w:rsidR="007736AC" w:rsidRPr="007736AC" w:rsidRDefault="007736AC" w:rsidP="005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7F75C5" w14:textId="77777777" w:rsidR="007736AC" w:rsidRPr="007736AC" w:rsidRDefault="007736AC" w:rsidP="005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60006" w14:textId="77777777" w:rsidR="007736AC" w:rsidRPr="007736AC" w:rsidRDefault="007736AC" w:rsidP="005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CBD0E1" w14:textId="11B7A6CA" w:rsidR="007736AC" w:rsidRPr="007736AC" w:rsidRDefault="007736AC" w:rsidP="005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91464" w14:textId="4D864AAE" w:rsidR="007736AC" w:rsidRPr="007736AC" w:rsidRDefault="007736AC" w:rsidP="005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301333" w14:textId="33EBD100" w:rsidR="007736AC" w:rsidRPr="007736AC" w:rsidRDefault="007736AC" w:rsidP="005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D6152" w14:textId="78BDB407" w:rsidR="007736AC" w:rsidRPr="007736AC" w:rsidRDefault="007736AC" w:rsidP="005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6B5FCE" w14:textId="20B0783E" w:rsidR="007736AC" w:rsidRPr="007736AC" w:rsidRDefault="007736AC" w:rsidP="005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73396" w14:textId="2D019434" w:rsidR="007736AC" w:rsidRPr="007736AC" w:rsidRDefault="007736AC" w:rsidP="005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2BB7D" w14:textId="309F52C7" w:rsidR="007736AC" w:rsidRPr="007736AC" w:rsidRDefault="007736AC" w:rsidP="005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2F7484" w14:textId="6B37657F" w:rsidR="007736AC" w:rsidRPr="007736AC" w:rsidRDefault="007736AC" w:rsidP="005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5B814" w14:textId="473DA4BC" w:rsidR="007736AC" w:rsidRPr="007736AC" w:rsidRDefault="007736AC" w:rsidP="005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3C616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6AC" w:rsidRPr="007736AC" w14:paraId="1EB2225A" w14:textId="77777777" w:rsidTr="0054264B">
        <w:trPr>
          <w:trHeight w:val="240"/>
        </w:trPr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45B76" w14:textId="77777777" w:rsidR="007736AC" w:rsidRPr="0054264B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42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уведомления*</w:t>
            </w:r>
          </w:p>
        </w:tc>
        <w:tc>
          <w:tcPr>
            <w:tcW w:w="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581E8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5520E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9ECCF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E6F48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FEBD5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71994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D1C61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6985E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033E8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3F205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88021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87BC7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182FE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B344C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018E796" w14:textId="77777777" w:rsidR="00345D51" w:rsidRPr="00CD3BEE" w:rsidRDefault="00345D51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267D48" w14:textId="5E94A6F5" w:rsidR="007736AC" w:rsidRDefault="007736AC" w:rsidP="0034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C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 для уведомления _______________________________________________</w:t>
      </w:r>
    </w:p>
    <w:p w14:paraId="5CE2E02D" w14:textId="77777777" w:rsidR="00345D51" w:rsidRPr="00345D51" w:rsidRDefault="00345D51" w:rsidP="0034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2779"/>
        <w:gridCol w:w="4090"/>
      </w:tblGrid>
      <w:tr w:rsidR="007736AC" w:rsidRPr="007736AC" w14:paraId="001B83FF" w14:textId="77777777" w:rsidTr="007736AC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0FB03" w14:textId="43B686A3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A8358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DBE55" w14:textId="77777777" w:rsidR="007736AC" w:rsidRPr="007736AC" w:rsidRDefault="007736AC" w:rsidP="007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736AC" w:rsidRPr="007736AC" w14:paraId="7CBF9050" w14:textId="77777777" w:rsidTr="00CD3BEE">
        <w:trPr>
          <w:trHeight w:val="7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37B32" w14:textId="77777777" w:rsidR="007736AC" w:rsidRPr="007736AC" w:rsidRDefault="007736AC" w:rsidP="007736AC">
            <w:pPr>
              <w:spacing w:after="0" w:line="240" w:lineRule="auto"/>
              <w:ind w:left="8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9F16D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FB6AA" w14:textId="77777777" w:rsidR="007736AC" w:rsidRPr="007736AC" w:rsidRDefault="007736AC" w:rsidP="007736AC">
            <w:pPr>
              <w:spacing w:after="0" w:line="240" w:lineRule="auto"/>
              <w:ind w:right="5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65D84B20" w14:textId="77777777" w:rsidR="007E7BA8" w:rsidRPr="00CD3BEE" w:rsidRDefault="007E7BA8" w:rsidP="00345D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E7BA8" w:rsidRPr="00CD3BEE" w:rsidSect="00345D51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6AC"/>
    <w:rsid w:val="000B2AF4"/>
    <w:rsid w:val="00125C1E"/>
    <w:rsid w:val="00345D51"/>
    <w:rsid w:val="0054264B"/>
    <w:rsid w:val="007736AC"/>
    <w:rsid w:val="007E7BA8"/>
    <w:rsid w:val="00AC3EDC"/>
    <w:rsid w:val="00CD3BEE"/>
    <w:rsid w:val="00E81A5D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FA63"/>
  <w15:docId w15:val="{92A74010-AE30-443E-A7A2-FCB65D59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736A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736A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7736AC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a"/>
    <w:rsid w:val="007736A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736AC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7736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736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736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736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736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7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736A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greefio">
    <w:name w:val="agreefio"/>
    <w:basedOn w:val="a"/>
    <w:rsid w:val="007736AC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7736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7736A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736A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736AC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7736A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736AC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736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73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736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736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736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736A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736A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736A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736A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736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736A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Таразевич Александр Александрович</dc:creator>
  <cp:keywords/>
  <dc:description/>
  <cp:lastModifiedBy>Таразевич Александр Александрович</cp:lastModifiedBy>
  <cp:revision>13</cp:revision>
  <dcterms:created xsi:type="dcterms:W3CDTF">2022-04-04T09:42:00Z</dcterms:created>
  <dcterms:modified xsi:type="dcterms:W3CDTF">2023-02-06T12:00:00Z</dcterms:modified>
</cp:coreProperties>
</file>