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4954" w:rsidRDefault="00405C63" w:rsidP="0084563D">
      <w:pPr>
        <w:spacing w:after="120"/>
        <w:jc w:val="center"/>
        <w:rPr>
          <w:b/>
          <w:sz w:val="30"/>
          <w:szCs w:val="30"/>
        </w:rPr>
      </w:pPr>
      <w:bookmarkStart w:id="0" w:name="_GoBack"/>
      <w:bookmarkEnd w:id="0"/>
      <w:r>
        <w:rPr>
          <w:b/>
          <w:sz w:val="30"/>
          <w:szCs w:val="30"/>
        </w:rPr>
        <w:t>ГРАФИК</w:t>
      </w:r>
    </w:p>
    <w:p w:rsidR="006D32E9" w:rsidRPr="006D32E9" w:rsidRDefault="00560D9D" w:rsidP="00405C63">
      <w:pPr>
        <w:jc w:val="center"/>
        <w:rPr>
          <w:sz w:val="30"/>
          <w:szCs w:val="30"/>
        </w:rPr>
      </w:pPr>
      <w:r>
        <w:rPr>
          <w:sz w:val="30"/>
          <w:szCs w:val="30"/>
        </w:rPr>
        <w:t>п</w:t>
      </w:r>
      <w:r w:rsidR="00CE2900">
        <w:rPr>
          <w:sz w:val="30"/>
          <w:szCs w:val="30"/>
        </w:rPr>
        <w:t>роведения руководством отдел</w:t>
      </w:r>
      <w:r w:rsidR="00623267">
        <w:rPr>
          <w:sz w:val="30"/>
          <w:szCs w:val="30"/>
        </w:rPr>
        <w:t xml:space="preserve">а «прямых телефонных линий» </w:t>
      </w:r>
    </w:p>
    <w:p w:rsidR="00405C63" w:rsidRDefault="001258FE" w:rsidP="00405C63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на </w:t>
      </w:r>
      <w:r w:rsidR="006D32E9">
        <w:rPr>
          <w:sz w:val="30"/>
          <w:szCs w:val="30"/>
          <w:lang w:val="en-US"/>
        </w:rPr>
        <w:t>I</w:t>
      </w:r>
      <w:r w:rsidR="002169E5">
        <w:rPr>
          <w:sz w:val="30"/>
          <w:szCs w:val="30"/>
          <w:lang w:val="en-US"/>
        </w:rPr>
        <w:t>V</w:t>
      </w:r>
      <w:r w:rsidR="004079CF">
        <w:rPr>
          <w:sz w:val="30"/>
          <w:szCs w:val="30"/>
        </w:rPr>
        <w:t xml:space="preserve"> квартал 202</w:t>
      </w:r>
      <w:r w:rsidR="00E84A7F">
        <w:rPr>
          <w:sz w:val="30"/>
          <w:szCs w:val="30"/>
        </w:rPr>
        <w:t>6</w:t>
      </w:r>
      <w:r w:rsidR="00CE2900">
        <w:rPr>
          <w:sz w:val="30"/>
          <w:szCs w:val="30"/>
        </w:rPr>
        <w:t xml:space="preserve"> года</w:t>
      </w:r>
    </w:p>
    <w:p w:rsidR="00CE2900" w:rsidRPr="005F431E" w:rsidRDefault="00CE2900" w:rsidP="00405C63">
      <w:pPr>
        <w:jc w:val="center"/>
        <w:rPr>
          <w:sz w:val="30"/>
          <w:szCs w:val="3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2"/>
        <w:gridCol w:w="1701"/>
        <w:gridCol w:w="4933"/>
        <w:gridCol w:w="2463"/>
      </w:tblGrid>
      <w:tr w:rsidR="00765ECA" w:rsidTr="00765ECA">
        <w:tc>
          <w:tcPr>
            <w:tcW w:w="534" w:type="dxa"/>
          </w:tcPr>
          <w:p w:rsidR="00765ECA" w:rsidRDefault="00765ECA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</w:t>
            </w:r>
          </w:p>
        </w:tc>
        <w:tc>
          <w:tcPr>
            <w:tcW w:w="1701" w:type="dxa"/>
          </w:tcPr>
          <w:p w:rsidR="00765ECA" w:rsidRDefault="00765ECA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Дата, время проведения</w:t>
            </w:r>
          </w:p>
        </w:tc>
        <w:tc>
          <w:tcPr>
            <w:tcW w:w="5093" w:type="dxa"/>
          </w:tcPr>
          <w:p w:rsidR="00765ECA" w:rsidRDefault="00765ECA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Ответственный</w:t>
            </w:r>
          </w:p>
        </w:tc>
        <w:tc>
          <w:tcPr>
            <w:tcW w:w="2527" w:type="dxa"/>
          </w:tcPr>
          <w:p w:rsidR="00765ECA" w:rsidRDefault="00765ECA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телефона</w:t>
            </w:r>
          </w:p>
        </w:tc>
      </w:tr>
      <w:tr w:rsidR="002169E5" w:rsidTr="00765ECA">
        <w:tc>
          <w:tcPr>
            <w:tcW w:w="534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</w:p>
        </w:tc>
        <w:tc>
          <w:tcPr>
            <w:tcW w:w="1701" w:type="dxa"/>
          </w:tcPr>
          <w:p w:rsidR="002169E5" w:rsidRDefault="002169E5" w:rsidP="0018421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10.11.2026, 14:00-16:00 </w:t>
            </w:r>
          </w:p>
        </w:tc>
        <w:tc>
          <w:tcPr>
            <w:tcW w:w="5093" w:type="dxa"/>
          </w:tcPr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Начальник Островецкого РОВД </w:t>
            </w:r>
          </w:p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Скок Юрий Владимирович</w:t>
            </w:r>
          </w:p>
        </w:tc>
        <w:tc>
          <w:tcPr>
            <w:tcW w:w="2527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 w:rsidRPr="00662237">
              <w:rPr>
                <w:sz w:val="30"/>
                <w:szCs w:val="30"/>
              </w:rPr>
              <w:t xml:space="preserve">тел. </w:t>
            </w:r>
            <w:r>
              <w:rPr>
                <w:sz w:val="30"/>
                <w:szCs w:val="30"/>
              </w:rPr>
              <w:t>801591-30534</w:t>
            </w:r>
          </w:p>
        </w:tc>
      </w:tr>
      <w:tr w:rsidR="002169E5" w:rsidTr="00765ECA">
        <w:tc>
          <w:tcPr>
            <w:tcW w:w="534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</w:p>
        </w:tc>
        <w:tc>
          <w:tcPr>
            <w:tcW w:w="1701" w:type="dxa"/>
          </w:tcPr>
          <w:p w:rsidR="002169E5" w:rsidRDefault="002169E5" w:rsidP="0018421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27.11.2026, 11:00-13:00</w:t>
            </w:r>
          </w:p>
        </w:tc>
        <w:tc>
          <w:tcPr>
            <w:tcW w:w="5093" w:type="dxa"/>
          </w:tcPr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Первый заместитель начальника Островецкого РОВД – начальник милиции общественной безопасности </w:t>
            </w:r>
          </w:p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Бородевич</w:t>
            </w:r>
            <w:proofErr w:type="spellEnd"/>
            <w:r>
              <w:rPr>
                <w:sz w:val="30"/>
                <w:szCs w:val="30"/>
              </w:rPr>
              <w:t xml:space="preserve"> Геннадий Геннадьевич</w:t>
            </w:r>
          </w:p>
        </w:tc>
        <w:tc>
          <w:tcPr>
            <w:tcW w:w="2527" w:type="dxa"/>
          </w:tcPr>
          <w:p w:rsidR="002169E5" w:rsidRPr="00662237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801591-78974</w:t>
            </w:r>
          </w:p>
        </w:tc>
      </w:tr>
      <w:tr w:rsidR="002169E5" w:rsidTr="00765ECA">
        <w:tc>
          <w:tcPr>
            <w:tcW w:w="534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</w:p>
        </w:tc>
        <w:tc>
          <w:tcPr>
            <w:tcW w:w="1701" w:type="dxa"/>
          </w:tcPr>
          <w:p w:rsidR="002169E5" w:rsidRDefault="002169E5" w:rsidP="0018421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28.10.2026, 11:00-13:00</w:t>
            </w:r>
          </w:p>
        </w:tc>
        <w:tc>
          <w:tcPr>
            <w:tcW w:w="5093" w:type="dxa"/>
          </w:tcPr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Заместитель начальника Островецкого РОВД – начальник криминальной милиции </w:t>
            </w:r>
          </w:p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Роговенко</w:t>
            </w:r>
            <w:proofErr w:type="spellEnd"/>
            <w:r>
              <w:rPr>
                <w:sz w:val="30"/>
                <w:szCs w:val="30"/>
              </w:rPr>
              <w:t xml:space="preserve"> Андрей Петрович</w:t>
            </w:r>
          </w:p>
        </w:tc>
        <w:tc>
          <w:tcPr>
            <w:tcW w:w="2527" w:type="dxa"/>
          </w:tcPr>
          <w:p w:rsidR="002169E5" w:rsidRPr="00662237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тел. 801591-71334</w:t>
            </w:r>
          </w:p>
        </w:tc>
      </w:tr>
      <w:tr w:rsidR="002169E5" w:rsidTr="00765ECA">
        <w:tc>
          <w:tcPr>
            <w:tcW w:w="534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4.</w:t>
            </w:r>
          </w:p>
        </w:tc>
        <w:tc>
          <w:tcPr>
            <w:tcW w:w="1701" w:type="dxa"/>
          </w:tcPr>
          <w:p w:rsidR="002169E5" w:rsidRDefault="002169E5" w:rsidP="00184215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10.12.2026, 14:00-16:00</w:t>
            </w:r>
          </w:p>
        </w:tc>
        <w:tc>
          <w:tcPr>
            <w:tcW w:w="5093" w:type="dxa"/>
          </w:tcPr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Заместитель начальника Островецкого РОВД по идеологической работе и каровому обеспечению </w:t>
            </w:r>
          </w:p>
          <w:p w:rsidR="002169E5" w:rsidRDefault="002169E5" w:rsidP="00765ECA">
            <w:pPr>
              <w:jc w:val="both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Качкан</w:t>
            </w:r>
            <w:proofErr w:type="spellEnd"/>
            <w:r>
              <w:rPr>
                <w:sz w:val="30"/>
                <w:szCs w:val="30"/>
              </w:rPr>
              <w:t xml:space="preserve"> Александр </w:t>
            </w:r>
            <w:proofErr w:type="spellStart"/>
            <w:r>
              <w:rPr>
                <w:sz w:val="30"/>
                <w:szCs w:val="30"/>
              </w:rPr>
              <w:t>Марьянович</w:t>
            </w:r>
            <w:proofErr w:type="spellEnd"/>
          </w:p>
        </w:tc>
        <w:tc>
          <w:tcPr>
            <w:tcW w:w="2527" w:type="dxa"/>
          </w:tcPr>
          <w:p w:rsidR="002169E5" w:rsidRDefault="002169E5" w:rsidP="00F14C43">
            <w:pPr>
              <w:jc w:val="both"/>
              <w:rPr>
                <w:sz w:val="30"/>
                <w:szCs w:val="30"/>
              </w:rPr>
            </w:pPr>
            <w:r w:rsidRPr="00662237">
              <w:rPr>
                <w:sz w:val="30"/>
                <w:szCs w:val="30"/>
              </w:rPr>
              <w:t xml:space="preserve">тел. </w:t>
            </w:r>
            <w:r>
              <w:rPr>
                <w:sz w:val="30"/>
                <w:szCs w:val="30"/>
              </w:rPr>
              <w:t>801591-73982</w:t>
            </w:r>
          </w:p>
        </w:tc>
      </w:tr>
    </w:tbl>
    <w:p w:rsidR="00405C63" w:rsidRDefault="00405C63" w:rsidP="00405C63">
      <w:pPr>
        <w:ind w:firstLine="708"/>
        <w:jc w:val="both"/>
        <w:rPr>
          <w:i/>
          <w:sz w:val="30"/>
          <w:szCs w:val="30"/>
        </w:rPr>
      </w:pPr>
    </w:p>
    <w:sectPr w:rsidR="00405C63" w:rsidSect="00560D9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C63"/>
    <w:rsid w:val="00041443"/>
    <w:rsid w:val="000622D7"/>
    <w:rsid w:val="00064E59"/>
    <w:rsid w:val="0009379F"/>
    <w:rsid w:val="000D26EA"/>
    <w:rsid w:val="000E16A7"/>
    <w:rsid w:val="000F718E"/>
    <w:rsid w:val="0010309F"/>
    <w:rsid w:val="001258FE"/>
    <w:rsid w:val="00141056"/>
    <w:rsid w:val="001B1F85"/>
    <w:rsid w:val="001B21D6"/>
    <w:rsid w:val="001C50D9"/>
    <w:rsid w:val="002169E5"/>
    <w:rsid w:val="00260C72"/>
    <w:rsid w:val="002649D1"/>
    <w:rsid w:val="0029020E"/>
    <w:rsid w:val="00295AA6"/>
    <w:rsid w:val="00330D50"/>
    <w:rsid w:val="003C2869"/>
    <w:rsid w:val="00404BE4"/>
    <w:rsid w:val="00405C63"/>
    <w:rsid w:val="004079CF"/>
    <w:rsid w:val="00454ECF"/>
    <w:rsid w:val="00472CA9"/>
    <w:rsid w:val="004919FA"/>
    <w:rsid w:val="00560D9D"/>
    <w:rsid w:val="005C66A6"/>
    <w:rsid w:val="005D32DA"/>
    <w:rsid w:val="005E02AE"/>
    <w:rsid w:val="0061137B"/>
    <w:rsid w:val="00623267"/>
    <w:rsid w:val="00632C53"/>
    <w:rsid w:val="006A7674"/>
    <w:rsid w:val="006D32E9"/>
    <w:rsid w:val="006F13E2"/>
    <w:rsid w:val="006F3B97"/>
    <w:rsid w:val="0072340E"/>
    <w:rsid w:val="007552EE"/>
    <w:rsid w:val="00765ECA"/>
    <w:rsid w:val="007C0521"/>
    <w:rsid w:val="008430E2"/>
    <w:rsid w:val="0084563D"/>
    <w:rsid w:val="008D0C7B"/>
    <w:rsid w:val="008D5AB3"/>
    <w:rsid w:val="00907CFB"/>
    <w:rsid w:val="009354B4"/>
    <w:rsid w:val="009D255E"/>
    <w:rsid w:val="009E128C"/>
    <w:rsid w:val="009E15F8"/>
    <w:rsid w:val="00A14739"/>
    <w:rsid w:val="00A70C8A"/>
    <w:rsid w:val="00AE4521"/>
    <w:rsid w:val="00B92343"/>
    <w:rsid w:val="00B96141"/>
    <w:rsid w:val="00C120D1"/>
    <w:rsid w:val="00C53FB2"/>
    <w:rsid w:val="00C71D22"/>
    <w:rsid w:val="00CB4954"/>
    <w:rsid w:val="00CE2900"/>
    <w:rsid w:val="00CE31FA"/>
    <w:rsid w:val="00D02AA7"/>
    <w:rsid w:val="00D27CAB"/>
    <w:rsid w:val="00DB0A96"/>
    <w:rsid w:val="00E40ACC"/>
    <w:rsid w:val="00E84A7F"/>
    <w:rsid w:val="00EA06CE"/>
    <w:rsid w:val="00EA5D76"/>
    <w:rsid w:val="00F14744"/>
    <w:rsid w:val="00F17138"/>
    <w:rsid w:val="00F62F47"/>
    <w:rsid w:val="00F9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BC3F92-F744-40C8-A409-305D70DD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05C6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05C6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Vasilychik I</dc:creator>
  <cp:lastModifiedBy>ОделИдеологии</cp:lastModifiedBy>
  <cp:revision>2</cp:revision>
  <cp:lastPrinted>2026-07-02T14:29:00Z</cp:lastPrinted>
  <dcterms:created xsi:type="dcterms:W3CDTF">2026-10-06T05:58:00Z</dcterms:created>
  <dcterms:modified xsi:type="dcterms:W3CDTF">2026-10-06T05:58:00Z</dcterms:modified>
</cp:coreProperties>
</file>