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AA" w:rsidRDefault="004261AA" w:rsidP="004261AA">
      <w:pPr>
        <w:spacing w:after="0" w:line="240" w:lineRule="auto"/>
        <w:ind w:right="5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261AA" w:rsidRDefault="004261AA" w:rsidP="004261AA">
      <w:pPr>
        <w:spacing w:after="0" w:line="240" w:lineRule="auto"/>
        <w:ind w:right="59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осуществляемых государственным учреждением «Островецкий районный центр гигиены и эпидемиологии» в отношении юридических лиц и индивидуальных предпринимателей</w:t>
      </w:r>
    </w:p>
    <w:p w:rsidR="004261AA" w:rsidRDefault="004261AA" w:rsidP="0042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8" w:type="dxa"/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2053"/>
        <w:gridCol w:w="2144"/>
        <w:gridCol w:w="2144"/>
        <w:gridCol w:w="1922"/>
      </w:tblGrid>
      <w:tr w:rsidR="004261AA" w:rsidTr="008C49B4">
        <w:tc>
          <w:tcPr>
            <w:tcW w:w="3652" w:type="dxa"/>
          </w:tcPr>
          <w:p w:rsidR="004261AA" w:rsidRPr="004261AA" w:rsidRDefault="004261AA" w:rsidP="00426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AA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693" w:type="dxa"/>
          </w:tcPr>
          <w:p w:rsidR="004261AA" w:rsidRPr="004261AA" w:rsidRDefault="004261AA" w:rsidP="00FC1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4261AA" w:rsidRPr="004261AA" w:rsidRDefault="004261AA" w:rsidP="00FC1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61AA">
              <w:rPr>
                <w:rFonts w:ascii="Times New Roman" w:hAnsi="Times New Roman" w:cs="Times New Roman"/>
                <w:sz w:val="24"/>
                <w:szCs w:val="24"/>
              </w:rPr>
              <w:t>(№ кабинета,</w:t>
            </w:r>
            <w:proofErr w:type="gramEnd"/>
          </w:p>
          <w:p w:rsidR="004261AA" w:rsidRPr="004261AA" w:rsidRDefault="004261AA" w:rsidP="00FC1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AA">
              <w:rPr>
                <w:rFonts w:ascii="Times New Roman" w:hAnsi="Times New Roman" w:cs="Times New Roman"/>
                <w:sz w:val="24"/>
                <w:szCs w:val="24"/>
              </w:rPr>
              <w:t xml:space="preserve">№ служебного </w:t>
            </w:r>
          </w:p>
          <w:p w:rsidR="004261AA" w:rsidRPr="004261AA" w:rsidRDefault="004261AA" w:rsidP="00FC1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AA">
              <w:rPr>
                <w:rFonts w:ascii="Times New Roman" w:hAnsi="Times New Roman" w:cs="Times New Roman"/>
                <w:sz w:val="24"/>
                <w:szCs w:val="24"/>
              </w:rPr>
              <w:t>телефона)</w:t>
            </w:r>
          </w:p>
        </w:tc>
        <w:tc>
          <w:tcPr>
            <w:tcW w:w="2053" w:type="dxa"/>
          </w:tcPr>
          <w:p w:rsidR="004261AA" w:rsidRPr="004261AA" w:rsidRDefault="004261AA" w:rsidP="00FC1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AA">
              <w:rPr>
                <w:rFonts w:ascii="Times New Roman" w:hAnsi="Times New Roman" w:cs="Times New Roman"/>
                <w:sz w:val="24"/>
                <w:szCs w:val="24"/>
              </w:rPr>
              <w:t>Перечень документов</w:t>
            </w:r>
          </w:p>
          <w:p w:rsidR="004261AA" w:rsidRPr="004261AA" w:rsidRDefault="004261AA" w:rsidP="00FC1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AA">
              <w:rPr>
                <w:rFonts w:ascii="Times New Roman" w:hAnsi="Times New Roman" w:cs="Times New Roman"/>
                <w:sz w:val="24"/>
                <w:szCs w:val="24"/>
              </w:rPr>
              <w:t>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144" w:type="dxa"/>
          </w:tcPr>
          <w:p w:rsidR="004261AA" w:rsidRPr="004261AA" w:rsidRDefault="004261AA" w:rsidP="00FC1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A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4261AA" w:rsidRPr="004261AA" w:rsidRDefault="004261AA" w:rsidP="00FC1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AA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4261AA" w:rsidRPr="004261AA" w:rsidRDefault="004261AA" w:rsidP="004261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AA">
              <w:rPr>
                <w:rFonts w:ascii="Times New Roman" w:hAnsi="Times New Roman" w:cs="Times New Roman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144" w:type="dxa"/>
          </w:tcPr>
          <w:p w:rsidR="004261AA" w:rsidRPr="004261AA" w:rsidRDefault="004261AA" w:rsidP="004261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AA"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922" w:type="dxa"/>
          </w:tcPr>
          <w:p w:rsidR="004261AA" w:rsidRPr="004261AA" w:rsidRDefault="004261AA" w:rsidP="00FC1F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261AA" w:rsidRPr="004261AA" w:rsidRDefault="004261AA" w:rsidP="004261A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AA">
              <w:rPr>
                <w:rFonts w:ascii="Times New Roman" w:hAnsi="Times New Roman" w:cs="Times New Roman"/>
                <w:sz w:val="24"/>
                <w:szCs w:val="24"/>
              </w:rPr>
              <w:t>платы, взимаемой при осуществлении административной процедуры</w:t>
            </w:r>
          </w:p>
        </w:tc>
      </w:tr>
      <w:tr w:rsidR="004261AA" w:rsidTr="008C49B4">
        <w:tc>
          <w:tcPr>
            <w:tcW w:w="14608" w:type="dxa"/>
            <w:gridSpan w:val="6"/>
          </w:tcPr>
          <w:p w:rsidR="00547597" w:rsidRDefault="004261AA" w:rsidP="004261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6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Государственная санитарно-гигиеническая экспертиза </w:t>
            </w:r>
          </w:p>
          <w:p w:rsidR="004261AA" w:rsidRPr="004261AA" w:rsidRDefault="004261AA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1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градостроительной, проектной и иной документации</w:t>
            </w:r>
          </w:p>
        </w:tc>
      </w:tr>
      <w:tr w:rsidR="004261AA" w:rsidTr="008C49B4">
        <w:tc>
          <w:tcPr>
            <w:tcW w:w="3652" w:type="dxa"/>
          </w:tcPr>
          <w:p w:rsidR="004261AA" w:rsidRDefault="004261AA" w:rsidP="008C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AA">
              <w:rPr>
                <w:rFonts w:ascii="Times New Roman" w:hAnsi="Times New Roman" w:cs="Times New Roman"/>
                <w:sz w:val="24"/>
                <w:szCs w:val="24"/>
              </w:rPr>
              <w:t>3.3.1. Получение санитарно-гигиенического заключения по градостроительному проекту, изменениям и (или) дополнениям, вносимым в него</w:t>
            </w:r>
          </w:p>
          <w:p w:rsidR="003D2820" w:rsidRPr="004261AA" w:rsidRDefault="003D2820" w:rsidP="008C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Объекты жилищно-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строительства</w:t>
            </w:r>
          </w:p>
          <w:p w:rsidR="004261AA" w:rsidRPr="004261AA" w:rsidRDefault="000037B7" w:rsidP="000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зав. отделом гигиены Лось Д.И. (тел. 28905,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203); врач-гигиенист Герасим К.Н. (тел. 28913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205)</w:t>
            </w:r>
          </w:p>
        </w:tc>
        <w:tc>
          <w:tcPr>
            <w:tcW w:w="2053" w:type="dxa"/>
          </w:tcPr>
          <w:p w:rsidR="00693BC9" w:rsidRPr="00693BC9" w:rsidRDefault="00693BC9" w:rsidP="006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693BC9" w:rsidRPr="00693BC9" w:rsidRDefault="00693BC9" w:rsidP="006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1AA" w:rsidRDefault="00693BC9" w:rsidP="006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градостроительный проект</w:t>
            </w:r>
          </w:p>
          <w:p w:rsidR="00693BC9" w:rsidRDefault="00693BC9" w:rsidP="0069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C9" w:rsidRPr="004261AA" w:rsidRDefault="00693BC9" w:rsidP="006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1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2144" w:type="dxa"/>
          </w:tcPr>
          <w:p w:rsidR="004261AA" w:rsidRPr="004261AA" w:rsidRDefault="004261AA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144" w:type="dxa"/>
          </w:tcPr>
          <w:p w:rsidR="004261AA" w:rsidRPr="004261AA" w:rsidRDefault="00693BC9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22" w:type="dxa"/>
          </w:tcPr>
          <w:p w:rsidR="004261AA" w:rsidRPr="004261AA" w:rsidRDefault="00547597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6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61AA" w:rsidRPr="008E4611">
              <w:rPr>
                <w:rFonts w:ascii="Times New Roman" w:hAnsi="Times New Roman" w:cs="Times New Roman"/>
                <w:sz w:val="24"/>
                <w:szCs w:val="24"/>
              </w:rPr>
              <w:t>лата за услуги</w:t>
            </w:r>
          </w:p>
        </w:tc>
      </w:tr>
      <w:tr w:rsidR="004261AA" w:rsidTr="008C49B4">
        <w:tc>
          <w:tcPr>
            <w:tcW w:w="3652" w:type="dxa"/>
          </w:tcPr>
          <w:p w:rsidR="004261AA" w:rsidRDefault="004261AA" w:rsidP="008C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AA">
              <w:rPr>
                <w:rFonts w:ascii="Times New Roman" w:hAnsi="Times New Roman" w:cs="Times New Roman"/>
                <w:sz w:val="24"/>
                <w:szCs w:val="24"/>
              </w:rPr>
              <w:t xml:space="preserve">3.3.2. 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</w:t>
            </w:r>
            <w:r w:rsidRPr="0042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  <w:p w:rsidR="003D2820" w:rsidRPr="004261AA" w:rsidRDefault="003D2820" w:rsidP="003D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Объекты жилищно-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строительства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зав. отделом гигиены Лось Д.И. (тел. 28905,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203); врач-гигиенист Герасим К.Н. 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(тел. 28913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205);  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учреждения образования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пом.  врача-гигиениста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Яцевич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 (тел. 28916,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207);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промышленные объекты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пом.  врача-гигиениста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 В.В.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(тел. 28914,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204); 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пищевые объекты</w:t>
            </w:r>
          </w:p>
          <w:p w:rsid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пом</w:t>
            </w:r>
            <w:r w:rsidR="00FC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врача-гигиениста Ващилко А.А., </w:t>
            </w:r>
            <w:proofErr w:type="spellStart"/>
            <w:r w:rsidR="00FC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Бутько</w:t>
            </w:r>
            <w:proofErr w:type="spellEnd"/>
            <w:r w:rsidR="00FC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(тел. 28910,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28910);</w:t>
            </w:r>
          </w:p>
          <w:p w:rsidR="00FC1F96" w:rsidRPr="00FC1F96" w:rsidRDefault="00FC1F96" w:rsidP="00FC1F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1F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 здравоохранения</w:t>
            </w:r>
          </w:p>
          <w:p w:rsidR="00FC1F96" w:rsidRPr="000037B7" w:rsidRDefault="00FC1F96" w:rsidP="00FC1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D7">
              <w:rPr>
                <w:rFonts w:ascii="Times New Roman" w:hAnsi="Times New Roman" w:cs="Times New Roman"/>
                <w:sz w:val="24"/>
                <w:szCs w:val="24"/>
              </w:rPr>
              <w:t xml:space="preserve">– зав. отделом эпидемиологии Юршевич О.В.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(тел. 28924,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106)</w:t>
            </w:r>
          </w:p>
          <w:p w:rsidR="00FC1F96" w:rsidRPr="004261AA" w:rsidRDefault="000037B7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площадка строительства Белорусской АЭС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зав. отделением надзора за Белорусской АЭС Дорофей Е.В. (тел. 28908,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210)</w:t>
            </w:r>
          </w:p>
        </w:tc>
        <w:tc>
          <w:tcPr>
            <w:tcW w:w="2053" w:type="dxa"/>
          </w:tcPr>
          <w:p w:rsidR="00693BC9" w:rsidRPr="00693BC9" w:rsidRDefault="00693BC9" w:rsidP="006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693BC9" w:rsidRPr="00693BC9" w:rsidRDefault="00693BC9" w:rsidP="0069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C9" w:rsidRPr="00693BC9" w:rsidRDefault="00693BC9" w:rsidP="006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</w:t>
            </w:r>
          </w:p>
          <w:p w:rsidR="00693BC9" w:rsidRPr="00693BC9" w:rsidRDefault="00693BC9" w:rsidP="0069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1AA" w:rsidRPr="004261AA" w:rsidRDefault="00693BC9" w:rsidP="0069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 w:rsidRPr="006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подтверждающий внесение платы</w:t>
            </w:r>
          </w:p>
        </w:tc>
        <w:tc>
          <w:tcPr>
            <w:tcW w:w="2144" w:type="dxa"/>
          </w:tcPr>
          <w:p w:rsidR="004261AA" w:rsidRPr="004261AA" w:rsidRDefault="004261AA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</w:t>
            </w:r>
          </w:p>
        </w:tc>
        <w:tc>
          <w:tcPr>
            <w:tcW w:w="2144" w:type="dxa"/>
          </w:tcPr>
          <w:p w:rsidR="004261AA" w:rsidRPr="004261AA" w:rsidRDefault="00693BC9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22" w:type="dxa"/>
          </w:tcPr>
          <w:p w:rsidR="004261AA" w:rsidRPr="004261AA" w:rsidRDefault="00547597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61AA">
              <w:rPr>
                <w:rFonts w:ascii="Times New Roman" w:hAnsi="Times New Roman" w:cs="Times New Roman"/>
                <w:sz w:val="24"/>
                <w:szCs w:val="24"/>
              </w:rPr>
              <w:t>лата за услуги</w:t>
            </w:r>
          </w:p>
        </w:tc>
      </w:tr>
      <w:tr w:rsidR="00693BC9" w:rsidTr="008C49B4">
        <w:tc>
          <w:tcPr>
            <w:tcW w:w="3652" w:type="dxa"/>
          </w:tcPr>
          <w:p w:rsidR="00693BC9" w:rsidRDefault="00693BC9" w:rsidP="008C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3.3.3. Получение санитарно-гигиенического заключения по проектной документации на расширение, увеличение </w:t>
            </w:r>
            <w:r w:rsidRPr="00426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мощности, изменение целевого назначения объекта социальной, производственной, транспортной, инженерной инфраструктуры</w:t>
            </w:r>
          </w:p>
          <w:p w:rsidR="003D2820" w:rsidRPr="004261AA" w:rsidRDefault="003D2820" w:rsidP="003D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Объекты жилищно-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строительства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зав. отделом гигиены Лось Д.И. (тел. 28905,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203); врач-гигиенист Герасим К.Н. (тел. 28913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205);  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учреждения образования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пом.  врача-гигиениста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Яцевич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 (тел. 28916,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207);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промышленные объекты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пом.  врача-гигиениста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 В.В.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(тел. 28914,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204); 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пищевые объекты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пом. врача-гигиениста Ващилко А.А.</w:t>
            </w:r>
            <w:r w:rsidR="00FC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C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Бутько</w:t>
            </w:r>
            <w:proofErr w:type="spellEnd"/>
            <w:r w:rsidR="00FC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(тел. 28910,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28910); 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организации здравоохранения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F9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0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зав. отделом эпидемиологии </w:t>
            </w:r>
            <w:r w:rsidR="00FC1F96" w:rsidRPr="00E0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Юршевич О.В.</w:t>
            </w:r>
            <w:r w:rsidRPr="00E0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28924,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106);</w:t>
            </w:r>
          </w:p>
          <w:p w:rsidR="00693BC9" w:rsidRPr="0003569F" w:rsidRDefault="000037B7" w:rsidP="000037B7">
            <w:pPr>
              <w:pStyle w:val="2"/>
              <w:spacing w:after="0"/>
              <w:ind w:left="0"/>
              <w:rPr>
                <w:sz w:val="24"/>
                <w:szCs w:val="24"/>
              </w:rPr>
            </w:pPr>
            <w:r w:rsidRPr="000037B7">
              <w:rPr>
                <w:sz w:val="24"/>
                <w:szCs w:val="24"/>
                <w:u w:val="single"/>
              </w:rPr>
              <w:t>площадка строительства Белорусской АЭС</w:t>
            </w:r>
            <w:r w:rsidRPr="000037B7">
              <w:rPr>
                <w:sz w:val="24"/>
                <w:szCs w:val="24"/>
              </w:rPr>
              <w:t xml:space="preserve"> – зав. отделением надзора за Белорусской АЭС Дорофей Е.В. (тел. 28908, </w:t>
            </w:r>
            <w:proofErr w:type="spellStart"/>
            <w:r w:rsidRPr="000037B7">
              <w:rPr>
                <w:sz w:val="24"/>
                <w:szCs w:val="24"/>
              </w:rPr>
              <w:t>каб</w:t>
            </w:r>
            <w:proofErr w:type="spellEnd"/>
            <w:r w:rsidRPr="000037B7">
              <w:rPr>
                <w:sz w:val="24"/>
                <w:szCs w:val="24"/>
              </w:rPr>
              <w:t>. 210)</w:t>
            </w:r>
          </w:p>
        </w:tc>
        <w:tc>
          <w:tcPr>
            <w:tcW w:w="2053" w:type="dxa"/>
          </w:tcPr>
          <w:p w:rsidR="00693BC9" w:rsidRPr="00F51355" w:rsidRDefault="00693BC9" w:rsidP="00FC1F96">
            <w:pPr>
              <w:pStyle w:val="2"/>
              <w:spacing w:after="0"/>
              <w:ind w:left="65"/>
              <w:rPr>
                <w:sz w:val="24"/>
                <w:szCs w:val="24"/>
              </w:rPr>
            </w:pPr>
            <w:r w:rsidRPr="00F51355">
              <w:rPr>
                <w:sz w:val="24"/>
                <w:szCs w:val="24"/>
              </w:rPr>
              <w:lastRenderedPageBreak/>
              <w:t>заявление</w:t>
            </w:r>
          </w:p>
          <w:p w:rsidR="00693BC9" w:rsidRPr="00F51355" w:rsidRDefault="00693BC9" w:rsidP="00FC1F96">
            <w:pPr>
              <w:pStyle w:val="2"/>
              <w:spacing w:after="0"/>
              <w:ind w:left="65"/>
              <w:rPr>
                <w:sz w:val="24"/>
                <w:szCs w:val="24"/>
              </w:rPr>
            </w:pPr>
          </w:p>
          <w:p w:rsidR="00693BC9" w:rsidRPr="00F51355" w:rsidRDefault="00693BC9" w:rsidP="00FC1F96">
            <w:pPr>
              <w:pStyle w:val="2"/>
              <w:spacing w:after="0"/>
              <w:ind w:left="65"/>
              <w:rPr>
                <w:sz w:val="24"/>
                <w:szCs w:val="24"/>
              </w:rPr>
            </w:pPr>
            <w:r w:rsidRPr="00F51355">
              <w:rPr>
                <w:sz w:val="24"/>
                <w:szCs w:val="24"/>
              </w:rPr>
              <w:t>проектная документация</w:t>
            </w:r>
          </w:p>
          <w:p w:rsidR="00693BC9" w:rsidRPr="00F51355" w:rsidRDefault="00693BC9" w:rsidP="00FC1F96">
            <w:pPr>
              <w:pStyle w:val="2"/>
              <w:spacing w:after="0"/>
              <w:ind w:left="65"/>
              <w:rPr>
                <w:sz w:val="24"/>
                <w:szCs w:val="24"/>
              </w:rPr>
            </w:pPr>
            <w:r w:rsidRPr="00F51355">
              <w:rPr>
                <w:sz w:val="24"/>
                <w:szCs w:val="24"/>
              </w:rPr>
              <w:lastRenderedPageBreak/>
              <w:t>документ, подтверждающий внесение платы</w:t>
            </w:r>
          </w:p>
        </w:tc>
        <w:tc>
          <w:tcPr>
            <w:tcW w:w="2144" w:type="dxa"/>
          </w:tcPr>
          <w:p w:rsidR="00693BC9" w:rsidRPr="004261AA" w:rsidRDefault="00693BC9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</w:t>
            </w:r>
          </w:p>
        </w:tc>
        <w:tc>
          <w:tcPr>
            <w:tcW w:w="2144" w:type="dxa"/>
          </w:tcPr>
          <w:p w:rsidR="00693BC9" w:rsidRPr="004261AA" w:rsidRDefault="00693BC9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22" w:type="dxa"/>
          </w:tcPr>
          <w:p w:rsidR="00693BC9" w:rsidRPr="004261AA" w:rsidRDefault="00693BC9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услуги</w:t>
            </w:r>
          </w:p>
        </w:tc>
      </w:tr>
      <w:tr w:rsidR="00547597" w:rsidTr="008C49B4">
        <w:tc>
          <w:tcPr>
            <w:tcW w:w="14608" w:type="dxa"/>
            <w:gridSpan w:val="6"/>
          </w:tcPr>
          <w:p w:rsidR="00547597" w:rsidRDefault="00547597" w:rsidP="005475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3.9. Подтверждение соответствия законченного строительством </w:t>
            </w:r>
          </w:p>
          <w:p w:rsidR="00547597" w:rsidRPr="004261AA" w:rsidRDefault="00547597" w:rsidP="0054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объекта разрешительной и проектной документации</w:t>
            </w:r>
          </w:p>
        </w:tc>
      </w:tr>
      <w:tr w:rsidR="00693BC9" w:rsidTr="008C49B4">
        <w:tc>
          <w:tcPr>
            <w:tcW w:w="3652" w:type="dxa"/>
          </w:tcPr>
          <w:p w:rsidR="00693BC9" w:rsidRDefault="00693BC9" w:rsidP="008C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3.9.5. Получение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      </w:r>
          </w:p>
          <w:p w:rsidR="003D2820" w:rsidRPr="004261AA" w:rsidRDefault="003D2820" w:rsidP="003D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7B7" w:rsidRPr="005B6FC4" w:rsidRDefault="000037B7" w:rsidP="000037B7">
            <w:pPr>
              <w:pStyle w:val="table10"/>
              <w:rPr>
                <w:sz w:val="24"/>
                <w:szCs w:val="24"/>
              </w:rPr>
            </w:pPr>
            <w:r w:rsidRPr="005B6FC4">
              <w:rPr>
                <w:sz w:val="24"/>
                <w:szCs w:val="24"/>
                <w:u w:val="single"/>
              </w:rPr>
              <w:t>Объекты жилищно-</w:t>
            </w:r>
            <w:proofErr w:type="spellStart"/>
            <w:r w:rsidRPr="005B6FC4">
              <w:rPr>
                <w:sz w:val="24"/>
                <w:szCs w:val="24"/>
                <w:u w:val="single"/>
              </w:rPr>
              <w:t>гражд</w:t>
            </w:r>
            <w:proofErr w:type="spellEnd"/>
            <w:r w:rsidRPr="005B6FC4">
              <w:rPr>
                <w:sz w:val="24"/>
                <w:szCs w:val="24"/>
                <w:u w:val="single"/>
              </w:rPr>
              <w:t>. строительства</w:t>
            </w:r>
            <w:r w:rsidRPr="005B6FC4">
              <w:rPr>
                <w:sz w:val="24"/>
                <w:szCs w:val="24"/>
              </w:rPr>
              <w:t xml:space="preserve"> – зав. </w:t>
            </w:r>
            <w:r>
              <w:rPr>
                <w:sz w:val="24"/>
                <w:szCs w:val="24"/>
              </w:rPr>
              <w:t>отделом гигиены</w:t>
            </w:r>
            <w:r w:rsidRPr="005B6FC4">
              <w:rPr>
                <w:sz w:val="24"/>
                <w:szCs w:val="24"/>
              </w:rPr>
              <w:t xml:space="preserve"> Лось Д.И. (тел. 28905, </w:t>
            </w:r>
            <w:proofErr w:type="spellStart"/>
            <w:r w:rsidRPr="005B6FC4">
              <w:rPr>
                <w:sz w:val="24"/>
                <w:szCs w:val="24"/>
              </w:rPr>
              <w:t>каб</w:t>
            </w:r>
            <w:proofErr w:type="spellEnd"/>
            <w:r w:rsidRPr="005B6FC4">
              <w:rPr>
                <w:sz w:val="24"/>
                <w:szCs w:val="24"/>
              </w:rPr>
              <w:t xml:space="preserve">. 203); врач-гигиенист Герасим К.Н. (тел. 28913 </w:t>
            </w:r>
            <w:proofErr w:type="spellStart"/>
            <w:r w:rsidRPr="005B6FC4">
              <w:rPr>
                <w:sz w:val="24"/>
                <w:szCs w:val="24"/>
              </w:rPr>
              <w:t>каб</w:t>
            </w:r>
            <w:proofErr w:type="spellEnd"/>
            <w:r w:rsidRPr="005B6FC4">
              <w:rPr>
                <w:sz w:val="24"/>
                <w:szCs w:val="24"/>
              </w:rPr>
              <w:t xml:space="preserve">. 205);  </w:t>
            </w:r>
          </w:p>
          <w:p w:rsidR="000037B7" w:rsidRPr="005B6FC4" w:rsidRDefault="000037B7" w:rsidP="000037B7">
            <w:pPr>
              <w:pStyle w:val="table10"/>
              <w:rPr>
                <w:sz w:val="24"/>
                <w:szCs w:val="24"/>
                <w:u w:val="single"/>
              </w:rPr>
            </w:pPr>
            <w:r w:rsidRPr="005B6FC4">
              <w:rPr>
                <w:sz w:val="24"/>
                <w:szCs w:val="24"/>
                <w:u w:val="single"/>
              </w:rPr>
              <w:t>учреждения образования</w:t>
            </w:r>
          </w:p>
          <w:p w:rsidR="000037B7" w:rsidRPr="005B6FC4" w:rsidRDefault="000037B7" w:rsidP="000037B7">
            <w:pPr>
              <w:pStyle w:val="table10"/>
              <w:rPr>
                <w:sz w:val="24"/>
                <w:szCs w:val="24"/>
              </w:rPr>
            </w:pPr>
            <w:r w:rsidRPr="005B6FC4">
              <w:rPr>
                <w:sz w:val="24"/>
                <w:szCs w:val="24"/>
              </w:rPr>
              <w:t xml:space="preserve">– пом.  врача-гигиениста </w:t>
            </w:r>
            <w:proofErr w:type="spellStart"/>
            <w:r w:rsidRPr="005B6FC4">
              <w:rPr>
                <w:sz w:val="24"/>
                <w:szCs w:val="24"/>
              </w:rPr>
              <w:t>Яцевич</w:t>
            </w:r>
            <w:proofErr w:type="spellEnd"/>
            <w:r w:rsidRPr="005B6FC4">
              <w:rPr>
                <w:sz w:val="24"/>
                <w:szCs w:val="24"/>
              </w:rPr>
              <w:t xml:space="preserve"> А.З. (тел. 28916, </w:t>
            </w:r>
            <w:proofErr w:type="spellStart"/>
            <w:r w:rsidRPr="005B6FC4">
              <w:rPr>
                <w:sz w:val="24"/>
                <w:szCs w:val="24"/>
              </w:rPr>
              <w:t>каб</w:t>
            </w:r>
            <w:proofErr w:type="spellEnd"/>
            <w:r w:rsidRPr="005B6FC4">
              <w:rPr>
                <w:sz w:val="24"/>
                <w:szCs w:val="24"/>
              </w:rPr>
              <w:t>. 207);</w:t>
            </w:r>
          </w:p>
          <w:p w:rsidR="000037B7" w:rsidRPr="005B6FC4" w:rsidRDefault="000037B7" w:rsidP="000037B7">
            <w:pPr>
              <w:pStyle w:val="table10"/>
              <w:rPr>
                <w:sz w:val="24"/>
                <w:szCs w:val="24"/>
                <w:u w:val="single"/>
              </w:rPr>
            </w:pPr>
            <w:r w:rsidRPr="005B6FC4">
              <w:rPr>
                <w:sz w:val="24"/>
                <w:szCs w:val="24"/>
                <w:u w:val="single"/>
              </w:rPr>
              <w:t>промышленные объекты</w:t>
            </w:r>
          </w:p>
          <w:p w:rsidR="000037B7" w:rsidRPr="005B6FC4" w:rsidRDefault="000037B7" w:rsidP="000037B7">
            <w:pPr>
              <w:pStyle w:val="table10"/>
              <w:rPr>
                <w:sz w:val="24"/>
                <w:szCs w:val="24"/>
              </w:rPr>
            </w:pPr>
            <w:r w:rsidRPr="005B6FC4">
              <w:rPr>
                <w:sz w:val="24"/>
                <w:szCs w:val="24"/>
              </w:rPr>
              <w:t xml:space="preserve"> – пом.  врача-гигиениста </w:t>
            </w:r>
            <w:r>
              <w:rPr>
                <w:sz w:val="24"/>
                <w:szCs w:val="24"/>
              </w:rPr>
              <w:t>Сакович В.В.</w:t>
            </w:r>
            <w:r w:rsidRPr="005B6FC4">
              <w:rPr>
                <w:sz w:val="24"/>
                <w:szCs w:val="24"/>
              </w:rPr>
              <w:t xml:space="preserve"> (тел. 28914, </w:t>
            </w:r>
            <w:proofErr w:type="spellStart"/>
            <w:r w:rsidRPr="005B6FC4">
              <w:rPr>
                <w:sz w:val="24"/>
                <w:szCs w:val="24"/>
              </w:rPr>
              <w:t>каб</w:t>
            </w:r>
            <w:proofErr w:type="spellEnd"/>
            <w:r w:rsidRPr="005B6FC4">
              <w:rPr>
                <w:sz w:val="24"/>
                <w:szCs w:val="24"/>
              </w:rPr>
              <w:t xml:space="preserve">. 204); </w:t>
            </w:r>
          </w:p>
          <w:p w:rsidR="000037B7" w:rsidRPr="005B6FC4" w:rsidRDefault="000037B7" w:rsidP="000037B7">
            <w:pPr>
              <w:pStyle w:val="table10"/>
              <w:rPr>
                <w:sz w:val="24"/>
                <w:szCs w:val="24"/>
                <w:u w:val="single"/>
              </w:rPr>
            </w:pPr>
            <w:r w:rsidRPr="005B6FC4">
              <w:rPr>
                <w:sz w:val="24"/>
                <w:szCs w:val="24"/>
                <w:u w:val="single"/>
              </w:rPr>
              <w:t>пищевые объекты</w:t>
            </w:r>
          </w:p>
          <w:p w:rsidR="000037B7" w:rsidRPr="005B6FC4" w:rsidRDefault="000037B7" w:rsidP="000037B7">
            <w:pPr>
              <w:pStyle w:val="table10"/>
              <w:rPr>
                <w:sz w:val="24"/>
                <w:szCs w:val="24"/>
              </w:rPr>
            </w:pPr>
            <w:r w:rsidRPr="005B6FC4">
              <w:rPr>
                <w:sz w:val="24"/>
                <w:szCs w:val="24"/>
              </w:rPr>
              <w:t>– пом. врача-гигиениста Ващилко А.А.</w:t>
            </w:r>
            <w:r w:rsidR="00FC1F96">
              <w:rPr>
                <w:sz w:val="24"/>
                <w:szCs w:val="24"/>
              </w:rPr>
              <w:t xml:space="preserve">, </w:t>
            </w:r>
            <w:proofErr w:type="spellStart"/>
            <w:r w:rsidR="00FC1F96">
              <w:rPr>
                <w:sz w:val="24"/>
                <w:szCs w:val="24"/>
              </w:rPr>
              <w:t>Бутько</w:t>
            </w:r>
            <w:proofErr w:type="spellEnd"/>
            <w:r w:rsidR="00FC1F96">
              <w:rPr>
                <w:sz w:val="24"/>
                <w:szCs w:val="24"/>
              </w:rPr>
              <w:t xml:space="preserve"> М.И.</w:t>
            </w:r>
            <w:r w:rsidRPr="005B6FC4">
              <w:rPr>
                <w:sz w:val="24"/>
                <w:szCs w:val="24"/>
              </w:rPr>
              <w:t xml:space="preserve"> (тел. 28910, </w:t>
            </w:r>
            <w:proofErr w:type="spellStart"/>
            <w:r w:rsidRPr="005B6FC4">
              <w:rPr>
                <w:sz w:val="24"/>
                <w:szCs w:val="24"/>
              </w:rPr>
              <w:t>каб</w:t>
            </w:r>
            <w:proofErr w:type="spellEnd"/>
            <w:r w:rsidRPr="005B6FC4">
              <w:rPr>
                <w:sz w:val="24"/>
                <w:szCs w:val="24"/>
              </w:rPr>
              <w:t xml:space="preserve">. 28910); </w:t>
            </w:r>
          </w:p>
          <w:p w:rsidR="000037B7" w:rsidRPr="005B6FC4" w:rsidRDefault="000037B7" w:rsidP="000037B7">
            <w:pPr>
              <w:pStyle w:val="table10"/>
              <w:rPr>
                <w:sz w:val="24"/>
                <w:szCs w:val="24"/>
                <w:u w:val="single"/>
              </w:rPr>
            </w:pPr>
            <w:r w:rsidRPr="005B6FC4">
              <w:rPr>
                <w:sz w:val="24"/>
                <w:szCs w:val="24"/>
                <w:u w:val="single"/>
              </w:rPr>
              <w:t>организации здравоохранения</w:t>
            </w:r>
          </w:p>
          <w:p w:rsidR="000037B7" w:rsidRDefault="000037B7" w:rsidP="000037B7">
            <w:pPr>
              <w:pStyle w:val="table10"/>
              <w:rPr>
                <w:sz w:val="24"/>
                <w:szCs w:val="24"/>
              </w:rPr>
            </w:pPr>
            <w:r w:rsidRPr="005B6FC4">
              <w:rPr>
                <w:sz w:val="24"/>
                <w:szCs w:val="24"/>
              </w:rPr>
              <w:t xml:space="preserve"> </w:t>
            </w:r>
            <w:r w:rsidR="002E0239" w:rsidRPr="00E07DD7">
              <w:rPr>
                <w:sz w:val="24"/>
                <w:szCs w:val="24"/>
              </w:rPr>
              <w:t xml:space="preserve">– зав. отделом эпидемиологии Юршевич О.В. </w:t>
            </w:r>
            <w:r w:rsidRPr="005B6FC4">
              <w:rPr>
                <w:sz w:val="24"/>
                <w:szCs w:val="24"/>
              </w:rPr>
              <w:t>(тел. 289</w:t>
            </w:r>
            <w:r>
              <w:rPr>
                <w:sz w:val="24"/>
                <w:szCs w:val="24"/>
              </w:rPr>
              <w:t>24</w:t>
            </w:r>
            <w:r w:rsidRPr="005B6FC4">
              <w:rPr>
                <w:sz w:val="24"/>
                <w:szCs w:val="24"/>
              </w:rPr>
              <w:t xml:space="preserve">, </w:t>
            </w:r>
            <w:proofErr w:type="spellStart"/>
            <w:r w:rsidRPr="005B6FC4">
              <w:rPr>
                <w:sz w:val="24"/>
                <w:szCs w:val="24"/>
              </w:rPr>
              <w:t>каб</w:t>
            </w:r>
            <w:proofErr w:type="spellEnd"/>
            <w:r w:rsidRPr="005B6FC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106</w:t>
            </w:r>
            <w:r w:rsidRPr="005B6FC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693BC9" w:rsidRPr="0003569F" w:rsidRDefault="000037B7" w:rsidP="000037B7">
            <w:pPr>
              <w:pStyle w:val="table10"/>
              <w:rPr>
                <w:sz w:val="24"/>
                <w:szCs w:val="24"/>
              </w:rPr>
            </w:pPr>
            <w:r w:rsidRPr="00D505BF">
              <w:rPr>
                <w:sz w:val="24"/>
                <w:szCs w:val="24"/>
                <w:u w:val="single"/>
              </w:rPr>
              <w:t>площадка строительства Белорусской АЭС</w:t>
            </w:r>
            <w:r>
              <w:rPr>
                <w:sz w:val="24"/>
                <w:szCs w:val="24"/>
              </w:rPr>
              <w:t xml:space="preserve"> – зав. отделением надзора за Белорусской АЭС </w:t>
            </w:r>
            <w:r>
              <w:rPr>
                <w:sz w:val="24"/>
                <w:szCs w:val="24"/>
              </w:rPr>
              <w:lastRenderedPageBreak/>
              <w:t xml:space="preserve">Дорофей Е.В. (тел. 28908,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210)</w:t>
            </w:r>
          </w:p>
        </w:tc>
        <w:tc>
          <w:tcPr>
            <w:tcW w:w="2053" w:type="dxa"/>
          </w:tcPr>
          <w:p w:rsidR="00693BC9" w:rsidRPr="00F51355" w:rsidRDefault="00693BC9" w:rsidP="00FC1F96">
            <w:pPr>
              <w:pStyle w:val="table10"/>
              <w:ind w:left="49" w:right="14"/>
              <w:rPr>
                <w:sz w:val="24"/>
                <w:szCs w:val="24"/>
              </w:rPr>
            </w:pPr>
            <w:r w:rsidRPr="00F51355">
              <w:rPr>
                <w:sz w:val="24"/>
                <w:szCs w:val="24"/>
              </w:rPr>
              <w:lastRenderedPageBreak/>
              <w:t>заявление</w:t>
            </w:r>
          </w:p>
          <w:p w:rsidR="00693BC9" w:rsidRPr="00F51355" w:rsidRDefault="00693BC9" w:rsidP="00FC1F96">
            <w:pPr>
              <w:pStyle w:val="table10"/>
              <w:ind w:left="49" w:right="14"/>
              <w:rPr>
                <w:sz w:val="24"/>
                <w:szCs w:val="24"/>
              </w:rPr>
            </w:pPr>
          </w:p>
          <w:p w:rsidR="00693BC9" w:rsidRPr="00F51355" w:rsidRDefault="00693BC9" w:rsidP="00FC1F96">
            <w:pPr>
              <w:pStyle w:val="table10"/>
              <w:ind w:left="49" w:right="14"/>
              <w:rPr>
                <w:sz w:val="24"/>
                <w:szCs w:val="24"/>
              </w:rPr>
            </w:pPr>
            <w:r w:rsidRPr="00F51355">
              <w:rPr>
                <w:sz w:val="24"/>
                <w:szCs w:val="24"/>
              </w:rPr>
              <w:t>проектная документация</w:t>
            </w:r>
          </w:p>
          <w:p w:rsidR="00693BC9" w:rsidRPr="00F51355" w:rsidRDefault="00693BC9" w:rsidP="00FC1F96">
            <w:pPr>
              <w:pStyle w:val="table10"/>
              <w:ind w:left="49" w:right="14"/>
              <w:rPr>
                <w:sz w:val="24"/>
                <w:szCs w:val="24"/>
              </w:rPr>
            </w:pPr>
          </w:p>
          <w:p w:rsidR="00693BC9" w:rsidRPr="00F51355" w:rsidRDefault="00693BC9" w:rsidP="00FC1F96">
            <w:pPr>
              <w:pStyle w:val="table10"/>
              <w:ind w:left="49" w:right="14"/>
              <w:rPr>
                <w:sz w:val="24"/>
                <w:szCs w:val="24"/>
              </w:rPr>
            </w:pPr>
            <w:r w:rsidRPr="00F51355">
              <w:rPr>
                <w:sz w:val="24"/>
                <w:szCs w:val="24"/>
              </w:rPr>
              <w:t xml:space="preserve">протоколы лабораторных исследований (испытаний) питьевой воды из </w:t>
            </w:r>
            <w:proofErr w:type="spellStart"/>
            <w:r w:rsidRPr="00F51355">
              <w:rPr>
                <w:sz w:val="24"/>
                <w:szCs w:val="24"/>
              </w:rPr>
              <w:t>водоразводящей</w:t>
            </w:r>
            <w:proofErr w:type="spellEnd"/>
            <w:r w:rsidRPr="00F51355">
              <w:rPr>
                <w:sz w:val="24"/>
                <w:szCs w:val="24"/>
              </w:rPr>
              <w:t xml:space="preserve"> сети, концентрации радона в воздухе жилых помещений, физических факторов установленного технического оборудования</w:t>
            </w:r>
          </w:p>
        </w:tc>
        <w:tc>
          <w:tcPr>
            <w:tcW w:w="2144" w:type="dxa"/>
          </w:tcPr>
          <w:p w:rsidR="00693BC9" w:rsidRPr="004261AA" w:rsidRDefault="00693BC9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рабочих дней</w:t>
            </w:r>
          </w:p>
        </w:tc>
        <w:tc>
          <w:tcPr>
            <w:tcW w:w="2144" w:type="dxa"/>
          </w:tcPr>
          <w:p w:rsidR="00693BC9" w:rsidRPr="004261AA" w:rsidRDefault="00693BC9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22" w:type="dxa"/>
          </w:tcPr>
          <w:p w:rsidR="00693BC9" w:rsidRPr="004261AA" w:rsidRDefault="00693BC9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547597" w:rsidTr="008C49B4">
        <w:tc>
          <w:tcPr>
            <w:tcW w:w="14608" w:type="dxa"/>
            <w:gridSpan w:val="6"/>
          </w:tcPr>
          <w:p w:rsidR="00547597" w:rsidRPr="004261AA" w:rsidRDefault="00547597" w:rsidP="00547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9.6. Государственная санитарно-гигиеническая экспертиза</w:t>
            </w:r>
          </w:p>
        </w:tc>
      </w:tr>
      <w:tr w:rsidR="00693BC9" w:rsidTr="008C49B4">
        <w:tc>
          <w:tcPr>
            <w:tcW w:w="3652" w:type="dxa"/>
          </w:tcPr>
          <w:p w:rsidR="00693BC9" w:rsidRDefault="00693BC9" w:rsidP="008C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97">
              <w:rPr>
                <w:rFonts w:ascii="Times New Roman" w:hAnsi="Times New Roman" w:cs="Times New Roman"/>
                <w:sz w:val="24"/>
                <w:szCs w:val="24"/>
              </w:rPr>
              <w:t xml:space="preserve">9.6.4. 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</w:t>
            </w:r>
            <w:proofErr w:type="gramStart"/>
            <w:r w:rsidRPr="00547597">
              <w:rPr>
                <w:rFonts w:ascii="Times New Roman" w:hAnsi="Times New Roman" w:cs="Times New Roman"/>
                <w:sz w:val="24"/>
                <w:szCs w:val="24"/>
              </w:rPr>
              <w:t>охраны источника питьевого водоснабжения централизованных систем питьевого водоснабжения</w:t>
            </w:r>
            <w:proofErr w:type="gramEnd"/>
          </w:p>
          <w:p w:rsidR="003D2820" w:rsidRPr="004261AA" w:rsidRDefault="003D2820" w:rsidP="003D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отделом гигиены Лось Д.И. (тел. 28905,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203);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площадка строительства Белорусской АЭС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зав. отделением надзора за Белорусской АЭС Дорофей Е.В. (тел. 28908,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210)</w:t>
            </w:r>
          </w:p>
          <w:p w:rsidR="00693BC9" w:rsidRPr="00693BC9" w:rsidRDefault="00693BC9" w:rsidP="00FC1F96">
            <w:pPr>
              <w:ind w:left="102" w:righ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обоснование границ зоны наблюдения ядерной установки и (или) пункта хранения</w:t>
            </w:r>
          </w:p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обоснование границ санитарно-защитной зоны</w:t>
            </w:r>
          </w:p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обоснование границ зон санитарной охраны</w:t>
            </w:r>
          </w:p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проект зоны наблюдения ядерной установки и (или) пункта хранения</w:t>
            </w:r>
          </w:p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проект санитарно-защитной зоны</w:t>
            </w:r>
          </w:p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 xml:space="preserve">проект зон санитарной </w:t>
            </w:r>
            <w:r w:rsidRPr="006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</w:t>
            </w:r>
          </w:p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2144" w:type="dxa"/>
          </w:tcPr>
          <w:p w:rsidR="00693BC9" w:rsidRPr="004261AA" w:rsidRDefault="00693BC9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</w:t>
            </w:r>
          </w:p>
        </w:tc>
        <w:tc>
          <w:tcPr>
            <w:tcW w:w="2144" w:type="dxa"/>
          </w:tcPr>
          <w:p w:rsidR="00693BC9" w:rsidRPr="004261AA" w:rsidRDefault="00693BC9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22" w:type="dxa"/>
          </w:tcPr>
          <w:p w:rsidR="00693BC9" w:rsidRPr="004261AA" w:rsidRDefault="00693BC9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услуги</w:t>
            </w:r>
          </w:p>
        </w:tc>
      </w:tr>
      <w:tr w:rsidR="00693BC9" w:rsidTr="008C49B4">
        <w:tc>
          <w:tcPr>
            <w:tcW w:w="3652" w:type="dxa"/>
          </w:tcPr>
          <w:p w:rsidR="00693BC9" w:rsidRDefault="00693BC9" w:rsidP="008C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9.6.5. Получение санитарно-гигиенического заключения об условиях труда работающих</w:t>
            </w:r>
          </w:p>
          <w:p w:rsidR="003D2820" w:rsidRPr="004261AA" w:rsidRDefault="003D2820" w:rsidP="003D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3BC9" w:rsidRPr="00693BC9" w:rsidRDefault="00693BC9" w:rsidP="0000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 xml:space="preserve">пом.  врача-гигиениста Сакович В.В. (тел. 28914, </w:t>
            </w:r>
            <w:proofErr w:type="spellStart"/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. 204)</w:t>
            </w:r>
          </w:p>
        </w:tc>
        <w:tc>
          <w:tcPr>
            <w:tcW w:w="2053" w:type="dxa"/>
          </w:tcPr>
          <w:p w:rsidR="00693BC9" w:rsidRPr="00693BC9" w:rsidRDefault="00693BC9" w:rsidP="00FC1F96">
            <w:pPr>
              <w:pStyle w:val="2"/>
              <w:spacing w:after="0"/>
              <w:ind w:left="49"/>
              <w:rPr>
                <w:sz w:val="24"/>
                <w:szCs w:val="24"/>
              </w:rPr>
            </w:pPr>
            <w:r w:rsidRPr="00693BC9">
              <w:rPr>
                <w:sz w:val="24"/>
                <w:szCs w:val="24"/>
              </w:rPr>
              <w:t>заявление</w:t>
            </w:r>
          </w:p>
          <w:p w:rsidR="00693BC9" w:rsidRPr="00693BC9" w:rsidRDefault="00693BC9" w:rsidP="00FC1F96">
            <w:pPr>
              <w:pStyle w:val="2"/>
              <w:spacing w:after="0"/>
              <w:ind w:left="49"/>
              <w:rPr>
                <w:sz w:val="24"/>
                <w:szCs w:val="24"/>
              </w:rPr>
            </w:pPr>
          </w:p>
          <w:p w:rsidR="00693BC9" w:rsidRPr="00693BC9" w:rsidRDefault="00693BC9" w:rsidP="00FC1F96">
            <w:pPr>
              <w:pStyle w:val="2"/>
              <w:spacing w:after="0"/>
              <w:ind w:left="49"/>
              <w:rPr>
                <w:sz w:val="24"/>
                <w:szCs w:val="24"/>
              </w:rPr>
            </w:pPr>
            <w:r w:rsidRPr="00693BC9">
              <w:rPr>
                <w:sz w:val="24"/>
                <w:szCs w:val="24"/>
              </w:rPr>
              <w:t>описание условий труда, технологического процесса производства</w:t>
            </w:r>
          </w:p>
          <w:p w:rsidR="00693BC9" w:rsidRPr="00693BC9" w:rsidRDefault="00693BC9" w:rsidP="00FC1F96">
            <w:pPr>
              <w:pStyle w:val="2"/>
              <w:spacing w:after="0"/>
              <w:ind w:left="49"/>
              <w:rPr>
                <w:sz w:val="24"/>
                <w:szCs w:val="24"/>
              </w:rPr>
            </w:pPr>
          </w:p>
          <w:p w:rsidR="00693BC9" w:rsidRPr="00693BC9" w:rsidRDefault="00693BC9" w:rsidP="00FC1F96">
            <w:pPr>
              <w:pStyle w:val="2"/>
              <w:spacing w:after="0"/>
              <w:ind w:left="49"/>
              <w:rPr>
                <w:sz w:val="24"/>
                <w:szCs w:val="24"/>
              </w:rPr>
            </w:pPr>
            <w:r w:rsidRPr="00693BC9">
              <w:rPr>
                <w:sz w:val="24"/>
                <w:szCs w:val="24"/>
              </w:rPr>
              <w:t>перечень профессий, должностей</w:t>
            </w:r>
            <w:r w:rsidRPr="00693BC9">
              <w:rPr>
                <w:sz w:val="24"/>
                <w:szCs w:val="24"/>
              </w:rPr>
              <w:br/>
            </w:r>
          </w:p>
          <w:p w:rsidR="00693BC9" w:rsidRPr="00693BC9" w:rsidRDefault="00693BC9" w:rsidP="00FC1F96">
            <w:pPr>
              <w:pStyle w:val="2"/>
              <w:spacing w:after="0"/>
              <w:ind w:left="49"/>
              <w:rPr>
                <w:sz w:val="24"/>
                <w:szCs w:val="24"/>
              </w:rPr>
            </w:pPr>
            <w:r w:rsidRPr="00693BC9">
              <w:rPr>
                <w:sz w:val="24"/>
                <w:szCs w:val="24"/>
              </w:rPr>
              <w:t>оригиналы или заверенные в установленном законодательством порядке копии протоколов исследований факторов производственной среды лабораторий, аккредитованных в установленном законодательств</w:t>
            </w:r>
            <w:r w:rsidRPr="00693BC9">
              <w:rPr>
                <w:sz w:val="24"/>
                <w:szCs w:val="24"/>
              </w:rPr>
              <w:lastRenderedPageBreak/>
              <w:t>ом порядке</w:t>
            </w:r>
          </w:p>
          <w:p w:rsidR="00693BC9" w:rsidRPr="00693BC9" w:rsidRDefault="00693BC9" w:rsidP="00FC1F96">
            <w:pPr>
              <w:pStyle w:val="2"/>
              <w:spacing w:after="0"/>
              <w:ind w:left="49"/>
              <w:rPr>
                <w:sz w:val="24"/>
                <w:szCs w:val="24"/>
              </w:rPr>
            </w:pPr>
          </w:p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2144" w:type="dxa"/>
          </w:tcPr>
          <w:p w:rsidR="00693BC9" w:rsidRPr="004261AA" w:rsidRDefault="00693BC9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2144" w:type="dxa"/>
          </w:tcPr>
          <w:p w:rsidR="00693BC9" w:rsidRPr="004261AA" w:rsidRDefault="00693BC9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22" w:type="dxa"/>
          </w:tcPr>
          <w:p w:rsidR="00693BC9" w:rsidRPr="004261AA" w:rsidRDefault="00693BC9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услуги</w:t>
            </w:r>
          </w:p>
        </w:tc>
      </w:tr>
      <w:tr w:rsidR="00693BC9" w:rsidTr="008C49B4">
        <w:tc>
          <w:tcPr>
            <w:tcW w:w="3652" w:type="dxa"/>
          </w:tcPr>
          <w:p w:rsidR="00693BC9" w:rsidRDefault="00693BC9" w:rsidP="008C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9.6.6. Получение санитарно-гигиенического заключения на работы, услуги, представляющие потенциальную опасность для жизни и здоровья населения</w:t>
            </w:r>
          </w:p>
          <w:p w:rsidR="003D2820" w:rsidRPr="004261AA" w:rsidRDefault="003D2820" w:rsidP="003D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Объекты жилищно-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строительства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зав. отделом гигиены Лось Д.И. (тел. 28905,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203); врач-гигиенист Герасим К.Н. (тел. 28913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205);  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учреждения образования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пом.  врача-гигиениста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Яцевич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 (тел. 28916,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207);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промышленные объекты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пом.  врача-гигиениста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 В.В.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(тел. 28914,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204); 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пищевые объекты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пом. врача-гигиениста Ващилко А.А.</w:t>
            </w:r>
            <w:r w:rsidR="00FC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C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Бутько</w:t>
            </w:r>
            <w:proofErr w:type="spellEnd"/>
            <w:r w:rsidR="00FC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(тел. 28910,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28910); 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организации здравоохранения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239" w:rsidRPr="00E0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зав. отделом эпидемиологии Юршевич О.В. </w:t>
            </w:r>
            <w:r w:rsidRPr="00E0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28924,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106);</w:t>
            </w:r>
          </w:p>
          <w:p w:rsidR="00693BC9" w:rsidRPr="0003569F" w:rsidRDefault="000037B7" w:rsidP="000037B7">
            <w:pPr>
              <w:pStyle w:val="2"/>
              <w:tabs>
                <w:tab w:val="left" w:pos="2585"/>
              </w:tabs>
              <w:spacing w:after="0"/>
              <w:ind w:left="0"/>
              <w:rPr>
                <w:sz w:val="24"/>
                <w:szCs w:val="24"/>
              </w:rPr>
            </w:pPr>
            <w:r w:rsidRPr="000037B7">
              <w:rPr>
                <w:sz w:val="24"/>
                <w:szCs w:val="24"/>
                <w:u w:val="single"/>
              </w:rPr>
              <w:t>площадка строительства Белорусской АЭС</w:t>
            </w:r>
            <w:r w:rsidRPr="000037B7">
              <w:rPr>
                <w:sz w:val="24"/>
                <w:szCs w:val="24"/>
              </w:rPr>
              <w:t xml:space="preserve"> – зав. отделением надзора за Белорусской АЭС Дорофей Е.В. (тел. 28908, </w:t>
            </w:r>
            <w:proofErr w:type="spellStart"/>
            <w:r w:rsidRPr="000037B7">
              <w:rPr>
                <w:sz w:val="24"/>
                <w:szCs w:val="24"/>
              </w:rPr>
              <w:t>каб</w:t>
            </w:r>
            <w:proofErr w:type="spellEnd"/>
            <w:r w:rsidRPr="000037B7">
              <w:rPr>
                <w:sz w:val="24"/>
                <w:szCs w:val="24"/>
              </w:rPr>
              <w:t>. 210)</w:t>
            </w:r>
          </w:p>
        </w:tc>
        <w:tc>
          <w:tcPr>
            <w:tcW w:w="2053" w:type="dxa"/>
          </w:tcPr>
          <w:p w:rsidR="00693BC9" w:rsidRPr="00F51355" w:rsidRDefault="00693BC9" w:rsidP="00FC1F96">
            <w:pPr>
              <w:pStyle w:val="2"/>
              <w:spacing w:after="0"/>
              <w:ind w:left="49"/>
              <w:rPr>
                <w:sz w:val="24"/>
                <w:szCs w:val="24"/>
              </w:rPr>
            </w:pPr>
            <w:r w:rsidRPr="00F51355">
              <w:rPr>
                <w:sz w:val="24"/>
                <w:szCs w:val="24"/>
              </w:rPr>
              <w:lastRenderedPageBreak/>
              <w:t>заявление</w:t>
            </w:r>
          </w:p>
          <w:p w:rsidR="00693BC9" w:rsidRPr="00F51355" w:rsidRDefault="00693BC9" w:rsidP="00FC1F96">
            <w:pPr>
              <w:pStyle w:val="2"/>
              <w:spacing w:after="0"/>
              <w:ind w:left="49"/>
              <w:rPr>
                <w:sz w:val="24"/>
                <w:szCs w:val="24"/>
              </w:rPr>
            </w:pPr>
          </w:p>
          <w:p w:rsidR="00693BC9" w:rsidRPr="00F51355" w:rsidRDefault="00693BC9" w:rsidP="00FC1F96">
            <w:pPr>
              <w:pStyle w:val="2"/>
              <w:spacing w:after="0"/>
              <w:ind w:left="49"/>
              <w:rPr>
                <w:sz w:val="24"/>
                <w:szCs w:val="24"/>
              </w:rPr>
            </w:pPr>
            <w:r w:rsidRPr="00F51355">
              <w:rPr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2144" w:type="dxa"/>
          </w:tcPr>
          <w:p w:rsidR="00693BC9" w:rsidRPr="004261AA" w:rsidRDefault="00693BC9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2144" w:type="dxa"/>
          </w:tcPr>
          <w:p w:rsidR="00693BC9" w:rsidRPr="004261AA" w:rsidRDefault="00693BC9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22" w:type="dxa"/>
          </w:tcPr>
          <w:p w:rsidR="00693BC9" w:rsidRPr="004261AA" w:rsidRDefault="00693BC9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услуги</w:t>
            </w:r>
          </w:p>
        </w:tc>
      </w:tr>
      <w:tr w:rsidR="001F4351" w:rsidTr="008C49B4">
        <w:tc>
          <w:tcPr>
            <w:tcW w:w="3652" w:type="dxa"/>
          </w:tcPr>
          <w:p w:rsidR="001F4351" w:rsidRPr="004261AA" w:rsidRDefault="001F4351" w:rsidP="008C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9.6.7. Получение санитарно-гигиенического заключения о деятельности субъекта хозяйствования по производству пищевой продукции</w:t>
            </w:r>
          </w:p>
        </w:tc>
        <w:tc>
          <w:tcPr>
            <w:tcW w:w="2693" w:type="dxa"/>
          </w:tcPr>
          <w:p w:rsidR="001F4351" w:rsidRPr="004261AA" w:rsidRDefault="001F4351" w:rsidP="0030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отделом гигиены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ось Д.И. (тел. 28905,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203); </w:t>
            </w:r>
            <w:r w:rsidRPr="005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пом. врача-гигиениста Ващилко А.А., </w:t>
            </w:r>
            <w:proofErr w:type="spellStart"/>
            <w:r w:rsidRPr="005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Бутько</w:t>
            </w:r>
            <w:proofErr w:type="spellEnd"/>
            <w:r w:rsidRPr="005D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(тел. 28910,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28910)</w:t>
            </w:r>
          </w:p>
        </w:tc>
        <w:tc>
          <w:tcPr>
            <w:tcW w:w="2053" w:type="dxa"/>
          </w:tcPr>
          <w:p w:rsidR="001F4351" w:rsidRPr="004261AA" w:rsidRDefault="001F4351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F4351" w:rsidRPr="004261AA" w:rsidRDefault="001F4351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144" w:type="dxa"/>
          </w:tcPr>
          <w:p w:rsidR="001F4351" w:rsidRPr="004261AA" w:rsidRDefault="001F4351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F4351" w:rsidRPr="004261AA" w:rsidRDefault="001F4351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услуги</w:t>
            </w:r>
          </w:p>
        </w:tc>
      </w:tr>
      <w:tr w:rsidR="001F4351" w:rsidTr="008C49B4">
        <w:tc>
          <w:tcPr>
            <w:tcW w:w="3652" w:type="dxa"/>
          </w:tcPr>
          <w:p w:rsidR="001F4351" w:rsidRPr="004261AA" w:rsidRDefault="001F4351" w:rsidP="008C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4">
              <w:rPr>
                <w:rFonts w:ascii="Times New Roman" w:hAnsi="Times New Roman" w:cs="Times New Roman"/>
                <w:sz w:val="24"/>
                <w:szCs w:val="24"/>
              </w:rPr>
              <w:t>9.6.8. Получение санитарно-гигиенического заключения о деятельности, связанной с лабораторными (диагностическими) исследованиями</w:t>
            </w:r>
          </w:p>
        </w:tc>
        <w:tc>
          <w:tcPr>
            <w:tcW w:w="2693" w:type="dxa"/>
          </w:tcPr>
          <w:p w:rsidR="001F4351" w:rsidRDefault="001F4351" w:rsidP="00304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лабораторным отделом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(тел. 28919,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212);</w:t>
            </w:r>
          </w:p>
          <w:p w:rsidR="001F4351" w:rsidRPr="004261AA" w:rsidRDefault="001F4351" w:rsidP="001F4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микробиологической лаборатории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Таль Н.О. (тел. 28908,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119)</w:t>
            </w:r>
          </w:p>
        </w:tc>
        <w:tc>
          <w:tcPr>
            <w:tcW w:w="2053" w:type="dxa"/>
          </w:tcPr>
          <w:p w:rsidR="001F4351" w:rsidRPr="004261AA" w:rsidRDefault="001F4351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F4351" w:rsidRPr="004261AA" w:rsidRDefault="001F4351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144" w:type="dxa"/>
          </w:tcPr>
          <w:p w:rsidR="001F4351" w:rsidRPr="004261AA" w:rsidRDefault="001F4351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1F4351" w:rsidRPr="004261AA" w:rsidRDefault="001F4351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услуги</w:t>
            </w:r>
          </w:p>
        </w:tc>
      </w:tr>
      <w:tr w:rsidR="00693BC9" w:rsidTr="008C49B4">
        <w:tc>
          <w:tcPr>
            <w:tcW w:w="3652" w:type="dxa"/>
          </w:tcPr>
          <w:p w:rsidR="00693BC9" w:rsidRDefault="00693BC9" w:rsidP="008C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4">
              <w:rPr>
                <w:rFonts w:ascii="Times New Roman" w:hAnsi="Times New Roman" w:cs="Times New Roman"/>
                <w:sz w:val="24"/>
                <w:szCs w:val="24"/>
              </w:rPr>
              <w:t>9.6.9. 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</w:t>
            </w:r>
          </w:p>
          <w:p w:rsidR="003D2820" w:rsidRPr="004261AA" w:rsidRDefault="003D2820" w:rsidP="003D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отделом гигиены Лось Д.И. (тел. 28905,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203);</w:t>
            </w:r>
          </w:p>
          <w:p w:rsidR="00693BC9" w:rsidRPr="00693BC9" w:rsidRDefault="000037B7" w:rsidP="000037B7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площадка строительства Белорусской АЭС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зав. отделением надзора за Белорусской АЭС Дорофей Е.В. (тел. 28908,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210)</w:t>
            </w:r>
          </w:p>
        </w:tc>
        <w:tc>
          <w:tcPr>
            <w:tcW w:w="2053" w:type="dxa"/>
          </w:tcPr>
          <w:p w:rsidR="00693BC9" w:rsidRPr="00693BC9" w:rsidRDefault="00693BC9" w:rsidP="00FC1F96">
            <w:pPr>
              <w:autoSpaceDE w:val="0"/>
              <w:autoSpaceDN w:val="0"/>
              <w:adjustRightInd w:val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93BC9" w:rsidRPr="00693BC9" w:rsidRDefault="00693BC9" w:rsidP="00FC1F96">
            <w:pPr>
              <w:autoSpaceDE w:val="0"/>
              <w:autoSpaceDN w:val="0"/>
              <w:adjustRightInd w:val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C9" w:rsidRPr="00693BC9" w:rsidRDefault="00693BC9" w:rsidP="00FC1F96">
            <w:pPr>
              <w:autoSpaceDE w:val="0"/>
              <w:autoSpaceDN w:val="0"/>
              <w:adjustRightInd w:val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документы, выдаваемые изготовителем</w:t>
            </w:r>
          </w:p>
          <w:p w:rsidR="00693BC9" w:rsidRPr="00693BC9" w:rsidRDefault="00693BC9" w:rsidP="00FC1F96">
            <w:pPr>
              <w:autoSpaceDE w:val="0"/>
              <w:autoSpaceDN w:val="0"/>
              <w:adjustRightInd w:val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(технический паспорт,</w:t>
            </w:r>
            <w:proofErr w:type="gramEnd"/>
          </w:p>
          <w:p w:rsidR="00693BC9" w:rsidRPr="00693BC9" w:rsidRDefault="00693BC9" w:rsidP="00FC1F96">
            <w:pPr>
              <w:autoSpaceDE w:val="0"/>
              <w:autoSpaceDN w:val="0"/>
              <w:adjustRightInd w:val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инструкция (руководство)</w:t>
            </w:r>
          </w:p>
          <w:p w:rsidR="00693BC9" w:rsidRPr="00693BC9" w:rsidRDefault="00693BC9" w:rsidP="00FC1F96">
            <w:pPr>
              <w:autoSpaceDE w:val="0"/>
              <w:autoSpaceDN w:val="0"/>
              <w:adjustRightInd w:val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по эксплуатации)</w:t>
            </w:r>
          </w:p>
          <w:p w:rsidR="00693BC9" w:rsidRDefault="00693BC9" w:rsidP="00FC1F96">
            <w:pPr>
              <w:autoSpaceDE w:val="0"/>
              <w:autoSpaceDN w:val="0"/>
              <w:adjustRightInd w:val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96" w:rsidRDefault="00FC1F96" w:rsidP="00FC1F96">
            <w:pPr>
              <w:autoSpaceDE w:val="0"/>
              <w:autoSpaceDN w:val="0"/>
              <w:adjustRightInd w:val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  <w:p w:rsidR="00FC1F96" w:rsidRDefault="00FC1F96" w:rsidP="00FC1F96">
            <w:pPr>
              <w:autoSpaceDE w:val="0"/>
              <w:autoSpaceDN w:val="0"/>
              <w:adjustRightInd w:val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96" w:rsidRDefault="00FC1F96" w:rsidP="00FC1F96">
            <w:pPr>
              <w:autoSpaceDE w:val="0"/>
              <w:autoSpaceDN w:val="0"/>
              <w:adjustRightInd w:val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(как строительный объект)</w:t>
            </w:r>
          </w:p>
          <w:p w:rsidR="00FC1F96" w:rsidRDefault="00FC1F96" w:rsidP="00FC1F96">
            <w:pPr>
              <w:autoSpaceDE w:val="0"/>
              <w:autoSpaceDN w:val="0"/>
              <w:adjustRightInd w:val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F96" w:rsidRPr="00693BC9" w:rsidRDefault="00FC1F96" w:rsidP="00FC1F96">
            <w:pPr>
              <w:autoSpaceDE w:val="0"/>
              <w:autoSpaceDN w:val="0"/>
              <w:adjustRightInd w:val="0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FC1F9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2144" w:type="dxa"/>
          </w:tcPr>
          <w:p w:rsidR="00693BC9" w:rsidRPr="004261AA" w:rsidRDefault="00693BC9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дней</w:t>
            </w:r>
          </w:p>
        </w:tc>
        <w:tc>
          <w:tcPr>
            <w:tcW w:w="2144" w:type="dxa"/>
          </w:tcPr>
          <w:p w:rsidR="00693BC9" w:rsidRPr="004261AA" w:rsidRDefault="00693BC9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693BC9" w:rsidRPr="004261AA" w:rsidRDefault="00693BC9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услуги</w:t>
            </w:r>
          </w:p>
        </w:tc>
      </w:tr>
      <w:tr w:rsidR="00693BC9" w:rsidTr="008C49B4">
        <w:tc>
          <w:tcPr>
            <w:tcW w:w="3652" w:type="dxa"/>
          </w:tcPr>
          <w:p w:rsidR="00693BC9" w:rsidRDefault="00693BC9" w:rsidP="008C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9.6.10. Получение санитарно-гигиенического заключения по объекту социальной, производственной, транспортной, инженерной инфраструктуры</w:t>
            </w:r>
          </w:p>
          <w:p w:rsidR="003D2820" w:rsidRPr="004261AA" w:rsidRDefault="003D2820" w:rsidP="003D2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Объекты жилищно-</w:t>
            </w:r>
            <w:proofErr w:type="spellStart"/>
            <w:r w:rsidRPr="002E02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</w:t>
            </w:r>
            <w:proofErr w:type="spellEnd"/>
            <w:r w:rsidRPr="002E02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строительства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зав. отделом гигиены Лось Д.И. (тел. 28905,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203); врач-гигиенист Герасим К.Н. (тел. 28913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205);  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учреждения образования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пом.  врача-гигиениста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Яцевич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 (тел. 28916,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207);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промышленные объекты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пом.  врача-гигиениста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 В.В.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(тел. 28914,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204); 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пищевые объекты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пом. врача-гигиениста Ващилко А.А.</w:t>
            </w:r>
            <w:r w:rsidR="00FC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C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Бутько</w:t>
            </w:r>
            <w:proofErr w:type="spellEnd"/>
            <w:r w:rsidR="00FC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(тел. 28910,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28910); 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организации здравоохранения</w:t>
            </w:r>
          </w:p>
          <w:p w:rsidR="000037B7" w:rsidRPr="000037B7" w:rsidRDefault="000037B7" w:rsidP="000037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0239" w:rsidRPr="00E0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зав. отделом эпидемиологии Юршевич О.В. 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(тел. 28924,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106);</w:t>
            </w:r>
          </w:p>
          <w:p w:rsidR="00693BC9" w:rsidRPr="00693BC9" w:rsidRDefault="000037B7" w:rsidP="000037B7">
            <w:pPr>
              <w:pStyle w:val="2"/>
              <w:spacing w:after="0"/>
              <w:ind w:left="0"/>
              <w:rPr>
                <w:sz w:val="24"/>
                <w:szCs w:val="24"/>
              </w:rPr>
            </w:pPr>
            <w:r w:rsidRPr="000037B7">
              <w:rPr>
                <w:sz w:val="24"/>
                <w:szCs w:val="24"/>
                <w:u w:val="single"/>
              </w:rPr>
              <w:t>площадка строительства Белорусской АЭС</w:t>
            </w:r>
            <w:r w:rsidRPr="000037B7">
              <w:rPr>
                <w:sz w:val="24"/>
                <w:szCs w:val="24"/>
              </w:rPr>
              <w:t xml:space="preserve"> – зав. отделением надзора за Белорусской АЭС Дорофей Е.В. (тел. 28908, </w:t>
            </w:r>
            <w:proofErr w:type="spellStart"/>
            <w:r w:rsidRPr="000037B7">
              <w:rPr>
                <w:sz w:val="24"/>
                <w:szCs w:val="24"/>
              </w:rPr>
              <w:t>каб</w:t>
            </w:r>
            <w:proofErr w:type="spellEnd"/>
            <w:r w:rsidRPr="000037B7">
              <w:rPr>
                <w:sz w:val="24"/>
                <w:szCs w:val="24"/>
              </w:rPr>
              <w:t>. 210)</w:t>
            </w:r>
          </w:p>
        </w:tc>
        <w:tc>
          <w:tcPr>
            <w:tcW w:w="2053" w:type="dxa"/>
          </w:tcPr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</w:p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BC9" w:rsidRPr="00693BC9" w:rsidRDefault="00693BC9" w:rsidP="00FC1F9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93BC9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2144" w:type="dxa"/>
          </w:tcPr>
          <w:p w:rsidR="00693BC9" w:rsidRPr="004261AA" w:rsidRDefault="00693BC9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2144" w:type="dxa"/>
          </w:tcPr>
          <w:p w:rsidR="00693BC9" w:rsidRPr="004261AA" w:rsidRDefault="00693BC9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1922" w:type="dxa"/>
          </w:tcPr>
          <w:p w:rsidR="00693BC9" w:rsidRPr="004261AA" w:rsidRDefault="00693BC9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услуги</w:t>
            </w:r>
          </w:p>
        </w:tc>
      </w:tr>
      <w:tr w:rsidR="008C49B4" w:rsidTr="008C49B4">
        <w:tc>
          <w:tcPr>
            <w:tcW w:w="3652" w:type="dxa"/>
          </w:tcPr>
          <w:p w:rsidR="008C49B4" w:rsidRPr="004261AA" w:rsidRDefault="008C49B4" w:rsidP="008C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9.6.12. Внесение изменения (замена) в санитарно-гигиеническое заключение</w:t>
            </w:r>
          </w:p>
        </w:tc>
        <w:tc>
          <w:tcPr>
            <w:tcW w:w="2693" w:type="dxa"/>
          </w:tcPr>
          <w:p w:rsidR="002E0239" w:rsidRPr="000037B7" w:rsidRDefault="002E0239" w:rsidP="002E0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Объекты жилищно-</w:t>
            </w:r>
            <w:proofErr w:type="spellStart"/>
            <w:r w:rsidRPr="002E02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гражд</w:t>
            </w:r>
            <w:proofErr w:type="spellEnd"/>
            <w:r w:rsidRPr="002E02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строительства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зав. отделом гигиены Лось Д.И. (тел. 28905,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203); врач-гигиенист Герасим К.Н. (тел. 28913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205);  </w:t>
            </w:r>
          </w:p>
          <w:p w:rsidR="002E0239" w:rsidRPr="000037B7" w:rsidRDefault="002E0239" w:rsidP="002E023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учреждения образования</w:t>
            </w:r>
          </w:p>
          <w:p w:rsidR="002E0239" w:rsidRPr="000037B7" w:rsidRDefault="002E0239" w:rsidP="002E0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пом.  врача-гигиениста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Яцевич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 (тел. 28916,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207);</w:t>
            </w:r>
          </w:p>
          <w:p w:rsidR="002E0239" w:rsidRPr="000037B7" w:rsidRDefault="002E0239" w:rsidP="002E023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промышленные объекты</w:t>
            </w:r>
          </w:p>
          <w:p w:rsidR="002E0239" w:rsidRPr="000037B7" w:rsidRDefault="002E0239" w:rsidP="002E0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пом.  врача-гигиениста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Сакович В.В.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(тел. 28914,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204); </w:t>
            </w:r>
          </w:p>
          <w:p w:rsidR="002E0239" w:rsidRPr="000037B7" w:rsidRDefault="002E0239" w:rsidP="002E023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пищевые объекты</w:t>
            </w:r>
          </w:p>
          <w:p w:rsidR="002E0239" w:rsidRPr="000037B7" w:rsidRDefault="002E0239" w:rsidP="002E0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пом. врача-гигиениста Ващилко 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(тел. 28910,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28910); </w:t>
            </w:r>
          </w:p>
          <w:p w:rsidR="002E0239" w:rsidRPr="000037B7" w:rsidRDefault="002E0239" w:rsidP="002E023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организации здравоохранения</w:t>
            </w:r>
            <w:bookmarkStart w:id="0" w:name="_GoBack"/>
            <w:bookmarkEnd w:id="0"/>
          </w:p>
          <w:p w:rsidR="002E0239" w:rsidRPr="000037B7" w:rsidRDefault="002E0239" w:rsidP="002E02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зав. отделом эпидемиологии Юршевич О.В. </w:t>
            </w:r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(тел. 28924, </w:t>
            </w:r>
            <w:proofErr w:type="spellStart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0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106);</w:t>
            </w:r>
          </w:p>
          <w:p w:rsidR="008C49B4" w:rsidRPr="002E0239" w:rsidRDefault="002E0239" w:rsidP="002E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2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площадка строительства Белорусской АЭС</w:t>
            </w:r>
            <w:r w:rsidRPr="002E0239">
              <w:rPr>
                <w:rFonts w:ascii="Times New Roman" w:hAnsi="Times New Roman" w:cs="Times New Roman"/>
                <w:sz w:val="24"/>
                <w:szCs w:val="24"/>
              </w:rPr>
              <w:t xml:space="preserve"> – зав. отделением надзора за Белорусской АЭС Дорофей Е.В. (тел. 28908, </w:t>
            </w:r>
            <w:proofErr w:type="spellStart"/>
            <w:r w:rsidRPr="002E023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E0239">
              <w:rPr>
                <w:rFonts w:ascii="Times New Roman" w:hAnsi="Times New Roman" w:cs="Times New Roman"/>
                <w:sz w:val="24"/>
                <w:szCs w:val="24"/>
              </w:rPr>
              <w:t>. 210)</w:t>
            </w:r>
          </w:p>
        </w:tc>
        <w:tc>
          <w:tcPr>
            <w:tcW w:w="2053" w:type="dxa"/>
          </w:tcPr>
          <w:p w:rsidR="008C49B4" w:rsidRPr="004261AA" w:rsidRDefault="008C49B4" w:rsidP="00426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8C49B4" w:rsidRPr="004261AA" w:rsidRDefault="008C49B4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дней</w:t>
            </w:r>
          </w:p>
        </w:tc>
        <w:tc>
          <w:tcPr>
            <w:tcW w:w="2144" w:type="dxa"/>
          </w:tcPr>
          <w:p w:rsidR="008C49B4" w:rsidRPr="004261AA" w:rsidRDefault="006B19E1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22" w:type="dxa"/>
          </w:tcPr>
          <w:p w:rsidR="008C49B4" w:rsidRPr="004261AA" w:rsidRDefault="008C49B4" w:rsidP="00FC1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услуги</w:t>
            </w:r>
          </w:p>
        </w:tc>
      </w:tr>
    </w:tbl>
    <w:p w:rsidR="004261AA" w:rsidRDefault="004261AA" w:rsidP="0042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239" w:rsidRPr="002E0239" w:rsidRDefault="002E0239" w:rsidP="002E023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023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Примечание:</w:t>
      </w:r>
      <w:r w:rsidRPr="002E0239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номер административной процедуры указан в соответствии с постан</w:t>
      </w:r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овлениями </w:t>
      </w:r>
      <w:proofErr w:type="gramStart"/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>СМ</w:t>
      </w:r>
      <w:proofErr w:type="gramEnd"/>
      <w:r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 РБ от 24.09.2021 №</w:t>
      </w:r>
      <w:r w:rsidRPr="002E0239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548 </w:t>
      </w:r>
    </w:p>
    <w:p w:rsidR="004261AA" w:rsidRDefault="004261AA" w:rsidP="0042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1AA" w:rsidRPr="004261AA" w:rsidRDefault="004261AA" w:rsidP="00426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61AA" w:rsidRPr="004261AA" w:rsidSect="004261A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CD"/>
    <w:rsid w:val="000037B7"/>
    <w:rsid w:val="001F4351"/>
    <w:rsid w:val="002C40CD"/>
    <w:rsid w:val="002E0239"/>
    <w:rsid w:val="003D2820"/>
    <w:rsid w:val="004261AA"/>
    <w:rsid w:val="00547597"/>
    <w:rsid w:val="0066541F"/>
    <w:rsid w:val="00693BC9"/>
    <w:rsid w:val="006B19E1"/>
    <w:rsid w:val="008C49B4"/>
    <w:rsid w:val="008E4611"/>
    <w:rsid w:val="00BC5324"/>
    <w:rsid w:val="00E07DD7"/>
    <w:rsid w:val="00E84EC4"/>
    <w:rsid w:val="00F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6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93BC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93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9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0037B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261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93BC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93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93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0037B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2022-05-30T08:43:00Z</dcterms:created>
  <dcterms:modified xsi:type="dcterms:W3CDTF">2022-05-30T08:56:00Z</dcterms:modified>
</cp:coreProperties>
</file>