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314" w:rsidRP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AE8">
        <w:rPr>
          <w:rFonts w:ascii="Times New Roman" w:hAnsi="Times New Roman" w:cs="Times New Roman"/>
          <w:sz w:val="20"/>
          <w:szCs w:val="20"/>
        </w:rPr>
        <w:t>18.16</w:t>
      </w:r>
    </w:p>
    <w:p w:rsidR="00490A6B" w:rsidRPr="00130AC0" w:rsidRDefault="00490A6B" w:rsidP="00490A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Островецкий</w:t>
      </w:r>
      <w:r w:rsidRPr="00130AC0">
        <w:rPr>
          <w:rFonts w:ascii="Times New Roman" w:hAnsi="Times New Roman" w:cs="Times New Roman"/>
          <w:sz w:val="30"/>
          <w:szCs w:val="30"/>
        </w:rPr>
        <w:t xml:space="preserve"> районн</w:t>
      </w:r>
      <w:r>
        <w:rPr>
          <w:rFonts w:ascii="Times New Roman" w:hAnsi="Times New Roman" w:cs="Times New Roman"/>
          <w:sz w:val="30"/>
          <w:szCs w:val="30"/>
        </w:rPr>
        <w:t>ый</w:t>
      </w:r>
    </w:p>
    <w:p w:rsidR="00490A6B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30AC0">
        <w:rPr>
          <w:rFonts w:ascii="Times New Roman" w:hAnsi="Times New Roman" w:cs="Times New Roman"/>
          <w:sz w:val="30"/>
          <w:szCs w:val="30"/>
        </w:rPr>
        <w:t>исполнительн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130AC0">
        <w:rPr>
          <w:rFonts w:ascii="Times New Roman" w:hAnsi="Times New Roman" w:cs="Times New Roman"/>
          <w:sz w:val="30"/>
          <w:szCs w:val="30"/>
        </w:rPr>
        <w:t xml:space="preserve"> комитет</w:t>
      </w:r>
    </w:p>
    <w:p w:rsidR="00490A6B" w:rsidRPr="00BD6E6E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</w:p>
    <w:p w:rsidR="00490A6B" w:rsidRPr="00130AC0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0AC0"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490A6B" w:rsidRPr="00BD6E6E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__,</w:t>
      </w:r>
    </w:p>
    <w:p w:rsidR="00490A6B" w:rsidRPr="00FB6DB1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</w:t>
      </w:r>
      <w:r w:rsidRPr="00130AC0">
        <w:rPr>
          <w:rFonts w:ascii="Times New Roman" w:hAnsi="Times New Roman" w:cs="Times New Roman"/>
          <w:sz w:val="30"/>
          <w:szCs w:val="30"/>
        </w:rPr>
        <w:t>роживающего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490A6B" w:rsidRPr="00BD6E6E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490A6B" w:rsidRPr="00130AC0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указать  адрес населенного пункта</w:t>
      </w:r>
    </w:p>
    <w:p w:rsidR="00490A6B" w:rsidRPr="00BD6E6E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490A6B" w:rsidP="00490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телефон ___________________________</w:t>
      </w:r>
      <w:r w:rsidR="00130AC0" w:rsidRPr="00130AC0">
        <w:rPr>
          <w:rFonts w:ascii="Times New Roman" w:hAnsi="Times New Roman" w:cs="Times New Roman"/>
          <w:sz w:val="30"/>
          <w:szCs w:val="30"/>
        </w:rPr>
        <w:tab/>
      </w:r>
    </w:p>
    <w:p w:rsid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0AC0" w:rsidRP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>ЗАЯВЛЕНИЕ</w:t>
      </w:r>
    </w:p>
    <w:p w:rsidR="00130AC0" w:rsidRP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0AC0" w:rsidRPr="00BD6E6E" w:rsidRDefault="00130AC0" w:rsidP="00130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171314">
        <w:rPr>
          <w:rFonts w:ascii="Times New Roman" w:hAnsi="Times New Roman" w:cs="Times New Roman"/>
          <w:sz w:val="30"/>
          <w:szCs w:val="30"/>
        </w:rPr>
        <w:t xml:space="preserve">освободить </w:t>
      </w:r>
      <w:proofErr w:type="gramStart"/>
      <w:r w:rsidR="00171314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171314">
        <w:rPr>
          <w:rFonts w:ascii="Times New Roman" w:hAnsi="Times New Roman" w:cs="Times New Roman"/>
          <w:sz w:val="30"/>
          <w:szCs w:val="30"/>
        </w:rPr>
        <w:t xml:space="preserve"> </w:t>
      </w:r>
      <w:r w:rsidRPr="00130AC0"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</w:t>
      </w:r>
    </w:p>
    <w:p w:rsidR="00130AC0" w:rsidRPr="00130AC0" w:rsidRDefault="00130AC0" w:rsidP="00130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(указать вид налога, сбора (пошлины),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2C79A9" w:rsidRPr="00BD6E6E" w:rsidRDefault="002C79A9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79A9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</w:t>
      </w:r>
    </w:p>
    <w:p w:rsidR="00130AC0" w:rsidRPr="00130AC0" w:rsidRDefault="00130AC0" w:rsidP="00130A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18"/>
          <w:szCs w:val="18"/>
        </w:rPr>
        <w:t>по которому предоставляется льгота)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>Основанием для предоставления льготы является:</w:t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(подробно изложить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6E6E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предоставления льгот)</w:t>
      </w:r>
    </w:p>
    <w:p w:rsidR="00BD6E6E" w:rsidRPr="00BD6E6E" w:rsidRDefault="00BD6E6E" w:rsidP="00BD6E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6E6E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314" w:rsidRPr="00130AC0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lastRenderedPageBreak/>
        <w:t>К заявлению прилагаю:</w:t>
      </w:r>
    </w:p>
    <w:p w:rsidR="00171314" w:rsidRPr="00BD6E6E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</w:p>
    <w:p w:rsidR="00171314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314" w:rsidRPr="00130AC0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 xml:space="preserve"> «______» __________ 20_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30AC0">
        <w:rPr>
          <w:rFonts w:ascii="Times New Roman" w:hAnsi="Times New Roman" w:cs="Times New Roman"/>
          <w:sz w:val="30"/>
          <w:szCs w:val="30"/>
        </w:rPr>
        <w:t>г.</w:t>
      </w:r>
      <w:r w:rsidRPr="00130AC0">
        <w:rPr>
          <w:rFonts w:ascii="Times New Roman" w:hAnsi="Times New Roman" w:cs="Times New Roman"/>
          <w:sz w:val="30"/>
          <w:szCs w:val="30"/>
        </w:rPr>
        <w:tab/>
        <w:t>________</w:t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  <w:t>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68629C" w:rsidRPr="00F31D90" w:rsidRDefault="00171314" w:rsidP="009B6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личная подпись</w:t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ab/>
        <w:t xml:space="preserve">    Ф.И.О.</w:t>
      </w:r>
    </w:p>
    <w:sectPr w:rsidR="0068629C" w:rsidRPr="00F31D90" w:rsidSect="00BD6E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AC0"/>
    <w:rsid w:val="00130AC0"/>
    <w:rsid w:val="00171314"/>
    <w:rsid w:val="0022238A"/>
    <w:rsid w:val="002C79A9"/>
    <w:rsid w:val="003233B7"/>
    <w:rsid w:val="00342E22"/>
    <w:rsid w:val="003E758E"/>
    <w:rsid w:val="00490A6B"/>
    <w:rsid w:val="0056323B"/>
    <w:rsid w:val="00602DC1"/>
    <w:rsid w:val="0068629C"/>
    <w:rsid w:val="007F048D"/>
    <w:rsid w:val="008007A3"/>
    <w:rsid w:val="00824AE8"/>
    <w:rsid w:val="009020A8"/>
    <w:rsid w:val="00943188"/>
    <w:rsid w:val="00964035"/>
    <w:rsid w:val="00965327"/>
    <w:rsid w:val="009B6723"/>
    <w:rsid w:val="00AA5B42"/>
    <w:rsid w:val="00BD6E6E"/>
    <w:rsid w:val="00D21CB0"/>
    <w:rsid w:val="00E162AC"/>
    <w:rsid w:val="00EF3755"/>
    <w:rsid w:val="00F31D90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uiPriority w:val="99"/>
    <w:rsid w:val="00130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23</cp:revision>
  <cp:lastPrinted>2018-08-15T12:05:00Z</cp:lastPrinted>
  <dcterms:created xsi:type="dcterms:W3CDTF">2016-12-27T05:17:00Z</dcterms:created>
  <dcterms:modified xsi:type="dcterms:W3CDTF">2021-07-26T11:20:00Z</dcterms:modified>
</cp:coreProperties>
</file>